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0452" w14:textId="77777777" w:rsidR="00AD3199" w:rsidRPr="00002F7F" w:rsidRDefault="004C4A95" w:rsidP="00D315D0">
      <w:pPr>
        <w:pStyle w:val="Zhlav"/>
        <w:jc w:val="right"/>
        <w:rPr>
          <w:rFonts w:ascii="Calibri" w:hAnsi="Calibri" w:cs="Calibri"/>
          <w:b/>
          <w:sz w:val="22"/>
          <w:szCs w:val="22"/>
        </w:rPr>
      </w:pPr>
      <w:r w:rsidRPr="00002F7F">
        <w:rPr>
          <w:rFonts w:ascii="Calibri" w:hAnsi="Calibri" w:cs="Calibri"/>
          <w:b/>
          <w:sz w:val="22"/>
          <w:szCs w:val="22"/>
        </w:rPr>
        <w:t xml:space="preserve">Příloha č. </w:t>
      </w:r>
      <w:r w:rsidR="009749A9" w:rsidRPr="00002F7F">
        <w:rPr>
          <w:rFonts w:ascii="Calibri" w:hAnsi="Calibri" w:cs="Calibri"/>
          <w:b/>
          <w:sz w:val="22"/>
          <w:szCs w:val="22"/>
        </w:rPr>
        <w:t>3</w:t>
      </w:r>
      <w:r w:rsidRPr="00002F7F">
        <w:rPr>
          <w:rFonts w:ascii="Calibri" w:hAnsi="Calibri" w:cs="Calibri"/>
          <w:b/>
          <w:sz w:val="22"/>
          <w:szCs w:val="22"/>
        </w:rPr>
        <w:t xml:space="preserve"> </w:t>
      </w:r>
      <w:r w:rsidR="00AD3199" w:rsidRPr="00002F7F">
        <w:rPr>
          <w:rFonts w:ascii="Calibri" w:hAnsi="Calibri" w:cs="Calibri"/>
          <w:b/>
          <w:sz w:val="22"/>
          <w:szCs w:val="22"/>
        </w:rPr>
        <w:t>ZD</w:t>
      </w:r>
      <w:r w:rsidR="00D52451" w:rsidRPr="00002F7F">
        <w:rPr>
          <w:rFonts w:ascii="Calibri" w:hAnsi="Calibri" w:cs="Calibri"/>
          <w:b/>
          <w:sz w:val="22"/>
          <w:szCs w:val="22"/>
        </w:rPr>
        <w:t xml:space="preserve"> – Krycí list nabídky</w:t>
      </w:r>
    </w:p>
    <w:p w14:paraId="34837D67" w14:textId="77777777" w:rsidR="00AD3199" w:rsidRPr="00002F7F" w:rsidRDefault="00AD3199" w:rsidP="00D315D0">
      <w:pPr>
        <w:pStyle w:val="Zhlav"/>
        <w:jc w:val="right"/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58"/>
        <w:gridCol w:w="1805"/>
        <w:gridCol w:w="2146"/>
        <w:gridCol w:w="2963"/>
      </w:tblGrid>
      <w:tr w:rsidR="000E4556" w:rsidRPr="00002F7F" w14:paraId="39F2B18D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BA6D" w14:textId="77777777" w:rsidR="00C945F5" w:rsidRPr="00002F7F" w:rsidRDefault="000E4556" w:rsidP="000E4556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Krycí list nabídk</w:t>
            </w:r>
            <w:r w:rsidR="006C11C6" w:rsidRPr="00002F7F">
              <w:rPr>
                <w:rFonts w:ascii="Calibri" w:hAnsi="Calibri" w:cs="Calibri"/>
                <w:b/>
                <w:sz w:val="22"/>
                <w:szCs w:val="22"/>
              </w:rPr>
              <w:t>y</w:t>
            </w:r>
          </w:p>
        </w:tc>
      </w:tr>
      <w:tr w:rsidR="000E4556" w:rsidRPr="00002F7F" w14:paraId="3E7E6CFE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252C7" w14:textId="77777777" w:rsidR="000E4556" w:rsidRPr="00002F7F" w:rsidRDefault="000E4556" w:rsidP="000E4556">
            <w:pPr>
              <w:rPr>
                <w:rFonts w:ascii="Calibri" w:hAnsi="Calibri" w:cs="Calibri"/>
                <w:b/>
                <w:color w:val="DDD9C3"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1.   Veřejná zakázka</w:t>
            </w:r>
          </w:p>
        </w:tc>
      </w:tr>
      <w:tr w:rsidR="000E4556" w:rsidRPr="00002F7F" w14:paraId="3E97E187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132817CE" w14:textId="77777777" w:rsidR="000E4556" w:rsidRPr="00002F7F" w:rsidRDefault="000E4556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0425F0EA" w14:textId="22C72003" w:rsidR="00936D2C" w:rsidRPr="00002F7F" w:rsidRDefault="002B6FF8" w:rsidP="00C351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Pokos travnatých ploch – Brno-Komín – Lokalita č. 1</w:t>
            </w:r>
          </w:p>
        </w:tc>
      </w:tr>
      <w:tr w:rsidR="002B1611" w:rsidRPr="00002F7F" w14:paraId="55EE9EB9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63B3CB70" w14:textId="77777777" w:rsidR="002B1611" w:rsidRPr="00002F7F" w:rsidRDefault="002B1611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039067E6" w14:textId="77777777" w:rsidR="002B1611" w:rsidRPr="00002F7F" w:rsidRDefault="009749A9" w:rsidP="009A3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F7F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0E4556" w:rsidRPr="00002F7F" w14:paraId="7038C146" w14:textId="77777777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E4BF394" w14:textId="77777777" w:rsidR="000E4556" w:rsidRPr="00002F7F" w:rsidRDefault="002A35A1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02CC3C7A" w14:textId="77777777" w:rsidR="00C945F5" w:rsidRPr="00002F7F" w:rsidRDefault="001971A2" w:rsidP="001971A2">
            <w:pPr>
              <w:keepNext/>
              <w:numPr>
                <w:ilvl w:val="5"/>
                <w:numId w:val="1"/>
              </w:numPr>
              <w:suppressAutoHyphens/>
              <w:ind w:left="0" w:firstLine="15"/>
              <w:jc w:val="center"/>
              <w:outlineLvl w:val="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2F7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Nadlimitní v</w:t>
            </w:r>
            <w:r w:rsidR="00B703E3" w:rsidRPr="00002F7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eřejná zakázka zadávaná</w:t>
            </w:r>
            <w:r w:rsidR="00B703E3" w:rsidRPr="00002F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703E3" w:rsidRPr="00002F7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v otevřeném řízení podle § 56 zákona č. 134/2016 Sb., o zadávání veřejných zakázek, ve znění pozdějších předpisů</w:t>
            </w:r>
          </w:p>
        </w:tc>
      </w:tr>
      <w:tr w:rsidR="000E4556" w:rsidRPr="00002F7F" w14:paraId="7131228F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B9A09" w14:textId="77777777" w:rsidR="000E4556" w:rsidRPr="00002F7F" w:rsidRDefault="000E4556" w:rsidP="004C4A95">
            <w:pPr>
              <w:rPr>
                <w:rFonts w:ascii="Calibri" w:hAnsi="Calibri" w:cs="Calibri"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2.  Základní identifikační údaje </w:t>
            </w:r>
            <w:r w:rsidR="004C4A95" w:rsidRPr="00002F7F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  <w:r w:rsidR="009015FF"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0E4556" w:rsidRPr="00002F7F" w14:paraId="67122E40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0507B93F" w14:textId="77777777" w:rsidR="000E4556" w:rsidRPr="00002F7F" w:rsidRDefault="00D77434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45A4B94" w14:textId="77777777" w:rsidR="000E4556" w:rsidRPr="00002F7F" w:rsidRDefault="000E4556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4556" w:rsidRPr="00002F7F" w14:paraId="6690E2BA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F854403" w14:textId="77777777" w:rsidR="000E4556" w:rsidRPr="00002F7F" w:rsidRDefault="000E4556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68EFD1B" w14:textId="77777777" w:rsidR="000E4556" w:rsidRPr="00002F7F" w:rsidRDefault="000E4556" w:rsidP="000E45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4556" w:rsidRPr="00002F7F" w14:paraId="756F5512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F56E564" w14:textId="77777777" w:rsidR="000E4556" w:rsidRPr="00002F7F" w:rsidRDefault="006C11C6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Tel.</w:t>
            </w:r>
            <w:r w:rsidR="000E4556" w:rsidRPr="00002F7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3AB15C8" w14:textId="77777777" w:rsidR="000E4556" w:rsidRPr="00002F7F" w:rsidRDefault="000E4556" w:rsidP="000E45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4556" w:rsidRPr="00002F7F" w14:paraId="1E3B82C3" w14:textId="77777777" w:rsidTr="009749A9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4B1F9551" w14:textId="77777777" w:rsidR="000E4556" w:rsidRPr="00002F7F" w:rsidRDefault="000E4556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5B00EFB" w14:textId="77777777" w:rsidR="000E4556" w:rsidRPr="00002F7F" w:rsidRDefault="000E4556" w:rsidP="000E45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4556" w:rsidRPr="00002F7F" w14:paraId="37681D61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6C142291" w14:textId="77777777" w:rsidR="000E4556" w:rsidRPr="00002F7F" w:rsidRDefault="000E4556" w:rsidP="00F562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IČ</w:t>
            </w:r>
            <w:r w:rsidR="004C4A95" w:rsidRPr="00002F7F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963" w:type="pct"/>
            <w:shd w:val="clear" w:color="auto" w:fill="FFFF00"/>
            <w:vAlign w:val="center"/>
          </w:tcPr>
          <w:p w14:paraId="5B7F0990" w14:textId="77777777" w:rsidR="000E4556" w:rsidRPr="00002F7F" w:rsidRDefault="000E4556" w:rsidP="000E45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5" w:type="pct"/>
            <w:vAlign w:val="center"/>
          </w:tcPr>
          <w:p w14:paraId="339EC0F0" w14:textId="77777777" w:rsidR="000E4556" w:rsidRPr="00002F7F" w:rsidRDefault="00A67C83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C5C990B" w14:textId="77777777" w:rsidR="000E4556" w:rsidRPr="00002F7F" w:rsidRDefault="000E4556" w:rsidP="000E45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575B" w:rsidRPr="00002F7F" w14:paraId="5620F4C9" w14:textId="77777777" w:rsidTr="009749A9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303BD8BF" w14:textId="77777777" w:rsidR="006C575B" w:rsidRPr="00002F7F" w:rsidRDefault="00DC5D04" w:rsidP="004C4A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r w:rsidR="001D7B57" w:rsidRPr="00002F7F">
              <w:rPr>
                <w:rFonts w:ascii="Calibri" w:hAnsi="Calibri" w:cs="Calibri"/>
                <w:b/>
                <w:sz w:val="22"/>
                <w:szCs w:val="22"/>
              </w:rPr>
              <w:t>/y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 jednající </w:t>
            </w:r>
            <w:r w:rsidR="003A6EF2" w:rsidRPr="00002F7F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C4A95" w:rsidRPr="00002F7F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  <w:r w:rsidR="006E7348"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společnost</w:t>
            </w:r>
            <w:r w:rsidR="006E7348" w:rsidRPr="00002F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 dle údajů zapsaných v</w:t>
            </w:r>
            <w:r w:rsidR="001A0256" w:rsidRPr="00002F7F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C762B2" w:rsidRPr="00002F7F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="001A0256" w:rsidRPr="00002F7F">
              <w:rPr>
                <w:rFonts w:ascii="Calibri" w:hAnsi="Calibri" w:cs="Calibri"/>
                <w:b/>
                <w:sz w:val="22"/>
                <w:szCs w:val="22"/>
              </w:rPr>
              <w:t>bchodním rejstříku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2F6EE4F" w14:textId="77777777" w:rsidR="006C575B" w:rsidRPr="00002F7F" w:rsidRDefault="006C575B" w:rsidP="006C57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575B" w:rsidRPr="00002F7F" w14:paraId="5B68AAC8" w14:textId="77777777" w:rsidTr="009749A9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495BA3AE" w14:textId="77777777" w:rsidR="006C575B" w:rsidRPr="00002F7F" w:rsidRDefault="006C575B" w:rsidP="00DC5D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Osoba </w:t>
            </w:r>
            <w:r w:rsidR="00DC5D04"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zplnomocněná 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jednat </w:t>
            </w:r>
            <w:r w:rsidR="00AA0C47" w:rsidRPr="00002F7F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C4A95" w:rsidRPr="00002F7F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BA320D4" w14:textId="77777777" w:rsidR="00DC5D04" w:rsidRPr="00002F7F" w:rsidRDefault="00DC5D04" w:rsidP="00DC5D0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002F7F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002F7F">
              <w:rPr>
                <w:rFonts w:ascii="Calibri" w:hAnsi="Calibri" w:cs="Calibri"/>
                <w:i/>
                <w:sz w:val="22"/>
                <w:szCs w:val="22"/>
                <w:u w:val="single"/>
              </w:rPr>
              <w:t>kopie plné moci prokazující tuto skutečnost musí být součástí nabídky</w:t>
            </w:r>
            <w:r w:rsidRPr="00002F7F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C2F3DF5" w14:textId="77777777" w:rsidR="006C575B" w:rsidRPr="00002F7F" w:rsidRDefault="006C575B" w:rsidP="006C57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4556" w:rsidRPr="00002F7F" w14:paraId="2686A411" w14:textId="77777777" w:rsidTr="009749A9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596C9F22" w14:textId="77777777" w:rsidR="000E4556" w:rsidRPr="00002F7F" w:rsidRDefault="000E4556" w:rsidP="000E45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721CB72" w14:textId="77777777" w:rsidR="000E4556" w:rsidRPr="00002F7F" w:rsidRDefault="000E4556" w:rsidP="000E45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4556" w:rsidRPr="00002F7F" w14:paraId="39F9CF4B" w14:textId="77777777" w:rsidTr="009749A9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1650D6E0" w14:textId="77777777" w:rsidR="000E4556" w:rsidRPr="00002F7F" w:rsidRDefault="00922962" w:rsidP="00D774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 xml:space="preserve">E-mail: / </w:t>
            </w:r>
            <w:r w:rsidR="00D77434" w:rsidRPr="00002F7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0E4556" w:rsidRPr="00002F7F">
              <w:rPr>
                <w:rFonts w:ascii="Calibri" w:hAnsi="Calibri" w:cs="Calibri"/>
                <w:b/>
                <w:sz w:val="22"/>
                <w:szCs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5019C8" w14:textId="77777777" w:rsidR="000E4556" w:rsidRPr="00002F7F" w:rsidRDefault="000E4556" w:rsidP="000E45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18C7" w:rsidRPr="00002F7F" w14:paraId="4D4DC796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4E95" w14:textId="77777777" w:rsidR="00D318C7" w:rsidRPr="00002F7F" w:rsidRDefault="009749A9" w:rsidP="00D318C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Nabídková cena dle čl. 4.1 návrhu smlouvy</w:t>
            </w:r>
            <w:r w:rsidR="00D318C7" w:rsidRPr="00002F7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77E7" w14:textId="77777777" w:rsidR="00D318C7" w:rsidRPr="00002F7F" w:rsidRDefault="009749A9" w:rsidP="00D318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F7F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  <w:r w:rsidRPr="00002F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18C7" w:rsidRPr="00002F7F">
              <w:rPr>
                <w:rFonts w:ascii="Calibri" w:hAnsi="Calibri" w:cs="Calibri"/>
                <w:sz w:val="22"/>
                <w:szCs w:val="22"/>
              </w:rPr>
              <w:t>Kč bez DPH</w:t>
            </w:r>
          </w:p>
        </w:tc>
      </w:tr>
      <w:tr w:rsidR="00D318C7" w:rsidRPr="00002F7F" w14:paraId="7D64CBA5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EAA45" w14:textId="77777777" w:rsidR="00D318C7" w:rsidRPr="00002F7F" w:rsidRDefault="009749A9" w:rsidP="001971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Nabídková cena dle čl. 4.1 návrhu smlouvy: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FEAB" w14:textId="77777777" w:rsidR="00D318C7" w:rsidRPr="00002F7F" w:rsidRDefault="009749A9" w:rsidP="00D318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2F7F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  <w:r w:rsidRPr="00002F7F">
              <w:rPr>
                <w:rFonts w:ascii="Calibri" w:hAnsi="Calibri" w:cs="Calibri"/>
                <w:sz w:val="22"/>
                <w:szCs w:val="22"/>
              </w:rPr>
              <w:t xml:space="preserve"> Kč vč.</w:t>
            </w:r>
            <w:r w:rsidR="00D318C7" w:rsidRPr="00002F7F">
              <w:rPr>
                <w:rFonts w:ascii="Calibri" w:hAnsi="Calibri" w:cs="Calibri"/>
                <w:sz w:val="22"/>
                <w:szCs w:val="22"/>
              </w:rPr>
              <w:t xml:space="preserve"> DPH</w:t>
            </w:r>
          </w:p>
        </w:tc>
      </w:tr>
      <w:tr w:rsidR="006C11C6" w:rsidRPr="00002F7F" w14:paraId="4165CAC7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7DDE" w14:textId="77777777" w:rsidR="006C11C6" w:rsidRPr="00002F7F" w:rsidRDefault="006C11C6" w:rsidP="001971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2F7F">
              <w:rPr>
                <w:rFonts w:ascii="Calibri" w:hAnsi="Calibri" w:cs="Calibri"/>
                <w:b/>
                <w:sz w:val="22"/>
                <w:szCs w:val="22"/>
              </w:rPr>
              <w:t>Počet odborných pracovníků dle čl. 2.5 návrhu smlouvy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A6A1D" w14:textId="77777777" w:rsidR="006C11C6" w:rsidRPr="00002F7F" w:rsidRDefault="006C11C6" w:rsidP="00D318C7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002F7F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</w:tbl>
    <w:p w14:paraId="792111E0" w14:textId="77777777" w:rsidR="005A50E6" w:rsidRPr="00002F7F" w:rsidRDefault="004E5CF2" w:rsidP="006D0B5E">
      <w:pPr>
        <w:tabs>
          <w:tab w:val="center" w:pos="6840"/>
        </w:tabs>
        <w:rPr>
          <w:rFonts w:ascii="Calibri" w:hAnsi="Calibri" w:cs="Calibri"/>
          <w:sz w:val="22"/>
          <w:szCs w:val="22"/>
        </w:rPr>
      </w:pPr>
      <w:r w:rsidRPr="00002F7F">
        <w:rPr>
          <w:rFonts w:ascii="Calibri" w:hAnsi="Calibri" w:cs="Calibri"/>
          <w:sz w:val="22"/>
          <w:szCs w:val="22"/>
        </w:rPr>
        <w:t xml:space="preserve">                                             </w:t>
      </w:r>
    </w:p>
    <w:sectPr w:rsidR="005A50E6" w:rsidRPr="00002F7F" w:rsidSect="00C808B0">
      <w:headerReference w:type="default" r:id="rId7"/>
      <w:footerReference w:type="default" r:id="rId8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598E" w14:textId="77777777" w:rsidR="00F25573" w:rsidRDefault="00F25573">
      <w:r>
        <w:separator/>
      </w:r>
    </w:p>
  </w:endnote>
  <w:endnote w:type="continuationSeparator" w:id="0">
    <w:p w14:paraId="3365D7D3" w14:textId="77777777" w:rsidR="00F25573" w:rsidRDefault="00F2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127D" w14:textId="77777777" w:rsidR="00B64C92" w:rsidRPr="002A593E" w:rsidRDefault="00B64C92" w:rsidP="00253E82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5992" w14:textId="77777777" w:rsidR="00F25573" w:rsidRDefault="00F25573">
      <w:r>
        <w:separator/>
      </w:r>
    </w:p>
  </w:footnote>
  <w:footnote w:type="continuationSeparator" w:id="0">
    <w:p w14:paraId="67E74F67" w14:textId="77777777" w:rsidR="00F25573" w:rsidRDefault="00F2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BF17" w14:textId="77777777" w:rsidR="00AD3199" w:rsidRDefault="009749A9" w:rsidP="009749A9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BD0BFDC" wp14:editId="425D5AE6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4749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56"/>
    <w:rsid w:val="00002F7F"/>
    <w:rsid w:val="000056A0"/>
    <w:rsid w:val="0001149F"/>
    <w:rsid w:val="0001631B"/>
    <w:rsid w:val="00021D15"/>
    <w:rsid w:val="0002212E"/>
    <w:rsid w:val="00037BE0"/>
    <w:rsid w:val="00065E88"/>
    <w:rsid w:val="00082A90"/>
    <w:rsid w:val="000839F4"/>
    <w:rsid w:val="000862D5"/>
    <w:rsid w:val="000B321B"/>
    <w:rsid w:val="000B7597"/>
    <w:rsid w:val="000C07D4"/>
    <w:rsid w:val="000E4556"/>
    <w:rsid w:val="000F79A4"/>
    <w:rsid w:val="00105C85"/>
    <w:rsid w:val="001100F1"/>
    <w:rsid w:val="00137320"/>
    <w:rsid w:val="00144716"/>
    <w:rsid w:val="001457ED"/>
    <w:rsid w:val="00163C19"/>
    <w:rsid w:val="00184E0C"/>
    <w:rsid w:val="00192883"/>
    <w:rsid w:val="001971A2"/>
    <w:rsid w:val="001A0256"/>
    <w:rsid w:val="001B7709"/>
    <w:rsid w:val="001C1E5A"/>
    <w:rsid w:val="001D0AB1"/>
    <w:rsid w:val="001D7B57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593E"/>
    <w:rsid w:val="002B1611"/>
    <w:rsid w:val="002B6FF8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274C"/>
    <w:rsid w:val="003E614B"/>
    <w:rsid w:val="003E64C1"/>
    <w:rsid w:val="003F0E8E"/>
    <w:rsid w:val="003F6F30"/>
    <w:rsid w:val="00422809"/>
    <w:rsid w:val="00450724"/>
    <w:rsid w:val="0045534A"/>
    <w:rsid w:val="00492982"/>
    <w:rsid w:val="00492D5D"/>
    <w:rsid w:val="00497ED6"/>
    <w:rsid w:val="004A2060"/>
    <w:rsid w:val="004B56ED"/>
    <w:rsid w:val="004B6262"/>
    <w:rsid w:val="004C2675"/>
    <w:rsid w:val="004C4A95"/>
    <w:rsid w:val="004D2C60"/>
    <w:rsid w:val="004D699D"/>
    <w:rsid w:val="004D6A24"/>
    <w:rsid w:val="004E5CF2"/>
    <w:rsid w:val="00523BF0"/>
    <w:rsid w:val="00532089"/>
    <w:rsid w:val="005361DA"/>
    <w:rsid w:val="00542410"/>
    <w:rsid w:val="00554903"/>
    <w:rsid w:val="00560135"/>
    <w:rsid w:val="00562A48"/>
    <w:rsid w:val="0058302D"/>
    <w:rsid w:val="005A50E6"/>
    <w:rsid w:val="005A7A11"/>
    <w:rsid w:val="005B385B"/>
    <w:rsid w:val="005D5C12"/>
    <w:rsid w:val="00600EC3"/>
    <w:rsid w:val="00604762"/>
    <w:rsid w:val="00610A76"/>
    <w:rsid w:val="00612D60"/>
    <w:rsid w:val="00626409"/>
    <w:rsid w:val="0062758F"/>
    <w:rsid w:val="00634D13"/>
    <w:rsid w:val="00665457"/>
    <w:rsid w:val="00672D21"/>
    <w:rsid w:val="00681A05"/>
    <w:rsid w:val="006A74C7"/>
    <w:rsid w:val="006B0BB2"/>
    <w:rsid w:val="006B2D17"/>
    <w:rsid w:val="006C11C6"/>
    <w:rsid w:val="006C3A0D"/>
    <w:rsid w:val="006C575B"/>
    <w:rsid w:val="006D0B5E"/>
    <w:rsid w:val="006E1697"/>
    <w:rsid w:val="006E7348"/>
    <w:rsid w:val="006F7198"/>
    <w:rsid w:val="00700834"/>
    <w:rsid w:val="00703868"/>
    <w:rsid w:val="00730ED5"/>
    <w:rsid w:val="007344B8"/>
    <w:rsid w:val="00734EEB"/>
    <w:rsid w:val="0075533F"/>
    <w:rsid w:val="00773528"/>
    <w:rsid w:val="00775A28"/>
    <w:rsid w:val="007771AA"/>
    <w:rsid w:val="00785EE1"/>
    <w:rsid w:val="00793B70"/>
    <w:rsid w:val="007F1975"/>
    <w:rsid w:val="007F3BA5"/>
    <w:rsid w:val="008569AA"/>
    <w:rsid w:val="00863BF7"/>
    <w:rsid w:val="008756D5"/>
    <w:rsid w:val="00875A44"/>
    <w:rsid w:val="00877CB7"/>
    <w:rsid w:val="0089776F"/>
    <w:rsid w:val="008B2D75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441D"/>
    <w:rsid w:val="009749A9"/>
    <w:rsid w:val="00990022"/>
    <w:rsid w:val="00993FC5"/>
    <w:rsid w:val="009973F0"/>
    <w:rsid w:val="009A32F0"/>
    <w:rsid w:val="009A60CE"/>
    <w:rsid w:val="009B7E58"/>
    <w:rsid w:val="009C6D86"/>
    <w:rsid w:val="009C6DC2"/>
    <w:rsid w:val="009F147F"/>
    <w:rsid w:val="00A539A1"/>
    <w:rsid w:val="00A543AA"/>
    <w:rsid w:val="00A613A7"/>
    <w:rsid w:val="00A61866"/>
    <w:rsid w:val="00A621DE"/>
    <w:rsid w:val="00A67069"/>
    <w:rsid w:val="00A67C83"/>
    <w:rsid w:val="00A959F3"/>
    <w:rsid w:val="00AA0C47"/>
    <w:rsid w:val="00AA0F87"/>
    <w:rsid w:val="00AB378D"/>
    <w:rsid w:val="00AC32AE"/>
    <w:rsid w:val="00AD3199"/>
    <w:rsid w:val="00AE48F2"/>
    <w:rsid w:val="00AF1FC7"/>
    <w:rsid w:val="00AF2C20"/>
    <w:rsid w:val="00B14D58"/>
    <w:rsid w:val="00B2183F"/>
    <w:rsid w:val="00B26A0A"/>
    <w:rsid w:val="00B46389"/>
    <w:rsid w:val="00B53C57"/>
    <w:rsid w:val="00B64C92"/>
    <w:rsid w:val="00B703E3"/>
    <w:rsid w:val="00B90537"/>
    <w:rsid w:val="00BA0862"/>
    <w:rsid w:val="00BC47D9"/>
    <w:rsid w:val="00BE6444"/>
    <w:rsid w:val="00BF38A6"/>
    <w:rsid w:val="00C13D04"/>
    <w:rsid w:val="00C24D1E"/>
    <w:rsid w:val="00C25E93"/>
    <w:rsid w:val="00C351B7"/>
    <w:rsid w:val="00C63D5C"/>
    <w:rsid w:val="00C762B2"/>
    <w:rsid w:val="00C808B0"/>
    <w:rsid w:val="00C81E46"/>
    <w:rsid w:val="00C945F5"/>
    <w:rsid w:val="00CB639E"/>
    <w:rsid w:val="00CC2E3D"/>
    <w:rsid w:val="00CD166E"/>
    <w:rsid w:val="00CF5BDA"/>
    <w:rsid w:val="00D02733"/>
    <w:rsid w:val="00D055CB"/>
    <w:rsid w:val="00D0721F"/>
    <w:rsid w:val="00D11253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54BFB"/>
    <w:rsid w:val="00D77434"/>
    <w:rsid w:val="00D776B2"/>
    <w:rsid w:val="00D82A7E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51694"/>
    <w:rsid w:val="00E54601"/>
    <w:rsid w:val="00E55A39"/>
    <w:rsid w:val="00E63AD4"/>
    <w:rsid w:val="00E652EF"/>
    <w:rsid w:val="00E7509C"/>
    <w:rsid w:val="00EA25BA"/>
    <w:rsid w:val="00EC1A04"/>
    <w:rsid w:val="00EC2FBD"/>
    <w:rsid w:val="00EF6F4F"/>
    <w:rsid w:val="00F02D7C"/>
    <w:rsid w:val="00F1591A"/>
    <w:rsid w:val="00F21178"/>
    <w:rsid w:val="00F25573"/>
    <w:rsid w:val="00F451A7"/>
    <w:rsid w:val="00F45C6E"/>
    <w:rsid w:val="00F56261"/>
    <w:rsid w:val="00F60709"/>
    <w:rsid w:val="00F671D6"/>
    <w:rsid w:val="00F74623"/>
    <w:rsid w:val="00F84653"/>
    <w:rsid w:val="00FC13BD"/>
    <w:rsid w:val="00FC55B5"/>
    <w:rsid w:val="00FD6F5B"/>
    <w:rsid w:val="00FD76D8"/>
    <w:rsid w:val="00FE1766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47B54"/>
  <w15:docId w15:val="{D9F61E58-5463-4009-939F-D9672FD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Daniel Filip</dc:creator>
  <cp:lastModifiedBy>Jégrová Patricie (MČ Brno-Komín)</cp:lastModifiedBy>
  <cp:revision>5</cp:revision>
  <cp:lastPrinted>2017-12-13T11:19:00Z</cp:lastPrinted>
  <dcterms:created xsi:type="dcterms:W3CDTF">2020-01-27T07:11:00Z</dcterms:created>
  <dcterms:modified xsi:type="dcterms:W3CDTF">2025-07-16T11:40:00Z</dcterms:modified>
</cp:coreProperties>
</file>