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F2C8B" w14:textId="52FAC30C" w:rsidR="003E4B39" w:rsidRPr="00D16624" w:rsidRDefault="003E4B39" w:rsidP="003E4B39">
      <w:pPr>
        <w:shd w:val="clear" w:color="auto" w:fill="E7E6E6" w:themeFill="background2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16624">
        <w:rPr>
          <w:rFonts w:asciiTheme="minorHAnsi" w:hAnsiTheme="minorHAnsi" w:cstheme="minorHAnsi"/>
          <w:b/>
          <w:sz w:val="28"/>
          <w:szCs w:val="28"/>
        </w:rPr>
        <w:t>ČESTNÉ PROHLÁŠENÍ – SEZNAM PODDODAVATELŮ</w:t>
      </w:r>
    </w:p>
    <w:p w14:paraId="1EF4C817" w14:textId="77777777" w:rsidR="005F4B3D" w:rsidRPr="00D16624" w:rsidRDefault="005F4B3D" w:rsidP="003E4B39">
      <w:pPr>
        <w:jc w:val="center"/>
        <w:rPr>
          <w:rFonts w:asciiTheme="minorHAnsi" w:hAnsiTheme="minorHAnsi" w:cstheme="minorHAnsi"/>
          <w:sz w:val="16"/>
        </w:rPr>
      </w:pPr>
    </w:p>
    <w:p w14:paraId="2FACEE34" w14:textId="77777777" w:rsidR="005F4B3D" w:rsidRPr="00D16624" w:rsidRDefault="005F4B3D" w:rsidP="003E4B39">
      <w:pPr>
        <w:jc w:val="both"/>
        <w:rPr>
          <w:rFonts w:asciiTheme="minorHAnsi" w:hAnsiTheme="minorHAnsi" w:cstheme="minorHAnsi"/>
          <w:sz w:val="18"/>
        </w:rPr>
      </w:pPr>
    </w:p>
    <w:tbl>
      <w:tblPr>
        <w:tblW w:w="1077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2"/>
        <w:gridCol w:w="1175"/>
        <w:gridCol w:w="2386"/>
        <w:gridCol w:w="1276"/>
        <w:gridCol w:w="1250"/>
        <w:gridCol w:w="2454"/>
      </w:tblGrid>
      <w:tr w:rsidR="005F4B3D" w:rsidRPr="00D16624" w14:paraId="2A361AE1" w14:textId="77777777" w:rsidTr="00616F1D">
        <w:trPr>
          <w:trHeight w:val="360"/>
          <w:jc w:val="center"/>
        </w:trPr>
        <w:tc>
          <w:tcPr>
            <w:tcW w:w="107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AFE2F" w14:textId="77777777" w:rsidR="005F4B3D" w:rsidRPr="00D16624" w:rsidRDefault="000D37A1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b/>
                <w:sz w:val="20"/>
                <w:szCs w:val="20"/>
              </w:rPr>
              <w:t>PODDODAVATEL</w:t>
            </w:r>
            <w:r w:rsidR="005F4B3D" w:rsidRPr="00D166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Č. 1</w:t>
            </w:r>
          </w:p>
        </w:tc>
      </w:tr>
      <w:tr w:rsidR="009C0A1F" w:rsidRPr="00D16624" w14:paraId="3E26326D" w14:textId="77777777" w:rsidTr="00616F1D">
        <w:trPr>
          <w:trHeight w:val="79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2005A" w14:textId="77777777" w:rsidR="009C0A1F" w:rsidRPr="00D16624" w:rsidRDefault="009C0A1F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47BFF" w14:textId="79198AC2" w:rsidR="009C0A1F" w:rsidRPr="00D16624" w:rsidRDefault="009C0A1F" w:rsidP="003E4B39">
            <w:pPr>
              <w:tabs>
                <w:tab w:val="left" w:pos="769"/>
              </w:tabs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IČ</w:t>
            </w:r>
            <w:r w:rsidR="003E4B39" w:rsidRPr="00D1662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5D6DB" w14:textId="77777777" w:rsidR="009C0A1F" w:rsidRPr="00D16624" w:rsidRDefault="009C0A1F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054A5" w14:textId="77777777" w:rsidR="009C0A1F" w:rsidRPr="00D16624" w:rsidRDefault="009C0A1F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DC038D" w14:textId="77777777" w:rsidR="009C0A1F" w:rsidRPr="00D16624" w:rsidRDefault="009C0A1F" w:rsidP="003E4B39">
            <w:pPr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1083F" w14:textId="77777777" w:rsidR="009C0A1F" w:rsidRPr="00D16624" w:rsidRDefault="00616F1D" w:rsidP="003E4B39">
            <w:pPr>
              <w:pStyle w:val="psm1"/>
              <w:numPr>
                <w:ilvl w:val="0"/>
                <w:numId w:val="0"/>
              </w:numPr>
              <w:spacing w:before="0" w:line="200" w:lineRule="atLeast"/>
              <w:ind w:left="195" w:right="1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Č</w:t>
            </w:r>
            <w:r w:rsidR="009C0A1F" w:rsidRPr="00D16624">
              <w:rPr>
                <w:rFonts w:asciiTheme="minorHAnsi" w:hAnsiTheme="minorHAnsi" w:cstheme="minorHAnsi"/>
                <w:sz w:val="20"/>
                <w:szCs w:val="20"/>
              </w:rPr>
              <w:t>ásti zakázky, které máte v úmyslu zadat poddodavateli</w:t>
            </w:r>
          </w:p>
        </w:tc>
      </w:tr>
      <w:tr w:rsidR="005F4B3D" w:rsidRPr="00D16624" w14:paraId="377B08F9" w14:textId="77777777" w:rsidTr="00616F1D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95BC2" w14:textId="77777777" w:rsidR="005F4B3D" w:rsidRPr="00D16624" w:rsidRDefault="005F4B3D" w:rsidP="003E4B39">
            <w:pPr>
              <w:snapToGrid w:val="0"/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F20B5A" w14:textId="77777777" w:rsidR="005F4B3D" w:rsidRPr="00D16624" w:rsidRDefault="005F4B3D" w:rsidP="003E4B39">
            <w:pPr>
              <w:tabs>
                <w:tab w:val="left" w:pos="769"/>
              </w:tabs>
              <w:snapToGrid w:val="0"/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A486C" w14:textId="77777777" w:rsidR="005F4B3D" w:rsidRPr="00D16624" w:rsidRDefault="005F4B3D" w:rsidP="003E4B39">
            <w:pPr>
              <w:snapToGrid w:val="0"/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93113" w14:textId="77777777" w:rsidR="005F4B3D" w:rsidRPr="00D16624" w:rsidRDefault="005F4B3D" w:rsidP="003E4B39">
            <w:pPr>
              <w:snapToGrid w:val="0"/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C7794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41BCA" w14:textId="77777777" w:rsidR="005F4B3D" w:rsidRPr="00D16624" w:rsidRDefault="005F4B3D" w:rsidP="003E4B39">
            <w:pPr>
              <w:snapToGrid w:val="0"/>
              <w:spacing w:line="200" w:lineRule="atLeast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</w:tr>
      <w:tr w:rsidR="005F4B3D" w:rsidRPr="00D16624" w14:paraId="48F25798" w14:textId="77777777" w:rsidTr="00616F1D">
        <w:trPr>
          <w:trHeight w:val="367"/>
          <w:jc w:val="center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40437" w14:textId="77777777" w:rsidR="005F4B3D" w:rsidRPr="00D16624" w:rsidRDefault="000D37A1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b/>
                <w:sz w:val="20"/>
                <w:szCs w:val="20"/>
              </w:rPr>
              <w:t>PODDODAVATEL</w:t>
            </w:r>
            <w:r w:rsidR="005F4B3D" w:rsidRPr="00D166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Č. 2</w:t>
            </w:r>
          </w:p>
        </w:tc>
      </w:tr>
      <w:tr w:rsidR="009C0A1F" w:rsidRPr="00D16624" w14:paraId="5C4DA43A" w14:textId="77777777" w:rsidTr="00616F1D">
        <w:trPr>
          <w:trHeight w:val="367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7431B" w14:textId="77777777" w:rsidR="009C0A1F" w:rsidRPr="00D16624" w:rsidRDefault="009C0A1F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610F7" w14:textId="63ED27CA" w:rsidR="009C0A1F" w:rsidRPr="00D16624" w:rsidRDefault="009C0A1F" w:rsidP="003E4B39">
            <w:pPr>
              <w:tabs>
                <w:tab w:val="left" w:pos="769"/>
              </w:tabs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IČ</w:t>
            </w:r>
            <w:r w:rsidR="003E4B39" w:rsidRPr="00D1662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A95F" w14:textId="77777777" w:rsidR="009C0A1F" w:rsidRPr="00D16624" w:rsidRDefault="009C0A1F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F92F4" w14:textId="77777777" w:rsidR="009C0A1F" w:rsidRPr="00D16624" w:rsidRDefault="009C0A1F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E574A1" w14:textId="77777777" w:rsidR="009C0A1F" w:rsidRPr="00D16624" w:rsidRDefault="009C0A1F" w:rsidP="003E4B39">
            <w:pPr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2419" w14:textId="77777777" w:rsidR="009C0A1F" w:rsidRPr="00D16624" w:rsidRDefault="00616F1D" w:rsidP="003E4B39">
            <w:pPr>
              <w:pStyle w:val="psm1"/>
              <w:numPr>
                <w:ilvl w:val="0"/>
                <w:numId w:val="0"/>
              </w:numPr>
              <w:spacing w:before="0" w:line="200" w:lineRule="atLeast"/>
              <w:ind w:left="195" w:right="1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Části zakázky, které máte v úmyslu zadat poddodavateli</w:t>
            </w:r>
          </w:p>
        </w:tc>
      </w:tr>
      <w:tr w:rsidR="005F4B3D" w:rsidRPr="00D16624" w14:paraId="2397956E" w14:textId="77777777" w:rsidTr="00616F1D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23A69" w14:textId="77777777" w:rsidR="005F4B3D" w:rsidRPr="00D16624" w:rsidRDefault="005F4B3D" w:rsidP="003E4B39">
            <w:pPr>
              <w:snapToGrid w:val="0"/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792DA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9A4B0" w14:textId="77777777" w:rsidR="005F4B3D" w:rsidRPr="00D16624" w:rsidRDefault="005F4B3D" w:rsidP="003E4B39">
            <w:pPr>
              <w:snapToGrid w:val="0"/>
              <w:spacing w:line="20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FD890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40A59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D9986" w14:textId="77777777" w:rsidR="005F4B3D" w:rsidRPr="00D16624" w:rsidRDefault="005F4B3D" w:rsidP="003E4B39">
            <w:pPr>
              <w:snapToGrid w:val="0"/>
              <w:spacing w:line="200" w:lineRule="atLeast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  <w:tr w:rsidR="005F4B3D" w:rsidRPr="00D16624" w14:paraId="54513556" w14:textId="77777777" w:rsidTr="00616F1D">
        <w:trPr>
          <w:trHeight w:val="367"/>
          <w:jc w:val="center"/>
        </w:trPr>
        <w:tc>
          <w:tcPr>
            <w:tcW w:w="1077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C6F29" w14:textId="77777777" w:rsidR="005F4B3D" w:rsidRPr="00D16624" w:rsidRDefault="000D37A1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b/>
                <w:sz w:val="20"/>
                <w:szCs w:val="20"/>
              </w:rPr>
              <w:t>PODDODAVATEL</w:t>
            </w:r>
            <w:r w:rsidR="005F4B3D" w:rsidRPr="00D1662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Č. 3</w:t>
            </w:r>
          </w:p>
        </w:tc>
      </w:tr>
      <w:tr w:rsidR="005F4B3D" w:rsidRPr="00D16624" w14:paraId="39EC342D" w14:textId="77777777" w:rsidTr="00616F1D">
        <w:trPr>
          <w:trHeight w:val="367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7FBFC" w14:textId="77777777" w:rsidR="005F4B3D" w:rsidRPr="00D16624" w:rsidRDefault="005F4B3D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Název</w:t>
            </w: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AC0EB" w14:textId="1C1C5F34" w:rsidR="005F4B3D" w:rsidRPr="00D16624" w:rsidRDefault="005F4B3D" w:rsidP="003E4B39">
            <w:pPr>
              <w:tabs>
                <w:tab w:val="left" w:pos="769"/>
              </w:tabs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IČ</w:t>
            </w:r>
            <w:r w:rsidR="003E4B39" w:rsidRPr="00D16624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7F76C" w14:textId="77777777" w:rsidR="005F4B3D" w:rsidRPr="00D16624" w:rsidRDefault="005F4B3D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Sídlo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BD469" w14:textId="77777777" w:rsidR="005F4B3D" w:rsidRPr="00D16624" w:rsidRDefault="005F4B3D" w:rsidP="003E4B39">
            <w:pPr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Finanční objem plnění v Kč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08262" w14:textId="77777777" w:rsidR="005F4B3D" w:rsidRPr="00D16624" w:rsidRDefault="005F4B3D" w:rsidP="003E4B39">
            <w:pPr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Podíl plnění v % z celkové ceny zakázky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6B2F4" w14:textId="77777777" w:rsidR="005F4B3D" w:rsidRPr="00D16624" w:rsidRDefault="00616F1D" w:rsidP="003E4B39">
            <w:pPr>
              <w:pStyle w:val="psm1"/>
              <w:numPr>
                <w:ilvl w:val="0"/>
                <w:numId w:val="0"/>
              </w:numPr>
              <w:spacing w:before="0" w:line="200" w:lineRule="atLeast"/>
              <w:ind w:left="195" w:right="19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16624">
              <w:rPr>
                <w:rFonts w:asciiTheme="minorHAnsi" w:hAnsiTheme="minorHAnsi" w:cstheme="minorHAnsi"/>
                <w:sz w:val="20"/>
                <w:szCs w:val="20"/>
              </w:rPr>
              <w:t>Části zakázky, které máte v úmyslu zadat poddodavateli</w:t>
            </w:r>
          </w:p>
        </w:tc>
      </w:tr>
      <w:tr w:rsidR="005F4B3D" w:rsidRPr="00D16624" w14:paraId="4A45548C" w14:textId="77777777" w:rsidTr="00616F1D">
        <w:trPr>
          <w:trHeight w:val="1134"/>
          <w:jc w:val="center"/>
        </w:trPr>
        <w:tc>
          <w:tcPr>
            <w:tcW w:w="2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A6DCD" w14:textId="77777777" w:rsidR="005F4B3D" w:rsidRPr="00D16624" w:rsidRDefault="005F4B3D" w:rsidP="003E4B39">
            <w:pPr>
              <w:pStyle w:val="Odstavecseseznamem"/>
              <w:snapToGrid w:val="0"/>
              <w:spacing w:line="200" w:lineRule="atLeast"/>
              <w:ind w:left="34" w:right="3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327F2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D0138D" w14:textId="77777777" w:rsidR="005F4B3D" w:rsidRPr="00D16624" w:rsidRDefault="005F4B3D" w:rsidP="003E4B39">
            <w:pPr>
              <w:snapToGrid w:val="0"/>
              <w:spacing w:line="200" w:lineRule="atLeas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B019C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98681" w14:textId="77777777" w:rsidR="005F4B3D" w:rsidRPr="00D16624" w:rsidRDefault="005F4B3D" w:rsidP="003E4B39">
            <w:pPr>
              <w:snapToGrid w:val="0"/>
              <w:spacing w:line="20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CB9E" w14:textId="77777777" w:rsidR="005F4B3D" w:rsidRPr="00D16624" w:rsidRDefault="005F4B3D" w:rsidP="003E4B39">
            <w:pPr>
              <w:snapToGrid w:val="0"/>
              <w:spacing w:line="200" w:lineRule="atLeast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</w:tr>
    </w:tbl>
    <w:p w14:paraId="65FF035D" w14:textId="77777777" w:rsidR="003E4B39" w:rsidRPr="00D16624" w:rsidRDefault="003E4B39" w:rsidP="003E4B39">
      <w:pPr>
        <w:pStyle w:val="Bezmezer"/>
        <w:spacing w:line="264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652F457" w14:textId="4A457750" w:rsidR="003E4B39" w:rsidRPr="00D16624" w:rsidRDefault="00616F1D" w:rsidP="003E4B39">
      <w:pPr>
        <w:pStyle w:val="Bezmezer"/>
        <w:spacing w:line="264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6624">
        <w:rPr>
          <w:rFonts w:asciiTheme="minorHAnsi" w:hAnsiTheme="minorHAnsi" w:cstheme="minorHAnsi"/>
          <w:b/>
          <w:bCs/>
          <w:sz w:val="20"/>
          <w:szCs w:val="20"/>
        </w:rPr>
        <w:t>Účastník zadávacího řízení prohlašuje, že</w:t>
      </w:r>
      <w:r w:rsidR="003E4B39" w:rsidRPr="00D16624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51251A1A" w14:textId="1B06B39E" w:rsidR="003E4B39" w:rsidRPr="00D16624" w:rsidRDefault="00616F1D" w:rsidP="003E4B39">
      <w:pPr>
        <w:pStyle w:val="Bezmezer"/>
        <w:numPr>
          <w:ilvl w:val="0"/>
          <w:numId w:val="5"/>
        </w:numPr>
        <w:spacing w:line="264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v souladu </w:t>
      </w:r>
      <w:r w:rsidR="003E4B39"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s čl. </w:t>
      </w:r>
      <w:r w:rsidR="000E4DE0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3E4B39"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 uvedl všechny jemu známé poddodavatelé, kteří budou plnit minimálně 10 % z celkové hodnoty veřejné zakázky, tj. nabídkové ceny účastníka,</w:t>
      </w:r>
    </w:p>
    <w:p w14:paraId="697E32E6" w14:textId="77777777" w:rsidR="003E4B39" w:rsidRPr="00D16624" w:rsidRDefault="003E4B39" w:rsidP="003E4B39">
      <w:pPr>
        <w:pStyle w:val="Bezmezer"/>
        <w:spacing w:line="264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ALTERNATIVNĚ </w:t>
      </w:r>
    </w:p>
    <w:p w14:paraId="2336C16C" w14:textId="5722B4C8" w:rsidR="003E4B39" w:rsidRPr="00D16624" w:rsidRDefault="003E4B39" w:rsidP="003E4B39">
      <w:pPr>
        <w:pStyle w:val="Bezmezer"/>
        <w:numPr>
          <w:ilvl w:val="0"/>
          <w:numId w:val="5"/>
        </w:numPr>
        <w:spacing w:line="264" w:lineRule="auto"/>
        <w:ind w:left="567" w:hanging="283"/>
        <w:jc w:val="both"/>
        <w:rPr>
          <w:rFonts w:asciiTheme="minorHAnsi" w:hAnsiTheme="minorHAnsi" w:cstheme="minorHAnsi"/>
          <w:sz w:val="20"/>
          <w:szCs w:val="20"/>
        </w:rPr>
      </w:pPr>
      <w:r w:rsidRPr="00D16624">
        <w:rPr>
          <w:rFonts w:asciiTheme="minorHAnsi" w:hAnsiTheme="minorHAnsi" w:cstheme="minorHAnsi"/>
          <w:b/>
          <w:bCs/>
          <w:sz w:val="20"/>
          <w:szCs w:val="20"/>
        </w:rPr>
        <w:t>bude realizovat zakázku vlastními kapacitami bez poddodavatelů</w:t>
      </w:r>
    </w:p>
    <w:p w14:paraId="711B0D1F" w14:textId="2D4909B7" w:rsidR="003E4B39" w:rsidRPr="00D16624" w:rsidRDefault="003E4B39" w:rsidP="003E4B39">
      <w:pPr>
        <w:pStyle w:val="Bezmezer"/>
        <w:numPr>
          <w:ilvl w:val="0"/>
          <w:numId w:val="5"/>
        </w:numPr>
        <w:spacing w:line="264" w:lineRule="auto"/>
        <w:ind w:left="567" w:hanging="28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v souladu s čl. </w:t>
      </w:r>
      <w:r w:rsidR="000E4DE0">
        <w:rPr>
          <w:rFonts w:asciiTheme="minorHAnsi" w:hAnsiTheme="minorHAnsi" w:cstheme="minorHAnsi"/>
          <w:b/>
          <w:bCs/>
          <w:sz w:val="20"/>
          <w:szCs w:val="20"/>
        </w:rPr>
        <w:t>8.5</w:t>
      </w:r>
      <w:r w:rsidRPr="00D16624">
        <w:rPr>
          <w:rFonts w:asciiTheme="minorHAnsi" w:hAnsiTheme="minorHAnsi" w:cstheme="minorHAnsi"/>
          <w:b/>
          <w:bCs/>
          <w:sz w:val="20"/>
          <w:szCs w:val="20"/>
        </w:rPr>
        <w:t>. bude část plnění „elektromontáže plnit přímo účastník,</w:t>
      </w:r>
    </w:p>
    <w:p w14:paraId="6E531E3F" w14:textId="08424ACD" w:rsidR="003E4B39" w:rsidRPr="00D16624" w:rsidRDefault="003E4B39" w:rsidP="003E4B39">
      <w:pPr>
        <w:pStyle w:val="Bezmezer"/>
        <w:numPr>
          <w:ilvl w:val="0"/>
          <w:numId w:val="5"/>
        </w:numPr>
        <w:spacing w:line="264" w:lineRule="auto"/>
        <w:ind w:left="567" w:hanging="283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v souladu s čl. </w:t>
      </w:r>
      <w:r w:rsidR="000E4DE0">
        <w:rPr>
          <w:rFonts w:asciiTheme="minorHAnsi" w:hAnsiTheme="minorHAnsi" w:cstheme="minorHAnsi"/>
          <w:b/>
          <w:bCs/>
          <w:sz w:val="20"/>
          <w:szCs w:val="20"/>
        </w:rPr>
        <w:t>8.5</w:t>
      </w:r>
      <w:r w:rsidRPr="00D16624">
        <w:rPr>
          <w:rFonts w:asciiTheme="minorHAnsi" w:hAnsiTheme="minorHAnsi" w:cstheme="minorHAnsi"/>
          <w:b/>
          <w:bCs/>
          <w:sz w:val="20"/>
          <w:szCs w:val="20"/>
        </w:rPr>
        <w:t xml:space="preserve">. je osoba na pozici Vedoucí elektromontér fotovoltaických systémů je zaměstnancem účastníka a nejedná se o poddodavatele. </w:t>
      </w:r>
    </w:p>
    <w:p w14:paraId="5A766626" w14:textId="77777777" w:rsidR="003E4B39" w:rsidRPr="00D16624" w:rsidRDefault="003E4B39" w:rsidP="003E4B39">
      <w:pPr>
        <w:pStyle w:val="Bezmezer"/>
        <w:spacing w:line="264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3245E0FA" w14:textId="77777777" w:rsidR="00F37E7B" w:rsidRPr="00D16624" w:rsidRDefault="00F37E7B" w:rsidP="003E4B3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D4B29C" w14:textId="77777777" w:rsidR="00F37E7B" w:rsidRPr="00D16624" w:rsidRDefault="00F37E7B" w:rsidP="003E4B39">
      <w:pPr>
        <w:jc w:val="both"/>
        <w:rPr>
          <w:rFonts w:asciiTheme="minorHAnsi" w:hAnsiTheme="minorHAnsi" w:cstheme="minorHAnsi"/>
          <w:i/>
          <w:sz w:val="20"/>
        </w:rPr>
      </w:pPr>
    </w:p>
    <w:p w14:paraId="23D4D1B5" w14:textId="3D2D16D6" w:rsidR="005F4B3D" w:rsidRPr="00D16624" w:rsidRDefault="005F4B3D" w:rsidP="003E4B39">
      <w:pPr>
        <w:jc w:val="both"/>
        <w:rPr>
          <w:rFonts w:asciiTheme="minorHAnsi" w:hAnsiTheme="minorHAnsi" w:cstheme="minorHAnsi"/>
          <w:sz w:val="20"/>
          <w:szCs w:val="20"/>
        </w:rPr>
      </w:pPr>
      <w:r w:rsidRPr="00D16624">
        <w:rPr>
          <w:rFonts w:asciiTheme="minorHAnsi" w:hAnsiTheme="minorHAnsi" w:cstheme="minorHAnsi"/>
          <w:i/>
          <w:sz w:val="20"/>
        </w:rPr>
        <w:t>V ............................................. dne .......................</w:t>
      </w:r>
    </w:p>
    <w:p w14:paraId="367DC7B9" w14:textId="1CC1FD4D" w:rsidR="005F4B3D" w:rsidRPr="00D16624" w:rsidRDefault="005F4B3D" w:rsidP="003E4B3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026744" w14:textId="77777777" w:rsidR="005F4B3D" w:rsidRPr="00D16624" w:rsidRDefault="005F4B3D" w:rsidP="003E4B3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3406908" w14:textId="77777777" w:rsidR="00616F1D" w:rsidRPr="00D16624" w:rsidRDefault="00616F1D" w:rsidP="003E4B39">
      <w:pPr>
        <w:tabs>
          <w:tab w:val="left" w:pos="3402"/>
        </w:tabs>
        <w:jc w:val="right"/>
        <w:rPr>
          <w:rFonts w:asciiTheme="minorHAnsi" w:eastAsia="Times New Roman" w:hAnsiTheme="minorHAnsi" w:cstheme="minorHAnsi"/>
          <w:kern w:val="0"/>
          <w:sz w:val="22"/>
          <w:szCs w:val="22"/>
          <w:lang w:eastAsia="cs-CZ" w:bidi="ar-SA"/>
        </w:rPr>
      </w:pPr>
      <w:r w:rsidRPr="00D16624">
        <w:rPr>
          <w:rFonts w:asciiTheme="minorHAnsi" w:hAnsiTheme="minorHAnsi" w:cstheme="minorHAnsi"/>
          <w:sz w:val="22"/>
          <w:szCs w:val="22"/>
        </w:rPr>
        <w:t>…………………………………………………………….</w:t>
      </w:r>
    </w:p>
    <w:p w14:paraId="790A1CC3" w14:textId="77777777" w:rsidR="00616F1D" w:rsidRPr="00D16624" w:rsidRDefault="00616F1D" w:rsidP="003E4B39">
      <w:pPr>
        <w:ind w:left="6521" w:hanging="1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D16624">
        <w:rPr>
          <w:rFonts w:asciiTheme="minorHAnsi" w:hAnsiTheme="minorHAnsi" w:cstheme="minorHAnsi"/>
          <w:i/>
          <w:sz w:val="20"/>
          <w:szCs w:val="22"/>
        </w:rPr>
        <w:t xml:space="preserve">jméno a příjmení osoby oprávněné </w:t>
      </w:r>
      <w:r w:rsidRPr="00D16624">
        <w:rPr>
          <w:rFonts w:asciiTheme="minorHAnsi" w:hAnsiTheme="minorHAnsi" w:cstheme="minorHAnsi"/>
          <w:i/>
          <w:sz w:val="20"/>
          <w:szCs w:val="22"/>
        </w:rPr>
        <w:br/>
        <w:t>jednat jménem či za dodavatele</w:t>
      </w:r>
    </w:p>
    <w:p w14:paraId="3F3B04E3" w14:textId="50655FB1" w:rsidR="008F7330" w:rsidRPr="00D16624" w:rsidRDefault="00616F1D" w:rsidP="00D16624">
      <w:pPr>
        <w:ind w:left="6521" w:hanging="1"/>
        <w:jc w:val="center"/>
        <w:rPr>
          <w:rFonts w:asciiTheme="minorHAnsi" w:hAnsiTheme="minorHAnsi" w:cstheme="minorHAnsi"/>
          <w:i/>
          <w:sz w:val="20"/>
          <w:szCs w:val="22"/>
        </w:rPr>
      </w:pPr>
      <w:r w:rsidRPr="00D16624">
        <w:rPr>
          <w:rFonts w:asciiTheme="minorHAnsi" w:hAnsiTheme="minorHAnsi" w:cstheme="minorHAnsi"/>
          <w:i/>
          <w:sz w:val="20"/>
          <w:szCs w:val="22"/>
        </w:rPr>
        <w:t>razítko a podpis</w:t>
      </w:r>
    </w:p>
    <w:p w14:paraId="27AC0919" w14:textId="0EA73222" w:rsidR="008341A6" w:rsidRPr="00D16624" w:rsidRDefault="008341A6" w:rsidP="008F7330">
      <w:pPr>
        <w:tabs>
          <w:tab w:val="left" w:pos="960"/>
        </w:tabs>
        <w:jc w:val="both"/>
        <w:rPr>
          <w:rFonts w:asciiTheme="minorHAnsi" w:hAnsiTheme="minorHAnsi" w:cstheme="minorHAnsi"/>
          <w:i/>
          <w:color w:val="A6A6A6"/>
          <w:sz w:val="18"/>
          <w:szCs w:val="18"/>
        </w:rPr>
      </w:pPr>
      <w:r w:rsidRPr="00D16624">
        <w:rPr>
          <w:rFonts w:asciiTheme="minorHAnsi" w:hAnsiTheme="minorHAnsi" w:cstheme="minorHAnsi"/>
          <w:i/>
          <w:color w:val="A6A6A6"/>
          <w:sz w:val="18"/>
          <w:szCs w:val="18"/>
        </w:rPr>
        <w:t>Poznámka:</w:t>
      </w:r>
    </w:p>
    <w:p w14:paraId="0AC02900" w14:textId="371A9C88" w:rsidR="008F7330" w:rsidRPr="00D16624" w:rsidRDefault="008341A6" w:rsidP="008F7330">
      <w:pPr>
        <w:jc w:val="both"/>
        <w:rPr>
          <w:rFonts w:asciiTheme="minorHAnsi" w:hAnsiTheme="minorHAnsi" w:cstheme="minorHAnsi"/>
          <w:i/>
          <w:color w:val="A6A6A6"/>
          <w:kern w:val="2"/>
          <w:sz w:val="14"/>
        </w:rPr>
      </w:pPr>
      <w:r w:rsidRPr="00D16624">
        <w:rPr>
          <w:rFonts w:asciiTheme="minorHAnsi" w:hAnsiTheme="minorHAnsi" w:cstheme="minorHAnsi"/>
          <w:i/>
          <w:color w:val="A6A6A6"/>
          <w:sz w:val="18"/>
          <w:szCs w:val="18"/>
        </w:rPr>
        <w:t xml:space="preserve">Pokud nejsou účastníkovi zadávacího řízení konkrétní poddodavatelé známi, vymezí pouze části zakázky, které máte v úmyslu zadat poddodavateli ve smyslu § 105 odst. 1 písm. a), v takovém případě </w:t>
      </w:r>
      <w:r w:rsidR="00536E70" w:rsidRPr="00D16624">
        <w:rPr>
          <w:rFonts w:asciiTheme="minorHAnsi" w:hAnsiTheme="minorHAnsi" w:cstheme="minorHAnsi"/>
          <w:i/>
          <w:color w:val="A6A6A6"/>
          <w:sz w:val="18"/>
          <w:szCs w:val="18"/>
        </w:rPr>
        <w:t>vyplní pouze 4. až 6. sloupec tabulky.</w:t>
      </w:r>
    </w:p>
    <w:sectPr w:rsidR="008F7330" w:rsidRPr="00D16624" w:rsidSect="00E82C9F">
      <w:headerReference w:type="first" r:id="rId7"/>
      <w:pgSz w:w="11906" w:h="16838"/>
      <w:pgMar w:top="1134" w:right="536" w:bottom="1134" w:left="555" w:header="708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FF6DB" w14:textId="77777777" w:rsidR="00C460E3" w:rsidRDefault="00C460E3" w:rsidP="00E666AA">
      <w:r>
        <w:separator/>
      </w:r>
    </w:p>
  </w:endnote>
  <w:endnote w:type="continuationSeparator" w:id="0">
    <w:p w14:paraId="5F7A0FF2" w14:textId="77777777" w:rsidR="00C460E3" w:rsidRDefault="00C460E3" w:rsidP="00E66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9354D7" w14:textId="77777777" w:rsidR="00C460E3" w:rsidRDefault="00C460E3" w:rsidP="00E666AA">
      <w:r>
        <w:separator/>
      </w:r>
    </w:p>
  </w:footnote>
  <w:footnote w:type="continuationSeparator" w:id="0">
    <w:p w14:paraId="06DE8C93" w14:textId="77777777" w:rsidR="00C460E3" w:rsidRDefault="00C460E3" w:rsidP="00E666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3BA82" w14:textId="0031FEFB" w:rsidR="00E666AA" w:rsidRDefault="00E666AA">
    <w:pPr>
      <w:pStyle w:val="Zhlav"/>
    </w:pPr>
    <w:r>
      <w:rPr>
        <w:noProof/>
      </w:rPr>
      <w:drawing>
        <wp:inline distT="0" distB="0" distL="0" distR="0" wp14:anchorId="190FA619" wp14:editId="0863C86E">
          <wp:extent cx="5842635" cy="855345"/>
          <wp:effectExtent l="0" t="0" r="5715" b="1905"/>
          <wp:docPr id="14012840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854714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2635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pStyle w:val="psm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2C70D61"/>
    <w:multiLevelType w:val="hybridMultilevel"/>
    <w:tmpl w:val="8FB0B5FE"/>
    <w:lvl w:ilvl="0" w:tplc="1E6A0FF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512821">
    <w:abstractNumId w:val="0"/>
  </w:num>
  <w:num w:numId="2" w16cid:durableId="1597864562">
    <w:abstractNumId w:val="1"/>
  </w:num>
  <w:num w:numId="3" w16cid:durableId="1010446847">
    <w:abstractNumId w:val="0"/>
  </w:num>
  <w:num w:numId="4" w16cid:durableId="247690700">
    <w:abstractNumId w:val="0"/>
  </w:num>
  <w:num w:numId="5" w16cid:durableId="20167599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7F3"/>
    <w:rsid w:val="00002FBC"/>
    <w:rsid w:val="00027BFD"/>
    <w:rsid w:val="000C6A50"/>
    <w:rsid w:val="000D37A1"/>
    <w:rsid w:val="000E4DE0"/>
    <w:rsid w:val="001A318C"/>
    <w:rsid w:val="001A4A53"/>
    <w:rsid w:val="003C7504"/>
    <w:rsid w:val="003E4B39"/>
    <w:rsid w:val="004F2DEC"/>
    <w:rsid w:val="00536E70"/>
    <w:rsid w:val="00584F6C"/>
    <w:rsid w:val="005B0E1E"/>
    <w:rsid w:val="005F4B3D"/>
    <w:rsid w:val="00616F1D"/>
    <w:rsid w:val="006826FB"/>
    <w:rsid w:val="006C6246"/>
    <w:rsid w:val="0070396B"/>
    <w:rsid w:val="007A63FA"/>
    <w:rsid w:val="008341A6"/>
    <w:rsid w:val="008F7330"/>
    <w:rsid w:val="009B73A3"/>
    <w:rsid w:val="009C0A1F"/>
    <w:rsid w:val="00AA4728"/>
    <w:rsid w:val="00B447F3"/>
    <w:rsid w:val="00B70791"/>
    <w:rsid w:val="00C41AC9"/>
    <w:rsid w:val="00C460E3"/>
    <w:rsid w:val="00D16624"/>
    <w:rsid w:val="00E666AA"/>
    <w:rsid w:val="00E82C9F"/>
    <w:rsid w:val="00F37E7B"/>
    <w:rsid w:val="00F9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2D35AE6"/>
  <w15:chartTrackingRefBased/>
  <w15:docId w15:val="{79AC31BD-D2D2-44D9-A734-7CDDDB2D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psm1">
    <w:name w:val="písm. 1"/>
    <w:pPr>
      <w:widowControl w:val="0"/>
      <w:numPr>
        <w:numId w:val="1"/>
      </w:numPr>
      <w:suppressAutoHyphens/>
      <w:spacing w:before="12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Bezmezer">
    <w:name w:val="No Spacing"/>
    <w:uiPriority w:val="1"/>
    <w:qFormat/>
    <w:rsid w:val="00616F1D"/>
    <w:pPr>
      <w:suppressAutoHyphens/>
    </w:pPr>
    <w:rPr>
      <w:rFonts w:cs="Calibri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666AA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666AA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E666AA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666AA"/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83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Kudláč</dc:creator>
  <cp:keywords/>
  <cp:lastModifiedBy>David Frolík</cp:lastModifiedBy>
  <cp:revision>10</cp:revision>
  <cp:lastPrinted>1899-12-31T23:00:00Z</cp:lastPrinted>
  <dcterms:created xsi:type="dcterms:W3CDTF">2020-08-11T07:43:00Z</dcterms:created>
  <dcterms:modified xsi:type="dcterms:W3CDTF">2025-02-18T21:36:00Z</dcterms:modified>
</cp:coreProperties>
</file>