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F4A5C" w14:textId="59E8A810" w:rsidR="007D72DC" w:rsidRPr="007D72DC" w:rsidRDefault="007D72DC" w:rsidP="00C83677">
      <w:pPr>
        <w:jc w:val="center"/>
        <w:rPr>
          <w:b/>
          <w:bCs/>
          <w:sz w:val="32"/>
          <w:szCs w:val="32"/>
        </w:rPr>
      </w:pPr>
      <w:bookmarkStart w:id="0" w:name="_Hlk171856320"/>
      <w:bookmarkEnd w:id="0"/>
      <w:r w:rsidRPr="007D72DC">
        <w:rPr>
          <w:b/>
          <w:bCs/>
          <w:sz w:val="32"/>
          <w:szCs w:val="32"/>
        </w:rPr>
        <w:t>VZORY</w:t>
      </w:r>
    </w:p>
    <w:p w14:paraId="4251AD27" w14:textId="461CB2E4" w:rsidR="003C7604" w:rsidRDefault="003C7604" w:rsidP="0043028D">
      <w:pPr>
        <w:jc w:val="center"/>
      </w:pPr>
    </w:p>
    <w:p w14:paraId="5D7B318B" w14:textId="67FFE3EF" w:rsidR="007D72DC" w:rsidRDefault="008B3D12">
      <w:r>
        <w:t>M</w:t>
      </w:r>
      <w:r w:rsidRPr="008B3D12">
        <w:t>obilních turnajov</w:t>
      </w:r>
      <w:r>
        <w:t>é</w:t>
      </w:r>
      <w:r w:rsidRPr="008B3D12">
        <w:t xml:space="preserve"> box</w:t>
      </w:r>
      <w:r>
        <w:t>y</w:t>
      </w:r>
      <w:r w:rsidRPr="008B3D12">
        <w:t xml:space="preserve"> pro vícedenní </w:t>
      </w:r>
    </w:p>
    <w:p w14:paraId="526C82EA" w14:textId="77777777" w:rsidR="00437537" w:rsidRDefault="00437537"/>
    <w:p w14:paraId="609C4F7B" w14:textId="77777777" w:rsidR="007855AE" w:rsidRDefault="008B3D12" w:rsidP="0043028D">
      <w:r>
        <w:t xml:space="preserve">Obr.1 </w:t>
      </w:r>
      <w:r w:rsidR="007855AE">
        <w:rPr>
          <w:b/>
          <w:bCs/>
          <w:noProof/>
          <w:sz w:val="32"/>
          <w:szCs w:val="32"/>
        </w:rPr>
        <w:drawing>
          <wp:inline distT="0" distB="0" distL="0" distR="0" wp14:anchorId="7C9474F0" wp14:editId="4F1AECFF">
            <wp:extent cx="5749925" cy="2589530"/>
            <wp:effectExtent l="0" t="0" r="3175" b="1270"/>
            <wp:docPr id="2051559312" name="Obrázek 1" descr="Obsah obrázku tráva, venku, Odpadkový kontejner, sta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59312" name="Obrázek 1" descr="Obsah obrázku tráva, venku, Odpadkový kontejner, sta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6C7C" w14:textId="77777777" w:rsidR="007855AE" w:rsidRDefault="007855AE" w:rsidP="0043028D"/>
    <w:p w14:paraId="27E72B5E" w14:textId="41190CDD" w:rsidR="00437537" w:rsidRDefault="00437537" w:rsidP="0043028D"/>
    <w:p w14:paraId="41FCF49B" w14:textId="05BCD32B" w:rsidR="008B3D12" w:rsidRDefault="008B3D12" w:rsidP="0043028D">
      <w:r>
        <w:t>Obr. 2</w:t>
      </w:r>
    </w:p>
    <w:p w14:paraId="1E271148" w14:textId="12358943" w:rsidR="008B3D12" w:rsidRDefault="007855AE" w:rsidP="0043028D">
      <w:r>
        <w:rPr>
          <w:b/>
          <w:bCs/>
          <w:noProof/>
          <w:sz w:val="32"/>
          <w:szCs w:val="32"/>
        </w:rPr>
        <w:drawing>
          <wp:inline distT="0" distB="0" distL="0" distR="0" wp14:anchorId="2ADF7747" wp14:editId="6C4EA380">
            <wp:extent cx="5749925" cy="2589530"/>
            <wp:effectExtent l="0" t="0" r="3175" b="1270"/>
            <wp:docPr id="1844004901" name="Obrázek 2" descr="Obsah obrázku tráva, interiér, stojící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04901" name="Obrázek 2" descr="Obsah obrázku tráva, interiér, stojící, venku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7F40" w14:textId="77777777" w:rsidR="007E2702" w:rsidRDefault="007E2702"/>
    <w:p w14:paraId="282D3905" w14:textId="77777777" w:rsidR="007855AE" w:rsidRDefault="007855AE"/>
    <w:p w14:paraId="4F7B7D97" w14:textId="77777777" w:rsidR="007855AE" w:rsidRDefault="007855AE"/>
    <w:p w14:paraId="149DF039" w14:textId="77777777" w:rsidR="007855AE" w:rsidRDefault="007855AE"/>
    <w:p w14:paraId="7419A845" w14:textId="77777777" w:rsidR="007855AE" w:rsidRDefault="007855AE"/>
    <w:p w14:paraId="568F7B17" w14:textId="77777777" w:rsidR="007855AE" w:rsidRDefault="007855AE"/>
    <w:p w14:paraId="07F779B9" w14:textId="77777777" w:rsidR="007855AE" w:rsidRDefault="007855AE"/>
    <w:p w14:paraId="366A1DC6" w14:textId="77777777" w:rsidR="007855AE" w:rsidRDefault="007855AE"/>
    <w:p w14:paraId="78FB3C70" w14:textId="77777777" w:rsidR="007855AE" w:rsidRDefault="007855AE"/>
    <w:p w14:paraId="1E611371" w14:textId="77777777" w:rsidR="007855AE" w:rsidRDefault="007855AE"/>
    <w:p w14:paraId="0DFBE889" w14:textId="77777777" w:rsidR="007855AE" w:rsidRDefault="007855AE"/>
    <w:p w14:paraId="5C44BD7A" w14:textId="6BB17142" w:rsidR="007E2702" w:rsidRDefault="008B3D12" w:rsidP="008B3D12">
      <w:r>
        <w:lastRenderedPageBreak/>
        <w:t>Stany</w:t>
      </w:r>
    </w:p>
    <w:p w14:paraId="3679BDC5" w14:textId="77777777" w:rsidR="008B3D12" w:rsidRDefault="008B3D12" w:rsidP="008B3D12"/>
    <w:p w14:paraId="26C1C8FE" w14:textId="57958A38" w:rsidR="008B3D12" w:rsidRDefault="008B3D12" w:rsidP="008B3D12">
      <w:r>
        <w:t>Obr. 3</w:t>
      </w:r>
      <w:r w:rsidR="007855AE">
        <w:rPr>
          <w:noProof/>
        </w:rPr>
        <w:drawing>
          <wp:inline distT="0" distB="0" distL="0" distR="0" wp14:anchorId="1EE46DAC" wp14:editId="3C502578">
            <wp:extent cx="5749925" cy="2589530"/>
            <wp:effectExtent l="0" t="0" r="3175" b="1270"/>
            <wp:docPr id="599844944" name="Obrázek 3" descr="Obsah obrázku tráva, venku, obloha, mr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44944" name="Obrázek 3" descr="Obsah obrázku tráva, venku, obloha, mr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A32D" w14:textId="41B81864" w:rsidR="008B3D12" w:rsidRDefault="008B3D12" w:rsidP="008B3D12">
      <w:r>
        <w:t>Obr. 4</w:t>
      </w:r>
    </w:p>
    <w:p w14:paraId="274D9151" w14:textId="77777777" w:rsidR="008B3D12" w:rsidRDefault="008B3D12" w:rsidP="008B3D12"/>
    <w:p w14:paraId="5AAEF587" w14:textId="537103B8" w:rsidR="008B3D12" w:rsidRDefault="008B3D12"/>
    <w:p w14:paraId="44203EE0" w14:textId="77777777" w:rsidR="00675917" w:rsidRDefault="00675917"/>
    <w:p w14:paraId="2418EE85" w14:textId="77777777" w:rsidR="00675917" w:rsidRDefault="00675917"/>
    <w:p w14:paraId="7DB6B051" w14:textId="1B46208A" w:rsidR="00FD0161" w:rsidRDefault="00FD0161"/>
    <w:sectPr w:rsidR="00FD0161" w:rsidSect="00EF48AA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72530" w14:textId="77777777" w:rsidR="00CB4A10" w:rsidRDefault="00CB4A10" w:rsidP="00C83677">
      <w:r>
        <w:separator/>
      </w:r>
    </w:p>
  </w:endnote>
  <w:endnote w:type="continuationSeparator" w:id="0">
    <w:p w14:paraId="7FD4A8C7" w14:textId="77777777" w:rsidR="00CB4A10" w:rsidRDefault="00CB4A10" w:rsidP="00C8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FC819" w14:textId="77777777" w:rsidR="00CB4A10" w:rsidRDefault="00CB4A10" w:rsidP="00C83677">
      <w:r>
        <w:separator/>
      </w:r>
    </w:p>
  </w:footnote>
  <w:footnote w:type="continuationSeparator" w:id="0">
    <w:p w14:paraId="4CD267FE" w14:textId="77777777" w:rsidR="00CB4A10" w:rsidRDefault="00CB4A10" w:rsidP="00C8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8593F" w14:textId="5EFC8093" w:rsidR="00C83677" w:rsidRDefault="00C83677">
    <w:pPr>
      <w:pStyle w:val="Zhlav"/>
    </w:pPr>
    <w:r>
      <w:t>Příloha č.   … vzory</w:t>
    </w:r>
  </w:p>
  <w:p w14:paraId="3399C72E" w14:textId="77777777" w:rsidR="00C83677" w:rsidRDefault="00C836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37"/>
    <w:rsid w:val="00005C20"/>
    <w:rsid w:val="000626CB"/>
    <w:rsid w:val="000776E4"/>
    <w:rsid w:val="001163C4"/>
    <w:rsid w:val="00185591"/>
    <w:rsid w:val="001E7015"/>
    <w:rsid w:val="00256F20"/>
    <w:rsid w:val="0027328B"/>
    <w:rsid w:val="003452C4"/>
    <w:rsid w:val="00361215"/>
    <w:rsid w:val="00396C53"/>
    <w:rsid w:val="003C7604"/>
    <w:rsid w:val="0043028D"/>
    <w:rsid w:val="00437537"/>
    <w:rsid w:val="005653F6"/>
    <w:rsid w:val="00624BC3"/>
    <w:rsid w:val="006378AB"/>
    <w:rsid w:val="00675917"/>
    <w:rsid w:val="006911F6"/>
    <w:rsid w:val="0075073B"/>
    <w:rsid w:val="00763A62"/>
    <w:rsid w:val="007855AE"/>
    <w:rsid w:val="007B424F"/>
    <w:rsid w:val="007D72DC"/>
    <w:rsid w:val="007E2702"/>
    <w:rsid w:val="007F531A"/>
    <w:rsid w:val="00832D80"/>
    <w:rsid w:val="00892E0D"/>
    <w:rsid w:val="008B3D12"/>
    <w:rsid w:val="008D6E60"/>
    <w:rsid w:val="009C37D6"/>
    <w:rsid w:val="00AC4217"/>
    <w:rsid w:val="00B77E97"/>
    <w:rsid w:val="00C144B0"/>
    <w:rsid w:val="00C83677"/>
    <w:rsid w:val="00CB4A10"/>
    <w:rsid w:val="00CF23C5"/>
    <w:rsid w:val="00D43834"/>
    <w:rsid w:val="00E60E57"/>
    <w:rsid w:val="00EF48AA"/>
    <w:rsid w:val="00F43A44"/>
    <w:rsid w:val="00FD0161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B9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36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677"/>
  </w:style>
  <w:style w:type="paragraph" w:styleId="Zpat">
    <w:name w:val="footer"/>
    <w:basedOn w:val="Normln"/>
    <w:link w:val="ZpatChar"/>
    <w:uiPriority w:val="99"/>
    <w:unhideWhenUsed/>
    <w:rsid w:val="00C836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Marek Holub</cp:lastModifiedBy>
  <cp:revision>3</cp:revision>
  <dcterms:created xsi:type="dcterms:W3CDTF">2024-06-28T18:59:00Z</dcterms:created>
  <dcterms:modified xsi:type="dcterms:W3CDTF">2024-07-14T11:36:00Z</dcterms:modified>
</cp:coreProperties>
</file>