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7F" w:rsidRDefault="00AE5C7F">
      <w:pPr>
        <w:rPr>
          <w:noProof/>
          <w:lang w:eastAsia="cs-CZ"/>
        </w:rPr>
      </w:pPr>
    </w:p>
    <w:p w:rsidR="00AE5C7F" w:rsidRDefault="00C71987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5920105</wp:posOffset>
            </wp:positionH>
            <wp:positionV relativeFrom="paragraph">
              <wp:posOffset>5085080</wp:posOffset>
            </wp:positionV>
            <wp:extent cx="3058795" cy="3504092"/>
            <wp:effectExtent l="0" t="0" r="0" b="0"/>
            <wp:wrapNone/>
            <wp:docPr id="266" name="Obrázek 2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" name="habryznak.jpg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795" cy="3504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DE07F6A" wp14:editId="4884DA40">
                <wp:simplePos x="0" y="0"/>
                <wp:positionH relativeFrom="margin">
                  <wp:posOffset>5793105</wp:posOffset>
                </wp:positionH>
                <wp:positionV relativeFrom="paragraph">
                  <wp:posOffset>4872355</wp:posOffset>
                </wp:positionV>
                <wp:extent cx="7505700" cy="3695700"/>
                <wp:effectExtent l="0" t="0" r="19050" b="19050"/>
                <wp:wrapNone/>
                <wp:docPr id="26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0" cy="36957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Default="00C71987" w:rsidP="00C71987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</w:p>
                          <w:p w:rsidR="00C71987" w:rsidRDefault="00C71987" w:rsidP="00C71987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 w:rsidRPr="00C71987"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  <w:t xml:space="preserve">KOMUNITNÍ CENTRUM </w:t>
                            </w:r>
                          </w:p>
                          <w:p w:rsidR="00C71987" w:rsidRPr="00C71987" w:rsidRDefault="00C71987" w:rsidP="00C71987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 w:rsidRPr="00C71987"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  <w:t>HABRY</w:t>
                            </w:r>
                          </w:p>
                          <w:p w:rsidR="00C71987" w:rsidRPr="00C8411F" w:rsidRDefault="00C71987" w:rsidP="00AE5C7F">
                            <w:pPr>
                              <w:rPr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E07F6A" id="Textové pole 2" o:spid="_x0000_s1026" style="position:absolute;margin-left:456.15pt;margin-top:383.65pt;width:591pt;height:291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/tLgIAACkEAAAOAAAAZHJzL2Uyb0RvYy54bWysU9tuGyEQfa/Uf0C817t2fYlXXkepU1eV&#10;0oua9AMwsF5UYChg76Z/1O/oj3VgHcdq36rygBhmODNz5rC67o0mR+mDAlvT8aikRFoOQtl9Tb8+&#10;bF9dURIis4JpsLKmjzLQ6/XLF6vOVXICLWghPUEQG6rO1bSN0VVFEXgrDQsjcNKiswFvWETT7wvh&#10;WYfoRheTspwXHXjhPHAZAt7eDk66zvhNI3n81DRBRqJrirXFvPu879JerFes2nvmWsVPZbB/qMIw&#10;ZTHpGeqWRUYOXv0FZRT3EKCJIw6mgKZRXOYesJtx+Uc39y1zMveC5AR3pin8P1j+8fjZEyVqOplP&#10;KbHM4JAeZB/h+OsncaAlmSSSOhcqjL13GB37N9DjsHPDwd0B/xaIhU3L7F7eeA9dK5nAIsfpZXHx&#10;dMAJCWTXfQCBudghQgbqG28Sg8gJQXQc1uN5QFgP4Xi5mJWzRYkujr7X82U2Ug5WPT13PsR3EgxJ&#10;h5p6OFjxBWWQc7DjXYhD/FNcSmlhq7TGe1ZpSzosfFnOyqE90Eokb3IGv99ttCdHhmrabktcuUP0&#10;XIYZFVHTWpmaXqWYk8oSKW+tyGkiU3o4Y+nanlhKxAwUxX7XY2CibgfiEfnyMGgX/xoeWvA/KOlQ&#10;tzUN3w/MS0r0e4ucL8fTaRJ6NqazxQQNf+nZXXqY5QhV00jJcNzE/DkGVm5wNo3KhD1XcqoV9Zh5&#10;P/2dJPhLO0c9//D1bwAAAP//AwBQSwMEFAAGAAgAAAAhAMTnUW3gAAAADQEAAA8AAABkcnMvZG93&#10;bnJldi54bWxMj8tOwzAQRfdI/IM1SOyo3aRK6xCnQgGWLCiPtRubJMIeR7Hbpnw9w4ru7miO7pyp&#10;trN37GinOARUsFwIYBbbYAbsFLy/Pd9tgMWk0WgX0Co42wjb+vqq0qUJJ3y1x13qGJVgLLWCPqWx&#10;5Dy2vfU6LsJokXZfYfI60Th13Ez6ROXe8UyIgns9IF3o9Wib3rbfu4NX8PP4IZ3cFGLA7IVj/Gye&#10;zk2j1O3N/HAPLNk5/cPwp0/qUJPTPhzQROYUyGWWE6pgXawpEJEJuaK0JzZfyRx4XfHLL+pfAAAA&#10;//8DAFBLAQItABQABgAIAAAAIQC2gziS/gAAAOEBAAATAAAAAAAAAAAAAAAAAAAAAABbQ29udGVu&#10;dF9UeXBlc10ueG1sUEsBAi0AFAAGAAgAAAAhADj9If/WAAAAlAEAAAsAAAAAAAAAAAAAAAAALwEA&#10;AF9yZWxzLy5yZWxzUEsBAi0AFAAGAAgAAAAhAOnGj+0uAgAAKQQAAA4AAAAAAAAAAAAAAAAALgIA&#10;AGRycy9lMm9Eb2MueG1sUEsBAi0AFAAGAAgAAAAhAMTnUW3gAAAADQEAAA8AAAAAAAAAAAAAAAAA&#10;iAQAAGRycy9kb3ducmV2LnhtbFBLBQYAAAAABAAEAPMAAACVBQAAAAA=&#10;" filled="f" strokecolor="red" strokeweight="1.5pt">
                <v:stroke joinstyle="miter"/>
                <v:textbox>
                  <w:txbxContent>
                    <w:p w:rsidR="00C71987" w:rsidRDefault="00C71987" w:rsidP="00C71987">
                      <w:pPr>
                        <w:jc w:val="right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</w:p>
                    <w:p w:rsidR="00C71987" w:rsidRDefault="00C71987" w:rsidP="00C71987">
                      <w:pPr>
                        <w:jc w:val="right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 w:rsidRPr="00C71987"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  <w:t xml:space="preserve">KOMUNITNÍ CENTRUM </w:t>
                      </w:r>
                    </w:p>
                    <w:p w:rsidR="00C71987" w:rsidRPr="00C71987" w:rsidRDefault="00C71987" w:rsidP="00C71987">
                      <w:pPr>
                        <w:jc w:val="right"/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 w:rsidRPr="00C71987"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  <w:t>HABRY</w:t>
                      </w:r>
                    </w:p>
                    <w:p w:rsidR="00C71987" w:rsidRPr="00C8411F" w:rsidRDefault="00C71987" w:rsidP="00AE5C7F">
                      <w:pPr>
                        <w:rPr>
                          <w:color w:val="FF00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E5C7F">
        <w:rPr>
          <w:noProof/>
          <w:lang w:eastAsia="cs-CZ"/>
        </w:rPr>
        <w:br w:type="page"/>
      </w:r>
    </w:p>
    <w:p w:rsidR="00C71987" w:rsidRDefault="00C71987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834368" behindDoc="0" locked="0" layoutInCell="1" allowOverlap="1" wp14:anchorId="283554B3" wp14:editId="20FF0F73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11352206" cy="8597900"/>
            <wp:effectExtent l="0" t="0" r="1905" b="0"/>
            <wp:wrapNone/>
            <wp:docPr id="273" name="Obrázek 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um - kopie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r="23355" b="2601"/>
                    <a:stretch/>
                  </pic:blipFill>
                  <pic:spPr bwMode="auto">
                    <a:xfrm>
                      <a:off x="0" y="0"/>
                      <a:ext cx="11352206" cy="8597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71987" w:rsidRDefault="00C71987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5DEF0B89" wp14:editId="369A6E79">
            <wp:simplePos x="0" y="0"/>
            <wp:positionH relativeFrom="margin">
              <wp:align>left</wp:align>
            </wp:positionH>
            <wp:positionV relativeFrom="paragraph">
              <wp:posOffset>24130</wp:posOffset>
            </wp:positionV>
            <wp:extent cx="9296400" cy="7040880"/>
            <wp:effectExtent l="0" t="0" r="0" b="762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um - kopie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r="23355" b="2601"/>
                    <a:stretch/>
                  </pic:blipFill>
                  <pic:spPr bwMode="auto">
                    <a:xfrm>
                      <a:off x="0" y="0"/>
                      <a:ext cx="9296400" cy="704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411F" w:rsidRDefault="00581DF7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0096" behindDoc="0" locked="0" layoutInCell="1" allowOverlap="1" wp14:anchorId="683F873B" wp14:editId="6833D36C">
                <wp:simplePos x="0" y="0"/>
                <wp:positionH relativeFrom="page">
                  <wp:posOffset>10337800</wp:posOffset>
                </wp:positionH>
                <wp:positionV relativeFrom="paragraph">
                  <wp:posOffset>14605</wp:posOffset>
                </wp:positionV>
                <wp:extent cx="4495800" cy="1562100"/>
                <wp:effectExtent l="0" t="0" r="19050" b="19050"/>
                <wp:wrapNone/>
                <wp:docPr id="23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5621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581DF7" w:rsidRDefault="00C71987" w:rsidP="00581DF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581DF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A1 – stůl víceúčelový l lichoběžník l  6ks</w:t>
                            </w:r>
                          </w:p>
                          <w:p w:rsidR="00C71987" w:rsidRPr="00581DF7" w:rsidRDefault="00C71987" w:rsidP="00581DF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581DF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A2 – stůl pracovní l pro kom. pracovníka l 1ks</w:t>
                            </w:r>
                          </w:p>
                          <w:p w:rsidR="00C71987" w:rsidRPr="00581DF7" w:rsidRDefault="00C71987" w:rsidP="00581DF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</w:pPr>
                            <w:r w:rsidRPr="00581DF7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A3 – stůl pracovní l pod veřejné PC l 1ks</w:t>
                            </w:r>
                          </w:p>
                          <w:p w:rsidR="00C71987" w:rsidRPr="00C8411F" w:rsidRDefault="00C71987" w:rsidP="00581DF7">
                            <w:pPr>
                              <w:rPr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3F873B" id="_x0000_s1027" style="position:absolute;margin-left:814pt;margin-top:1.15pt;width:354pt;height:123pt;z-index:2517800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HOhMQIAADAEAAAOAAAAZHJzL2Uyb0RvYy54bWysU11u2zAMfh+wOwh6X+x4SdcYcYouXYYB&#10;3Q/W7gCyJMfCZFGTlNjtjXaOXWyU7KbB9jZMD4IoUh8/fqTWV0OnyVE6r8BUdD7LKZGGg1BmX9Fv&#10;97tXl5T4wIxgGoys6IP09Grz8sW6t6UsoAUtpCMIYnzZ24q2IdgyyzxvZcf8DKw06GzAdSyg6faZ&#10;cKxH9E5nRZ5fZD04YR1w6T3e3oxOukn4TSN5+Nw0XgaiK4rcQtpd2uu4Z5s1K/eO2VbxiQb7BxYd&#10;UwaTnqBuWGDk4NRfUJ3iDjw0Ycahy6BpFJepBqxmnv9RzV3LrEy1oDjenmTy/w+Wfzp+cUSJihav&#10;V5QY1mGT7uUQ4PjrJ7GgJSmiSL31JcbeWYwOw1sYsNmpYG9vgX/3xMC2ZWYvr52DvpVMIMl5fJmd&#10;PR1xfASp+48gMBc7BEhAQ+O6qCBqQhAdm/VwahDyIRwvF4vV8jJHF0fffHlRzNGIOVj59Nw6H95L&#10;6Eg8VNTBwYivOAYpBzve+jDGP8XFlAZ2Smu8Z6U2pEfoVb7Mx/JAKxG90endvt5qR44Mp2m3y3FN&#10;2f15WKcCzrRWXUWR7BTEyijKOyNSmsCUHs9IXZtJpSjMKFEY6iF1JUkYFaxBPKBsDsYRxi+Hhxbc&#10;IyU9jm9F/Y8Dc5IS/cGg9Kv5YhHnPRmL5ZsCDXfuqc89zHCEqmigZDxuQ/ojozjX2KJGJd2emUyU&#10;cSyT/NMXinN/bqeo54+++Q0AAP//AwBQSwMEFAAGAAgAAAAhAH3P/4TdAAAACwEAAA8AAABkcnMv&#10;ZG93bnJldi54bWxMj0FPwzAMhe9I/IfISNxYSoqqrjSdUIEjBzbgnDWmrUicqsm2jl+POcHNz356&#10;/l69WbwTR5zjGEjD7SoDgdQFO1Kv4W33fFOCiMmQNS4QajhjhE1zeVGbyoYTveJxm3rBIRQro2FI&#10;aaqkjN2A3sRVmJD49hlmbxLLuZd2NicO906qLCukNyPxh8FM2A7YfW0PXsP34/varcsiG0m9SIof&#10;7dO5bbW+vloe7kEkXNKfGX7xGR0aZtqHA9koHOtClVwmaVA5CDaoPC94sefprsxBNrX836H5AQAA&#10;//8DAFBLAQItABQABgAIAAAAIQC2gziS/gAAAOEBAAATAAAAAAAAAAAAAAAAAAAAAABbQ29udGVu&#10;dF9UeXBlc10ueG1sUEsBAi0AFAAGAAgAAAAhADj9If/WAAAAlAEAAAsAAAAAAAAAAAAAAAAALwEA&#10;AF9yZWxzLy5yZWxzUEsBAi0AFAAGAAgAAAAhADosc6ExAgAAMAQAAA4AAAAAAAAAAAAAAAAALgIA&#10;AGRycy9lMm9Eb2MueG1sUEsBAi0AFAAGAAgAAAAhAH3P/4TdAAAACwEAAA8AAAAAAAAAAAAAAAAA&#10;iwQAAGRycy9kb3ducmV2LnhtbFBLBQYAAAAABAAEAPMAAACVBQAAAAA=&#10;" filled="f" strokecolor="red" strokeweight="1.5pt">
                <v:stroke joinstyle="miter"/>
                <v:textbox>
                  <w:txbxContent>
                    <w:p w:rsidR="00C71987" w:rsidRPr="00581DF7" w:rsidRDefault="00C71987" w:rsidP="00581DF7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581DF7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A1 – stůl víceúčelový l lichoběžník l  6ks</w:t>
                      </w:r>
                    </w:p>
                    <w:p w:rsidR="00C71987" w:rsidRPr="00581DF7" w:rsidRDefault="00C71987" w:rsidP="00581DF7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581DF7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A2 – stůl pracovní l pro kom. pracovníka l 1ks</w:t>
                      </w:r>
                    </w:p>
                    <w:p w:rsidR="00C71987" w:rsidRPr="00581DF7" w:rsidRDefault="00C71987" w:rsidP="00581DF7">
                      <w:pPr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</w:pPr>
                      <w:r w:rsidRPr="00581DF7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A3 – stůl pracovní l pod veřejné PC l 1ks</w:t>
                      </w:r>
                    </w:p>
                    <w:p w:rsidR="00C71987" w:rsidRPr="00C8411F" w:rsidRDefault="00C71987" w:rsidP="00581DF7">
                      <w:pPr>
                        <w:rPr>
                          <w:color w:val="FF00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A1CC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9BA8842" wp14:editId="040A3614">
                <wp:simplePos x="0" y="0"/>
                <wp:positionH relativeFrom="column">
                  <wp:posOffset>5603694</wp:posOffset>
                </wp:positionH>
                <wp:positionV relativeFrom="paragraph">
                  <wp:posOffset>174262</wp:posOffset>
                </wp:positionV>
                <wp:extent cx="487680" cy="365760"/>
                <wp:effectExtent l="0" t="0" r="26670" b="15240"/>
                <wp:wrapNone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A1CC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BA8842" id="_x0000_s1028" style="position:absolute;margin-left:441.25pt;margin-top:13.7pt;width:38.4pt;height:28.8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66YMAIAAC0EAAAOAAAAZHJzL2Uyb0RvYy54bWysU9uO2yAQfa/Uf0C8N3bS3NaKs9pmm6rS&#10;9qLu9gMI4BgVGAok9u4f9Tv6Yx1wNo3at6p+QOAZzpw5c1hd90aTo/RBga3peFRSIi0Hoey+pl8f&#10;tq+WlITIrGAarKzpowz0ev3yxapzlZxAC1pITxDEhqpzNW1jdFVRBN5Kw8IInLQYbMAbFvHo94Xw&#10;rEN0o4tJWc6LDrxwHrgMAf/eDkG6zvhNI3n81DRBRqJritxiXn1ed2kt1itW7T1zreInGuwfWBim&#10;LBY9Q92yyMjBq7+gjOIeAjRxxMEU0DSKy9wDdjMu/+jmvmVO5l5QnODOMoX/B8s/Hj97ogTObkqJ&#10;ZQZn9CD7CMefP4gDLckkadS5UGHqvcPk2L+BHvNzv8HdAf8WiIVNy+xe3ngPXSuZQI7jdLO4uDrg&#10;hASy6z6AwFrsECED9Y03SUCUhCA6zurxPB/kQzj+nC4X8yVGOIZez2eLeZ5fwarny86H+E6CIWlT&#10;Uw8HK76gB3IFdrwLMTFi1XNeKmhhq7TOPtCWdEj7qpyVQ3OglUjRlBf8frfRnhwZWmm7LfHL/WHk&#10;Ms2oiIbWytR0mXJOFkuSvLUil4lM6WGPVLQ9aZRkGQSK/a7PIzlLvwPxiKJ5GPyL7w03LfgnSjr0&#10;bk3D9wPzkhL93qLwV+PpNJk9H6azxQQP/jKyu4wwyxGqppGSYbuJ+YEM4tzggBqVdUuTHJicKKMn&#10;s5yn95NMf3nOWb9f+foXAAAA//8DAFBLAwQUAAYACAAAACEAtDOFc90AAAAJAQAADwAAAGRycy9k&#10;b3ducmV2LnhtbEyPwU7DMBBE70j8g7VI3KhNICUJcSoU4MihhfbsxksSEa+j2G1Tvp7lBMfVPM28&#10;LVezG8QRp9B70nC7UCCQGm97ajV8vL/eZCBCNGTN4Ak1nDHAqrq8KE1h/YnWeNzEVnAJhcJo6GIc&#10;CylD06EzYeFHJM4+/eRM5HNqpZ3MicvdIBOlltKZnnihMyPWHTZfm4PT8P28zYc8W6qekjdJYVe/&#10;nOta6+ur+ekRRMQ5/sHwq8/qULHT3h/IBjFoyLIkZVRD8nAPgoE8ze9A7DlJFciqlP8/qH4AAAD/&#10;/wMAUEsBAi0AFAAGAAgAAAAhALaDOJL+AAAA4QEAABMAAAAAAAAAAAAAAAAAAAAAAFtDb250ZW50&#10;X1R5cGVzXS54bWxQSwECLQAUAAYACAAAACEAOP0h/9YAAACUAQAACwAAAAAAAAAAAAAAAAAvAQAA&#10;X3JlbHMvLnJlbHNQSwECLQAUAAYACAAAACEApHuumDACAAAtBAAADgAAAAAAAAAAAAAAAAAuAgAA&#10;ZHJzL2Uyb0RvYy54bWxQSwECLQAUAAYACAAAACEAtDOFc90AAAAJAQAADwAAAAAAAAAAAAAAAACK&#10;BAAAZHJzL2Rvd25yZXYueG1sUEsFBgAAAAAEAAQA8wAAAJQFAAAAAA==&#10;" filled="f" strokecolor="red" strokeweight="1.5pt">
                <v:stroke joinstyle="miter"/>
                <v:textbox>
                  <w:txbxContent>
                    <w:p w:rsidR="00C71987" w:rsidRPr="00FA305A" w:rsidRDefault="00C71987" w:rsidP="00DA1CC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A3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DA1CCF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B82F9B0" wp14:editId="7AB1B9DD">
                <wp:simplePos x="0" y="0"/>
                <wp:positionH relativeFrom="column">
                  <wp:posOffset>7787005</wp:posOffset>
                </wp:positionH>
                <wp:positionV relativeFrom="paragraph">
                  <wp:posOffset>281940</wp:posOffset>
                </wp:positionV>
                <wp:extent cx="487680" cy="365760"/>
                <wp:effectExtent l="0" t="0" r="26670" b="1524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A1CC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82F9B0" id="_x0000_s1029" style="position:absolute;margin-left:613.15pt;margin-top:22.2pt;width:38.4pt;height:28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RQIMAIAAC0EAAAOAAAAZHJzL2Uyb0RvYy54bWysU9uO0zAQfUfiHyy/06T3btR0tXQpQlou&#10;YpcPcGynsXA8xnabLH/Ed/BjjJ22VPCGyINlZ8Znzpw5Xt/2rSZH6bwCU9LxKKdEGg5CmX1Jvzzt&#10;Xq0o8YEZwTQYWdJn6ent5uWLdWcLOYEGtJCOIIjxRWdL2oRgiyzzvJEt8yOw0mCwBteygEe3z4Rj&#10;HaK3Opvk+SLrwAnrgEvv8e/9EKSbhF/XkoePde1lILqkyC2k1aW1imu2WbNi75htFD/RYP/AomXK&#10;YNEL1D0LjByc+guqVdyBhzqMOLQZ1LXiMvWA3YzzP7p5bJiVqRcUx9uLTP7/wfIPx0+OKIGzm1Ji&#10;WIszepJ9gOPPH8SClmQSNeqsLzD10WJy6F9Dj/mpX28fgH/1xMC2YWYv75yDrpFMIMdxvJldXR1w&#10;fASpuvcgsBY7BEhAfe3aKCBKQhAdZ/V8mQ/yIRx/zlbLxQojHEPTxXy5SPPLWHG+bJ0PbyW0JG5K&#10;6uBgxGf0QKrAjg8+REasOOfFggZ2SuvkA21Ih7Rv8nk+NAdaiRiNed7tq6125MjQSrtdjl/qDyPX&#10;aa0KaGit2pKuYs7JYlGSN0akMoEpPeyRijYnjaIsg0Chr/o0kulZ+grEM4rmYPAvvjfcNOC+U9Kh&#10;d0vqvx2Yk5TodwaFvxnPZtHs6TCbLyd4cNeR6jrCDEeokgZKhu02pAcyiHOHA6pV0i1OcmByooye&#10;THKe3k80/fU5Zf1+5ZtfAAAA//8DAFBLAwQUAAYACAAAACEAVUsLQN8AAAAMAQAADwAAAGRycy9k&#10;b3ducmV2LnhtbEyPy07DMBBF90j8gzVI7KhdJ4raNE6FAixZUB5rN3aTCHscxW6b8vVMV7Cbqzm6&#10;c6bazt6xk53iEFDBciGAWWyDGbBT8PH+8rACFpNGo11Aq+BiI2zr25tKlyac8c2edqljVIKx1Ar6&#10;lMaS89j21uu4CKNF2h3C5HWiOHXcTPpM5d5xKUTBvR6QLvR6tE1v2+/d0Sv4efpcu/WqEAPKV47x&#10;q3m+NI1S93fz4wZYsnP6g+GqT+pQk9M+HNFE5ihLWWTEKsjzHNiVyES2BLanSUgBvK74/yfqXwAA&#10;AP//AwBQSwECLQAUAAYACAAAACEAtoM4kv4AAADhAQAAEwAAAAAAAAAAAAAAAAAAAAAAW0NvbnRl&#10;bnRfVHlwZXNdLnhtbFBLAQItABQABgAIAAAAIQA4/SH/1gAAAJQBAAALAAAAAAAAAAAAAAAAAC8B&#10;AABfcmVscy8ucmVsc1BLAQItABQABgAIAAAAIQC5ZRQIMAIAAC0EAAAOAAAAAAAAAAAAAAAAAC4C&#10;AABkcnMvZTJvRG9jLnhtbFBLAQItABQABgAIAAAAIQBVSwtA3wAAAAwBAAAPAAAAAAAAAAAAAAAA&#10;AIoEAABkcnMvZG93bnJldi54bWxQSwUGAAAAAAQABADzAAAAlgUAAAAA&#10;" filled="f" strokecolor="red" strokeweight="1.5pt">
                <v:stroke joinstyle="miter"/>
                <v:textbox>
                  <w:txbxContent>
                    <w:p w:rsidR="00C71987" w:rsidRPr="00FA305A" w:rsidRDefault="00C71987" w:rsidP="00DA1CC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  <w:r w:rsidRPr="00C8411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ED6B795" wp14:editId="1E4DAC44">
                <wp:simplePos x="0" y="0"/>
                <wp:positionH relativeFrom="column">
                  <wp:posOffset>2980765</wp:posOffset>
                </wp:positionH>
                <wp:positionV relativeFrom="paragraph">
                  <wp:posOffset>107838</wp:posOffset>
                </wp:positionV>
                <wp:extent cx="487680" cy="365760"/>
                <wp:effectExtent l="0" t="0" r="26670" b="15240"/>
                <wp:wrapNone/>
                <wp:docPr id="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D6B795" id="_x0000_s1030" style="position:absolute;margin-left:234.7pt;margin-top:8.5pt;width:38.4pt;height:28.8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ZYDMAIAAC0EAAAOAAAAZHJzL2Uyb0RvYy54bWysU9uO0zAQfUfiHyy/06Slt42arpYuRUjL&#10;RezyAY7tNBaOx9huk+4f8R38GGOnLRW8IfJg2ZnxmTNnjle3favJQTqvwJR0PMopkYaDUGZX0q9P&#10;21dLSnxgRjANRpb0KD29Xb98sepsISfQgBbSEQQxvuhsSZsQbJFlnjeyZX4EVhoM1uBaFvDodplw&#10;rEP0VmeTPJ9nHThhHXDpPf69H4J0nfDrWvLwqa69DESXFLmFtLq0VnHN1itW7ByzjeInGuwfWLRM&#10;GSx6gbpngZG9U39BtYo78FCHEYc2g7pWXKYesJtx/kc3jw2zMvWC4nh7kcn/P1j+8fDZESVwdmNK&#10;DGtxRk+yD3D4+YNY0JJMokad9QWmPlpMDv0b6DE/9evtA/BvnhjYNMzs5J1z0DWSCeQ4jjezq6sD&#10;jo8gVfcBBNZi+wAJqK9dGwVESQii46yOl/kgH8Lx53S5mC8xwjH0ej5bzNP8MlacL1vnwzsJLYmb&#10;kjrYG/EFPZAqsMODD5ERK855saCBrdI6+UAb0iHtm3yWD82BViJGY553u2qjHTkwtNJ2m+OX+sPI&#10;dVqrAhpaq7aky5hzsliU5K0RqUxgSg97pKLNSaMoyyBQ6Ks+jWR6lr4CcUTRHAz+xfeGmwbcMyUd&#10;erek/vueOUmJfm9Q+JvxdBrNng7T2WKCB3cdqa4jzHCEKmmgZNhuQnoggzh3OKBaJd3iJAcmJ8ro&#10;ySTn6f1E01+fU9bvV77+BQAA//8DAFBLAwQUAAYACAAAACEA3nubZt0AAAAJAQAADwAAAGRycy9k&#10;b3ducmV2LnhtbEyPy07DMBBF90j8gzVI7KhDFNImjVOhAEsWlMfajadJhD2OYrdN+XqGFV2O7tGd&#10;c6vN7Kw44hQGTwruFwkIpNabgToFH+8vdysQIWoy2npCBWcMsKmvrypdGn+iNzxuYye4hEKpFfQx&#10;jqWUoe3R6bDwIxJnez85HfmcOmkmfeJyZ2WaJLl0eiD+0OsRmx7b7+3BKfh5+ixsscqTgdJXSeGr&#10;eT43jVK3N/PjGkTEOf7D8KfP6lCz084fyARhFWR5kTHKwZI3MfCQ5SmInYJlloOsK3m5oP4FAAD/&#10;/wMAUEsBAi0AFAAGAAgAAAAhALaDOJL+AAAA4QEAABMAAAAAAAAAAAAAAAAAAAAAAFtDb250ZW50&#10;X1R5cGVzXS54bWxQSwECLQAUAAYACAAAACEAOP0h/9YAAACUAQAACwAAAAAAAAAAAAAAAAAvAQAA&#10;X3JlbHMvLnJlbHNQSwECLQAUAAYACAAAACEAQMGWAzACAAAtBAAADgAAAAAAAAAAAAAAAAAuAgAA&#10;ZHJzL2Uyb0RvYy54bWxQSwECLQAUAAYACAAAACEA3nubZt0AAAAJAQAADwAAAAAAAAAAAAAAAACK&#10;BAAAZHJzL2Rvd25yZXYueG1sUEsFBgAAAAAEAAQA8wAAAJQFAAAAAA==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  <w:r w:rsidRPr="00C8411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29FED3E" wp14:editId="6C5D1799">
                <wp:simplePos x="0" y="0"/>
                <wp:positionH relativeFrom="column">
                  <wp:posOffset>4944035</wp:posOffset>
                </wp:positionH>
                <wp:positionV relativeFrom="paragraph">
                  <wp:posOffset>115010</wp:posOffset>
                </wp:positionV>
                <wp:extent cx="487680" cy="365760"/>
                <wp:effectExtent l="0" t="0" r="26670" b="15240"/>
                <wp:wrapNone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9FED3E" id="_x0000_s1031" style="position:absolute;margin-left:389.3pt;margin-top:9.05pt;width:38.4pt;height:28.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qoBMAIAACwEAAAOAAAAZHJzL2Uyb0RvYy54bWysU9uO0zAQfUfiHyy/06Sl16jpaulShLRc&#10;xC4f4DhOY2F7jO022f0jvoMfY+y0pYI3RB4sOzM+c+bM8fqm14ochfMSTEnHo5wSYTjU0uxL+vVx&#10;92pJiQ/M1EyBESV9Ep7ebF6+WHe2EBNoQdXCEQQxvuhsSdsQbJFlnrdCMz8CKwwGG3CaBTy6fVY7&#10;1iG6Vtkkz+dZB662DrjwHv/eDUG6SfhNI3j41DReBKJKitxCWl1aq7hmmzUr9o7ZVvITDfYPLDST&#10;BoteoO5YYOTg5F9QWnIHHpow4qAzaBrJReoBuxnnf3Tz0DIrUi8ojrcXmfz/g+Ufj58dkXVJV5QY&#10;pnFEj6IPcPz5g1hQgkyiRJ31BWY+WMwN/RvocdSpXW/vgX/zxMC2ZWYvbp2DrhWsRorjeDO7ujrg&#10;+AhSdR+gxlrsECAB9Y3TUT9UhCA6jurpMh7kQzj+nC4X8yVGOIZez2eLeRpfxorzZet8eCdAk7gp&#10;qYODqb+gBVIFdrz3ITJixTkvFjSwk0olGyhDOqS9ymf50BwoWcdozPNuX22VI0eGTtrtcvxSfxi5&#10;TtMyoJ+V1CVdxpyTw6Ikb02dygQm1bBHKsqcNIqyDAKFvurTRGZn6Suon1A0B4N98bnhpgX3TEmH&#10;1i2p/35gTlCi3hsUfjWeTqPX02E6W0zw4K4j1XWEGY5QJQ2UDNttSO9jEOcWB9TIpFuc5MDkRBkt&#10;meQ8PZ/o+etzyvr9yDe/AAAA//8DAFBLAwQUAAYACAAAACEArfxrstwAAAAJAQAADwAAAGRycy9k&#10;b3ducmV2LnhtbEyPwU7DMBBE70j8g7VI3KjTiiRuGqdCAY4cKNCzGy9JRLyOYrdN+XqWExxXbzTz&#10;ttzObhAnnELvScNykYBAarztqdXw/vZ8p0CEaMiawRNquGCAbXV9VZrC+jO94mkXW8ElFAqjoYtx&#10;LKQMTYfOhIUfkZh9+smZyOfUSjuZM5e7Qa6SJJPO9MQLnRmx7rD52h2dhu/Hj/WwVlnS0+pFUtjX&#10;T5e61vr2Zn7YgIg4x78w/OqzOlTsdPBHskEMGvJcZRxloJYgOKDS9B7EgUmag6xK+f+D6gcAAP//&#10;AwBQSwECLQAUAAYACAAAACEAtoM4kv4AAADhAQAAEwAAAAAAAAAAAAAAAAAAAAAAW0NvbnRlbnRf&#10;VHlwZXNdLnhtbFBLAQItABQABgAIAAAAIQA4/SH/1gAAAJQBAAALAAAAAAAAAAAAAAAAAC8BAABf&#10;cmVscy8ucmVsc1BLAQItABQABgAIAAAAIQC1/qoBMAIAACwEAAAOAAAAAAAAAAAAAAAAAC4CAABk&#10;cnMvZTJvRG9jLnhtbFBLAQItABQABgAIAAAAIQCt/Guy3AAAAAkBAAAPAAAAAAAAAAAAAAAAAIoE&#10;AABkcnMvZG93bnJldi54bWxQSwUGAAAAAAQABADzAAAAkwUAAAAA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A8BA529" wp14:editId="5A4C1472">
                <wp:simplePos x="0" y="0"/>
                <wp:positionH relativeFrom="column">
                  <wp:posOffset>6746838</wp:posOffset>
                </wp:positionH>
                <wp:positionV relativeFrom="paragraph">
                  <wp:posOffset>114001</wp:posOffset>
                </wp:positionV>
                <wp:extent cx="487680" cy="365760"/>
                <wp:effectExtent l="0" t="0" r="26670" b="15240"/>
                <wp:wrapNone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BA529" id="_x0000_s1032" style="position:absolute;margin-left:531.25pt;margin-top:9pt;width:38.4pt;height:28.8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8ENMAIAACwEAAAOAAAAZHJzL2Uyb0RvYy54bWysU9uO0zAQfUfiHyy/06Slt42arpYuRUjL&#10;RezyAY7tNBaOx9huk+4f8R38GGOnLRW8IfJg2ZnxmTNnjle3favJQTqvwJR0PMopkYaDUGZX0q9P&#10;21dLSnxgRjANRpb0KD29Xb98sepsISfQgBbSEQQxvuhsSZsQbJFlnjeyZX4EVhoM1uBaFvDodplw&#10;rEP0VmeTPJ9nHThhHXDpPf69H4J0nfDrWvLwqa69DESXFLmFtLq0VnHN1itW7ByzjeInGuwfWLRM&#10;GSx6gbpngZG9U39BtYo78FCHEYc2g7pWXKYesJtx/kc3jw2zMvWC4nh7kcn/P1j+8fDZESVKuqDE&#10;sBZH9CT7AIefP4gFLckkStRZX2Dmo8Xc0L+BHked2vX2Afg3TwxsGmZ28s456BrJBFIcx5vZ1dUB&#10;x0eQqvsAAmuxfYAE1NeujfqhIgTRcVTHy3iQD+H4c7pczJcY4Rh6PZ8t5ml8GSvOl63z4Z2ElsRN&#10;SR3sjfiCFkgV2OHBh8iIFee8WNDAVmmdbKAN6ZD2TT7Lh+ZAKxGjMc+7XbXRjhwYOmm7zfFL/WHk&#10;Oq1VAf2sVVvSZcw5OSxK8taIVCYwpYc9UtHmpFGUZRAo9FWfJjI/S1+BOKJoDgb74nPDTQPumZIO&#10;rVtS/33PnKREvzco/M14Oo1eT4fpbDHBg7uOVNcRZjhClTRQMmw3Ib2PQZw7HFCtkm5xkgOTE2W0&#10;ZJLz9Hyi56/PKev3I1//AgAA//8DAFBLAwQUAAYACAAAACEAToJWdd4AAAALAQAADwAAAGRycy9k&#10;b3ducmV2LnhtbEyPy07DMBBF90j8gzVI7KjTVA1JiFOhAEsWlMfajYckwh5HsdumfD3TFd3N1Rzd&#10;R7WZnRUHnMLgScFykYBAar0ZqFPw8f5yl4MIUZPR1hMqOGGATX19VenS+CO94WEbO8EmFEqtoI9x&#10;LKUMbY9Oh4Ufkfj37SenI8upk2bSRzZ3VqZJkkmnB+KEXo/Y9Nj+bPdOwe/TZ2GLPEsGSl8lha/m&#10;+dQ0St3ezI8PICLO8R+Gc32uDjV32vk9mSAs6yRL18zylfOoM7FcFSsQOwX36wxkXcnLDfUfAAAA&#10;//8DAFBLAQItABQABgAIAAAAIQC2gziS/gAAAOEBAAATAAAAAAAAAAAAAAAAAAAAAABbQ29udGVu&#10;dF9UeXBlc10ueG1sUEsBAi0AFAAGAAgAAAAhADj9If/WAAAAlAEAAAsAAAAAAAAAAAAAAAAALwEA&#10;AF9yZWxzLy5yZWxzUEsBAi0AFAAGAAgAAAAhABxzwQ0wAgAALAQAAA4AAAAAAAAAAAAAAAAALgIA&#10;AGRycy9lMm9Eb2MueG1sUEsBAi0AFAAGAAgAAAAhAE6CVnXeAAAACwEAAA8AAAAAAAAAAAAAAAAA&#10;igQAAGRycy9kb3ducmV2LnhtbFBLBQYAAAAABAAEAPMAAACVBQAAAAA=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5514452</wp:posOffset>
                </wp:positionH>
                <wp:positionV relativeFrom="paragraph">
                  <wp:posOffset>93196</wp:posOffset>
                </wp:positionV>
                <wp:extent cx="94129" cy="71717"/>
                <wp:effectExtent l="0" t="0" r="20320" b="24130"/>
                <wp:wrapNone/>
                <wp:docPr id="12" name="Ovál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129" cy="71717"/>
                        </a:xfrm>
                        <a:prstGeom prst="ellipse">
                          <a:avLst/>
                        </a:prstGeom>
                        <a:solidFill>
                          <a:srgbClr val="E3E2E6"/>
                        </a:solidFill>
                        <a:ln>
                          <a:solidFill>
                            <a:srgbClr val="E3E2E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B7BA94" id="Ovál 12" o:spid="_x0000_s1026" style="position:absolute;margin-left:434.2pt;margin-top:7.35pt;width:7.4pt;height:5.6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j4mAIAAKwFAAAOAAAAZHJzL2Uyb0RvYy54bWysVNtu2zAMfR+wfxD0vjr20nYN4hRBL8OA&#10;oi3WDn1WZCkWIIuapMTJ/mbfsh8bJV+arcUeiiWALIrkEXlEcn6+azTZCucVmJLmRxNKhOFQKbMu&#10;6bfH6w+fKPGBmYppMKKke+Hp+eL9u3lrZ6KAGnQlHEEQ42etLWkdgp1lmee1aJg/AisMKiW4hgUU&#10;3TqrHGsRvdFZMZmcZC24yjrgwns8veyUdJHwpRQ83EnpRSC6pBhbSKtL6yqu2WLOZmvHbK14HwZ7&#10;QxQNUwYvHaEuWWBk49QLqEZxBx5kOOLQZCCl4iLlgNnkk7+yeaiZFSkXJMfbkSb//2D57fbeEVXh&#10;2xWUGNbgG91tf/3UBGUkp7V+hjYP9t71ksdtzHQnXRO/mAPZJUL3I6FiFwjHw7NpXpxRwlFzmuM/&#10;ImbPrtb58FlAQ+KmpEJrZX1MmM3Y9saHznqwiscetKquldZJcOvVhXZky/Bxrz5eFVcn/QV/mGnz&#10;Nk8MNLpmkYIu6bQLey0ioDZfhUTmMM0ihZxqVowBMc6FCXmnqlklujiPJ/gbwoxVHj0SKwkwIkvM&#10;b8TuAQbLDmTA7gjq7aOrSCU/Ok/+FVjnPHqkm8GE0blRBtxrABqz6m/u7AeSOmoiSyuo9lhXDrqG&#10;85ZfK3zjG+bDPXPYYdiLODXCHS5SQ1tS6HeU1OB+vHYe7bHwUUtJix1bUv99w5ygRH8x2BJn+XQa&#10;WzwJ0+PTAgV3qFkdasymuQCsmxznk+VpG+2DHrbSQfOEw2UZb0UVMxzvLikPbhAuQjdJcDxxsVwm&#10;M2xry8KNebA8gkdWYwE/7p6Ys32hB+yPWxi6+0Wxd7bR08ByE0Cq1AnPvPZ840hIhdOPrzhzDuVk&#10;9TxkF78BAAD//wMAUEsDBBQABgAIAAAAIQBBnynA4AAAAAkBAAAPAAAAZHJzL2Rvd25yZXYueG1s&#10;TI/LTsMwEEX3SPyDNUhsEHUaqtSEOBUClQ0sSh+wdeNpEhGPo9htw98zrGA5ukf3nikWo+vECYfQ&#10;etIwnSQgkCpvW6o1bDfLWwUiREPWdJ5QwzcGWJSXF4XJrT/TO57WsRZcQiE3GpoY+1zKUDXoTJj4&#10;Homzgx+ciXwOtbSDOXO562SaJJl0piVeaEyPTw1WX+uj07Bb+QNuXu9v/Juct9Pn1cfy5TPV+vpq&#10;fHwAEXGMfzD86rM6lOy090eyQXQaVKZmjHIwm4NgQKm7FMReQ5olIMtC/v+g/AEAAP//AwBQSwEC&#10;LQAUAAYACAAAACEAtoM4kv4AAADhAQAAEwAAAAAAAAAAAAAAAAAAAAAAW0NvbnRlbnRfVHlwZXNd&#10;LnhtbFBLAQItABQABgAIAAAAIQA4/SH/1gAAAJQBAAALAAAAAAAAAAAAAAAAAC8BAABfcmVscy8u&#10;cmVsc1BLAQItABQABgAIAAAAIQAf6Aj4mAIAAKwFAAAOAAAAAAAAAAAAAAAAAC4CAABkcnMvZTJv&#10;RG9jLnhtbFBLAQItABQABgAIAAAAIQBBnynA4AAAAAkBAAAPAAAAAAAAAAAAAAAAAPIEAABkcnMv&#10;ZG93bnJldi54bWxQSwUGAAAAAAQABADzAAAA/wUAAAAA&#10;" fillcolor="#e3e2e6" strokecolor="#e3e2e6" strokeweight="1pt">
                <v:stroke joinstyle="miter"/>
              </v:oval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  <w:r w:rsidRPr="00C8411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312D412C" wp14:editId="302A0276">
                <wp:simplePos x="0" y="0"/>
                <wp:positionH relativeFrom="column">
                  <wp:posOffset>2985845</wp:posOffset>
                </wp:positionH>
                <wp:positionV relativeFrom="paragraph">
                  <wp:posOffset>31638</wp:posOffset>
                </wp:positionV>
                <wp:extent cx="487680" cy="365760"/>
                <wp:effectExtent l="0" t="0" r="26670" b="1524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2D412C" id="_x0000_s1033" style="position:absolute;margin-left:235.1pt;margin-top:2.5pt;width:38.4pt;height:28.8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9iQMAIAAC0EAAAOAAAAZHJzL2Uyb0RvYy54bWysU9uO0zAQfUfiHyy/06Slt42arpYuRUjL&#10;RezyAY7jNBa2x9huk+4f8R38GGOnLRW8IfJg2ZnxmTNnjle3vVbkIJyXYEo6HuWUCMOhlmZX0q9P&#10;21dLSnxgpmYKjCjpUXh6u375YtXZQkygBVULRxDE+KKzJW1DsEWWed4KzfwIrDAYbMBpFvDodlnt&#10;WIfoWmWTPJ9nHbjaOuDCe/x7PwTpOuE3jeDhU9N4EYgqKXILaXVpreKarVes2DlmW8lPNNg/sNBM&#10;Gix6gbpngZG9k39BackdeGjCiIPOoGkkF6kH7Gac/9HNY8usSL2gON5eZPL/D5Z/PHx2RNY4O5TH&#10;MI0zehJ9gMPPH8SCEmQSNeqsLzD10WJy6N9Aj/mpX28fgH/zxMCmZWYn7pyDrhWsRo7jeDO7ujrg&#10;+AhSdR+gxlpsHyAB9Y3TUUCUhCA6kjle5oN8CMef0+VivsQIx9Dr+WwxT/PLWHG+bJ0P7wRoEjcl&#10;dbA39Rf0QKrADg8+REasOOfFgga2UqnkA2VIh7Rv8lk+NAdK1jEa87zbVRvlyIGhlbbbHL/UH0au&#10;07QMaGgldUmXMedksSjJW1OnMoFJNeyRijInjaIsg0Chr/o0ksVZ+grqI4rmYPAvvjfctOCeKenQ&#10;uyX13/fMCUrUe4PC34yn02j2dJjOFhM8uOtIdR1hhiNUSQMlw3YT0gMZxLnDATUy6RYnOTA5UUZP&#10;JjlP7yea/vqcsn6/8vUvAAAA//8DAFBLAwQUAAYACAAAACEAdWXXZ9sAAAAIAQAADwAAAGRycy9k&#10;b3ducmV2LnhtbEyPzU7DMBCE70i8g7VI3KhNREMbsqlQgCMHys/ZjZckIl5HsdumPD3LCY47M5r9&#10;ptzMflAHmmIfGOF6YUARN8H13CK8vT5drUDFZNnZITAhnCjCpjo/K23hwpFf6LBNrZISjoVF6FIa&#10;C61j05G3cRFGYvE+w+RtknNqtZvsUcr9oDNjcu1tz/KhsyPVHTVf271H+H54Xw/rVW56zp41x4/6&#10;8VTXiJcX8/0dqERz+gvDL76gQyVMu7BnF9WAcHNrMokiLGWS+EsRQO0Q8iwHXZX6/4DqBwAA//8D&#10;AFBLAQItABQABgAIAAAAIQC2gziS/gAAAOEBAAATAAAAAAAAAAAAAAAAAAAAAABbQ29udGVudF9U&#10;eXBlc10ueG1sUEsBAi0AFAAGAAgAAAAhADj9If/WAAAAlAEAAAsAAAAAAAAAAAAAAAAALwEAAF9y&#10;ZWxzLy5yZWxzUEsBAi0AFAAGAAgAAAAhAPVL2JAwAgAALQQAAA4AAAAAAAAAAAAAAAAALgIAAGRy&#10;cy9lMm9Eb2MueG1sUEsBAi0AFAAGAAgAAAAhAHVl12fbAAAACAEAAA8AAAAAAAAAAAAAAAAAigQA&#10;AGRycy9kb3ducmV2LnhtbFBLBQYAAAAABAAEAPMAAACSBQAAAAA=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  <w:r w:rsidRPr="00C8411F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08D38DE" wp14:editId="64CB5A3D">
                <wp:simplePos x="0" y="0"/>
                <wp:positionH relativeFrom="column">
                  <wp:posOffset>4949115</wp:posOffset>
                </wp:positionH>
                <wp:positionV relativeFrom="paragraph">
                  <wp:posOffset>38810</wp:posOffset>
                </wp:positionV>
                <wp:extent cx="487680" cy="365760"/>
                <wp:effectExtent l="0" t="0" r="26670" b="1524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8D38DE" id="_x0000_s1034" style="position:absolute;margin-left:389.7pt;margin-top:3.05pt;width:38.4pt;height:28.8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aEULgIAACwEAAAOAAAAZHJzL2Uyb0RvYy54bWysU9uO0zAQfUfiHyy/06Slt42arpYuRUjL&#10;RezyAY7tNBaOx9huk+WP+A5+jLGT7VbwhsiDZWfGZ86cOd5c960mJ+m8AlPS6SSnRBoOQplDSb8+&#10;7F+tKfGBGcE0GFnSR+np9fbli01nCzmDBrSQjiCI8UVnS9qEYIss87yRLfMTsNJgsAbXsoBHd8iE&#10;Yx2itzqb5fky68AJ64BL7/Hv7RCk24Rf15KHT3XtZSC6pMgtpNWltYprtt2w4uCYbRQfabB/YNEy&#10;ZbDoGeqWBUaOTv0F1SruwEMdJhzaDOpacZl6wG6m+R/d3DfMytQLiuPtWSb//2D5x9NnR5QoKQ7K&#10;sBZH9CD7AKdfP4kFLcksStRZX2DmvcXc0L+BHked2vX2Dvg3TwzsGmYO8sY56BrJBFKcxpvZxdUB&#10;x0eQqvsAAmuxY4AE1NeujfqhIgTRcVSP5/EgH8Lx53y9Wq4xwjH0erlYLdP4MlY8XbbOh3cSWhI3&#10;JXVwNOILWiBVYKc7HyIjVjzlxYIG9krrZANtSIe0r/JFPjQHWokYjXneHaqdduTE0En7fY5f6g8j&#10;l2mtCuhnrVoUNOaMDouSvDUilQlM6WGPVLQZNYqyDAKFvurHiWB+1K8C8YiiORjsi88NNw24H5R0&#10;aN2S+u9H5iQl+r1B4a+m83n0ejrMF6sZHtxlpLqMMMMRqqSBkmG7C+l9DOLc4IBqlXR7ZjJSRksm&#10;OcfnEz1/eU5Zz498+xsAAP//AwBQSwMEFAAGAAgAAAAhANE3JzncAAAACAEAAA8AAABkcnMvZG93&#10;bnJldi54bWxMj0tPwzAQhO9I/AdrkbhRpwHyIk6FAhw5UB5nN16SCHsdxW6b8utZTnAczWjmm3qz&#10;OCsOOIfRk4L1KgGB1HkzUq/g7fXpqgARoiajrSdUcMIAm+b8rNaV8Ud6wcM29oJLKFRawRDjVEkZ&#10;ugGdDis/IbH36WenI8u5l2bWRy53VqZJkkmnR+KFQU/YDth9bfdOwffDe2nLIktGSp8lhY/28dS2&#10;Sl1eLPd3ICIu8S8Mv/iMDg0z7fyeTBBWQZ6XNxxVkK1BsF/cZimIHevrHGRTy/8Hmh8AAAD//wMA&#10;UEsBAi0AFAAGAAgAAAAhALaDOJL+AAAA4QEAABMAAAAAAAAAAAAAAAAAAAAAAFtDb250ZW50X1R5&#10;cGVzXS54bWxQSwECLQAUAAYACAAAACEAOP0h/9YAAACUAQAACwAAAAAAAAAAAAAAAAAvAQAAX3Jl&#10;bHMvLnJlbHNQSwECLQAUAAYACAAAACEAu2mhFC4CAAAsBAAADgAAAAAAAAAAAAAAAAAuAgAAZHJz&#10;L2Uyb0RvYy54bWxQSwECLQAUAAYACAAAACEA0TcnOdwAAAAIAQAADwAAAAAAAAAAAAAAAACIBAAA&#10;ZHJzL2Rvd25yZXYueG1sUEsFBgAAAAAEAAQA8wAAAJEFAAAAAA==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F126B93" wp14:editId="50B59F33">
                <wp:simplePos x="0" y="0"/>
                <wp:positionH relativeFrom="column">
                  <wp:posOffset>6751581</wp:posOffset>
                </wp:positionH>
                <wp:positionV relativeFrom="paragraph">
                  <wp:posOffset>37577</wp:posOffset>
                </wp:positionV>
                <wp:extent cx="487680" cy="365760"/>
                <wp:effectExtent l="0" t="0" r="26670" b="1524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C8411F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A1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126B93" id="_x0000_s1035" style="position:absolute;margin-left:531.6pt;margin-top:2.95pt;width:38.4pt;height:2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WYvMAIAACwEAAAOAAAAZHJzL2Uyb0RvYy54bWysU9uO0zAQfUfiHyy/06Sl16jpaulShLRc&#10;xC4f4NhOY+F4jO022f0jvoMfY+y0pYI3RB4sOzM+c+bM8fqmbzU5SucVmJKORzkl0nAQyuxL+vVx&#10;92pJiQ/MCKbByJI+SU9vNi9frDtbyAk0oIV0BEGMLzpb0iYEW2SZ541smR+BlQaDNbiWBTy6fSYc&#10;6xC91dkkz+dZB05YB1x6j3/vhiDdJPy6ljx8qmsvA9ElRW4hrS6tVVyzzZoVe8dso/iJBvsHFi1T&#10;BoteoO5YYOTg1F9QreIOPNRhxKHNoK4Vl6kH7Gac/9HNQ8OsTL2gON5eZPL/D5Z/PH52RImSzikx&#10;rMURPco+wPHnD2JBSzKJEnXWF5j5YDE39G+gx1Gndr29B/7NEwPbhpm9vHUOukYygRTH8WZ2dXXA&#10;8RGk6j6AwFrsECAB9bVro36oCEF0HNXTZTzIh3D8OV0u5kuMcAy9ns8W8zS+jBXny9b58E5CS+Km&#10;pA4ORnxBC6QK7HjvQ2TEinNeLGhgp7RONtCGdEh7lc/yoTnQSsRozPNuX221I0eGTtrtcvxSfxi5&#10;TmtVQD9r1ZZ0GXNODouSvDUilQlM6WGPVLQ5aRRlGQQKfdWniazO0lcgnlA0B4N98bnhpgH3TEmH&#10;1i2p/35gTlKi3xsUfjWeTqPX02E6W0zw4K4j1XWEGY5QJQ2UDNttSO9jEOcWB1SrpFuc5MDkRBkt&#10;meQ8PZ/o+etzyvr9yDe/AAAA//8DAFBLAwQUAAYACAAAACEA6DM69N4AAAAKAQAADwAAAGRycy9k&#10;b3ducmV2LnhtbEyPy07DMBBF90j8gzVI7KjdlEZNGqdCAZYsKI+1G0+TiHgcxW6b8vVMV3R5NUd3&#10;zi02k+vFEcfQedIwnykQSLW3HTUaPj9eH1YgQjRkTe8JNZwxwKa8vSlMbv2J3vG4jY3gEgq50dDG&#10;OORShrpFZ8LMD0h82/vRmchxbKQdzYnLXS8TpVLpTEf8oTUDVi3WP9uD0/D7/JX12SpVHSVvksJ3&#10;9XKuKq3v76anNYiIU/yH4aLP6lCy084fyAbRc1bpImFWwzIDcQHmj4rX7TSkiyXIspDXE8o/AAAA&#10;//8DAFBLAQItABQABgAIAAAAIQC2gziS/gAAAOEBAAATAAAAAAAAAAAAAAAAAAAAAABbQ29udGVu&#10;dF9UeXBlc10ueG1sUEsBAi0AFAAGAAgAAAAhADj9If/WAAAAlAEAAAsAAAAAAAAAAAAAAAAALwEA&#10;AF9yZWxzLy5yZWxzUEsBAi0AFAAGAAgAAAAhAPeNZi8wAgAALAQAAA4AAAAAAAAAAAAAAAAALgIA&#10;AGRycy9lMm9Eb2MueG1sUEsBAi0AFAAGAAgAAAAhAOgzOvTeAAAACgEAAA8AAAAAAAAAAAAAAAAA&#10;igQAAGRycy9kb3ducmV2LnhtbFBLBQYAAAAABAAEAPMAAACVBQAAAAA=&#10;" filled="f" strokecolor="red" strokeweight="1.5pt">
                <v:stroke joinstyle="miter"/>
                <v:textbox>
                  <w:txbxContent>
                    <w:p w:rsidR="00C71987" w:rsidRPr="00FA305A" w:rsidRDefault="00C71987" w:rsidP="00C8411F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A1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5A6305" w:rsidRDefault="005A6305">
      <w:pPr>
        <w:rPr>
          <w:noProof/>
          <w:lang w:eastAsia="cs-CZ"/>
        </w:rPr>
      </w:pPr>
    </w:p>
    <w:p w:rsidR="005A6305" w:rsidRDefault="005A6305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:rsidR="005A6305" w:rsidRDefault="005A6305">
      <w:pPr>
        <w:rPr>
          <w:noProof/>
          <w:lang w:eastAsia="cs-CZ"/>
        </w:rPr>
      </w:pPr>
    </w:p>
    <w:p w:rsidR="005A6305" w:rsidRDefault="005A6305">
      <w:pPr>
        <w:rPr>
          <w:noProof/>
          <w:lang w:eastAsia="cs-CZ"/>
        </w:rPr>
      </w:pPr>
    </w:p>
    <w:p w:rsidR="005A6305" w:rsidRDefault="009418FB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74796</wp:posOffset>
                </wp:positionV>
                <wp:extent cx="2360930" cy="1404620"/>
                <wp:effectExtent l="0" t="0" r="5080" b="5715"/>
                <wp:wrapSquare wrapText="bothSides"/>
                <wp:docPr id="19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5A6305" w:rsidRDefault="00C7198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A6305">
                              <w:rPr>
                                <w:sz w:val="32"/>
                                <w:szCs w:val="32"/>
                              </w:rPr>
                              <w:t xml:space="preserve">A1 - 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Víceúčelový stůl, lichoběžníkový tvar, kovová podnož, dekor stolové desky šedá d x š x v 1400 x 700 x 740 mm, 6ks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style="position:absolute;margin-left:0;margin-top:5.9pt;width:185.9pt;height:110.6pt;z-index:251723776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eNtLAIAACsEAAAOAAAAZHJzL2Uyb0RvYy54bWysU1tu2zAQ/C/QOxD8ryUrthsLloPUqYsC&#10;6QNIegCKoiyiJJclaUvujXqOXqxLynGM9K+oPghSuzucnR2ubgatyEE4L8FUdDrJKRGGQyPNrqLf&#10;HrdvrinxgZmGKTCiokfh6c369atVb0tRQAeqEY4giPFlbyvahWDLLPO8E5r5CVhhMNiC0yzg0e2y&#10;xrEe0bXKijxfZD24xjrgwnv8ezcG6Trht63g4UvbehGIqihyC2l1aa3jmq1XrNw5ZjvJTzTYP7DQ&#10;TBq89Ax1xwIjeyf/gtKSO/DQhgkHnUHbSi5SD9jNNH/RzUPHrEi9oDjenmXy/w+Wfz58dUQ2OLvl&#10;khLDNA7pUQwBDr9/EQtKkCKK1FtfYu6DxewwvIMBC1LD3t4D/+6JgU3HzE7cOgd9J1iDJKexMrso&#10;HXF8BKn7T9DgXWwfIAENrdNRQdSEIDoO63geEPIhHH8WV4t8eYUhjrHpLJ8tijTCjJVP5db58EGA&#10;JnFTUYcOSPDscO9DpMPKp5R4mwclm61UKh3crt4oRw4M3bJNX+rgRZoypK/ocl7ME7KBWJ+MpGVA&#10;NyupK3qdx2/0V5TjvWlSSmBSjXtkosxJnyjJKE4Y6mGcRyqO4tXQHFExB6N78bXhpgP3k5IenVtR&#10;/2PPnKBEfTSo+nI6m0Wrp8Ns/hYlIu4yUl9GmOEIVdFAybjdhPQ8kh72FqezlUm3ZyYnzujIJOfp&#10;9UTLX55T1vMbX/8BAAD//wMAUEsDBBQABgAIAAAAIQDNjKMJ3AAAAAcBAAAPAAAAZHJzL2Rvd25y&#10;ZXYueG1sTI9LT8NADITvSPyHlZG4ILp5SIBCNlV5Xbi1BInjNusmgaw3yrpt4NfjnuDm8Vgzn8vl&#10;7Ad1wCn2gQykiwQUUhNcT62B+u3l+g5UZEvODoHQwDdGWFbnZ6UtXDjSGg8bbpWEUCysgY55LLSO&#10;TYfexkUYkcTbhclbFjm12k32KOF+0FmS3Ghve5KGzo742GHztdl7Az8P9dPq+YrTXcYf2fvav9bN&#10;pzXm8mJe3YNinPnvGE74gg6VMG3DnlxUgwF5hGWbCr+4+e1p2BrI8jwBXZX6P3/1CwAA//8DAFBL&#10;AQItABQABgAIAAAAIQC2gziS/gAAAOEBAAATAAAAAAAAAAAAAAAAAAAAAABbQ29udGVudF9UeXBl&#10;c10ueG1sUEsBAi0AFAAGAAgAAAAhADj9If/WAAAAlAEAAAsAAAAAAAAAAAAAAAAALwEAAF9yZWxz&#10;Ly5yZWxzUEsBAi0AFAAGAAgAAAAhAHQ1420sAgAAKwQAAA4AAAAAAAAAAAAAAAAALgIAAGRycy9l&#10;Mm9Eb2MueG1sUEsBAi0AFAAGAAgAAAAhAM2MowncAAAABwEAAA8AAAAAAAAAAAAAAAAAhgQAAGRy&#10;cy9kb3ducmV2LnhtbFBLBQYAAAAABAAEAPMAAACPBQAAAAA=&#10;" stroked="f">
                <v:textbox style="mso-fit-shape-to-text:t">
                  <w:txbxContent>
                    <w:p w:rsidR="00C71987" w:rsidRPr="005A6305" w:rsidRDefault="00C71987">
                      <w:pPr>
                        <w:rPr>
                          <w:sz w:val="32"/>
                          <w:szCs w:val="32"/>
                        </w:rPr>
                      </w:pPr>
                      <w:r w:rsidRPr="005A6305">
                        <w:rPr>
                          <w:sz w:val="32"/>
                          <w:szCs w:val="32"/>
                        </w:rPr>
                        <w:t xml:space="preserve">A1 - 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>Víceúčelový stůl, lichoběžníkový tvar, kovová podnož, dekor stolové desky šedá d x š x v 1400 x 700 x 740 mm, 6ks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5A6305" w:rsidRDefault="005A6305">
      <w:pPr>
        <w:rPr>
          <w:noProof/>
          <w:lang w:eastAsia="cs-CZ"/>
        </w:rPr>
      </w:pPr>
    </w:p>
    <w:p w:rsidR="005A6305" w:rsidRDefault="005A6305">
      <w:pPr>
        <w:rPr>
          <w:noProof/>
          <w:lang w:eastAsia="cs-CZ"/>
        </w:rPr>
      </w:pPr>
    </w:p>
    <w:p w:rsidR="005A6305" w:rsidRDefault="009418FB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4105CC4D" wp14:editId="167B8FED">
                <wp:simplePos x="0" y="0"/>
                <wp:positionH relativeFrom="margin">
                  <wp:align>left</wp:align>
                </wp:positionH>
                <wp:positionV relativeFrom="paragraph">
                  <wp:posOffset>123858</wp:posOffset>
                </wp:positionV>
                <wp:extent cx="2360930" cy="1404620"/>
                <wp:effectExtent l="0" t="0" r="5080" b="6350"/>
                <wp:wrapSquare wrapText="bothSides"/>
                <wp:docPr id="20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5A6305" w:rsidRDefault="00C71987" w:rsidP="005A6305">
                            <w:pPr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A2 - 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Pracovní stůl pro komunitního pracovníka, barva bílá, 2 zásuvky, přihrádka na kabely, pravý bok plný, pohledová zadní část – pro umístění do prostoru, š x h x v: 142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0-1450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 50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  x 730-760mm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, 1ks</w:t>
                            </w:r>
                          </w:p>
                          <w:p w:rsidR="00C71987" w:rsidRPr="005A6305" w:rsidRDefault="00C71987" w:rsidP="005A6305">
                            <w:pPr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C71987" w:rsidRPr="005A6305" w:rsidRDefault="00C71987" w:rsidP="005A630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A3 - 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Stůl pod veřejné PC, barva bílá, 2 zásuvky, přihrádka na kabely, levý bok plný, pohledová zadní část – pro umístění do prostoru, 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š x h x v: 142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0-1450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 50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  x 730-760mm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, 1ks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5CC4D" id="_x0000_s1037" type="#_x0000_t202" style="position:absolute;margin-left:0;margin-top:9.75pt;width:185.9pt;height:110.6pt;z-index:25172582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5JWLAIAACsEAAAOAAAAZHJzL2Uyb0RvYy54bWysU9uO2yAQfa/Uf0C8N3a8Sbqx4qy22aaq&#10;tL1Iu/0AjHGMCgwFEjv9o35Hf6wDzmaj7VtVHhAww+HMmcPqZtCKHITzEkxFp5OcEmE4NNLsKvrt&#10;cfvmmhIfmGmYAiMqehSe3qxfv1r1thQFdKAa4QiCGF/2tqJdCLbMMs87oZmfgBUGgy04zQJu3S5r&#10;HOsRXausyPNF1oNrrAMuvMfTuzFI1wm/bQUPX9rWi0BURZFbSLNLcx3nbL1i5c4x20l+osH+gYVm&#10;0uCjZ6g7FhjZO/kXlJbcgYc2TDjoDNpWcpFqwGqm+YtqHjpmRaoFxfH2LJP/f7D88+GrI7KpKKpJ&#10;iWEam/QohgCH37+IBSVIEUXqrS8x98FidhjewYDNTgV7ew/8uycGNh0zO3HrHPSdYA2SnMab2cXV&#10;EcdHkLr/BA2+xfYBEtDQOh0VRE0IoiOZ47lByIdwPCyuFvnyCkMcY9NZPlsUqYUZK5+uW+fDBwGa&#10;xEVFHTogwbPDvQ+RDiufUuJrHpRstlKptHG7eqMcOTB0yzaNVMGLNGVIX9HlvJgnZAPxfjKSlgHd&#10;rKSu6HUex+ivKMd706SUwKQa18hEmZM+UZJRnDDUQ+rHNKkXxauhOaJiDkb34m/DRQfuJyU9Orei&#10;/seeOUGJ+mhQ9eV0NotWT5vZ/C1KRNxlpL6MMMMRqqKBknG5Cel7JD3sLXZnK5Nuz0xOnNGRSc7T&#10;74mWv9ynrOc/vv4DAAD//wMAUEsDBBQABgAIAAAAIQBc2rcA3gAAAAcBAAAPAAAAZHJzL2Rvd25y&#10;ZXYueG1sTI9LT8MwEITvSPwHa5G4IOokPAohTlVeF24tQeLoxtskEK+jeNsGfj3LCY6zs5r5plhM&#10;vld7HGMXyEA6S0Ah1cF11BioXp/Pb0BFtuRsHwgNfGGERXl8VNjchQOtcL/mRkkIxdwaaJmHXOtY&#10;t+htnIUBSbxtGL1lkWOj3WgPEu57nSXJtfa2I2lo7YAPLdaf65038H1fPS6fzjjdZvyeva38S1V/&#10;WGNOT6blHSjGif+e4Rdf0KEUpk3YkYuqNyBDWK63V6DEvZinMmRjILtM5qDLQv/nL38AAAD//wMA&#10;UEsBAi0AFAAGAAgAAAAhALaDOJL+AAAA4QEAABMAAAAAAAAAAAAAAAAAAAAAAFtDb250ZW50X1R5&#10;cGVzXS54bWxQSwECLQAUAAYACAAAACEAOP0h/9YAAACUAQAACwAAAAAAAAAAAAAAAAAvAQAAX3Jl&#10;bHMvLnJlbHNQSwECLQAUAAYACAAAACEA07OSViwCAAArBAAADgAAAAAAAAAAAAAAAAAuAgAAZHJz&#10;L2Uyb0RvYy54bWxQSwECLQAUAAYACAAAACEAXNq3AN4AAAAHAQAADwAAAAAAAAAAAAAAAACGBAAA&#10;ZHJzL2Rvd25yZXYueG1sUEsFBgAAAAAEAAQA8wAAAJEFAAAAAA==&#10;" stroked="f">
                <v:textbox style="mso-fit-shape-to-text:t">
                  <w:txbxContent>
                    <w:p w:rsidR="00C71987" w:rsidRPr="005A6305" w:rsidRDefault="00C71987" w:rsidP="005A6305">
                      <w:pPr>
                        <w:rPr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A2 - 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>Pracovní stůl pro komunitního pracovníka, barva bílá, 2 zásuvky, přihrádka na kabely, pravý bok plný, pohledová zadní část – pro umístění do prostoru, š x h x v: 142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0-1450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 </w:t>
                      </w:r>
                      <w:proofErr w:type="gramStart"/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>50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  x 730</w:t>
                      </w:r>
                      <w:proofErr w:type="gramEnd"/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-760mm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>, 1ks</w:t>
                      </w:r>
                    </w:p>
                    <w:p w:rsidR="00C71987" w:rsidRPr="005A6305" w:rsidRDefault="00C71987" w:rsidP="005A6305">
                      <w:pPr>
                        <w:rPr>
                          <w:color w:val="000000"/>
                          <w:sz w:val="32"/>
                          <w:szCs w:val="32"/>
                        </w:rPr>
                      </w:pPr>
                    </w:p>
                    <w:p w:rsidR="00C71987" w:rsidRPr="005A6305" w:rsidRDefault="00C71987" w:rsidP="005A630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A3 - 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Stůl pod veřejné PC, barva bílá, 2 zásuvky, přihrádka na kabely, levý bok plný, pohledová zadní část – pro umístění do prostoru, 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>š x h x v: 142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0-1450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 </w:t>
                      </w:r>
                      <w:proofErr w:type="gramStart"/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>50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  x 730</w:t>
                      </w:r>
                      <w:proofErr w:type="gramEnd"/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-760mm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>, 1ks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98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0ED49389" wp14:editId="0C2C9F2D">
                <wp:simplePos x="0" y="0"/>
                <wp:positionH relativeFrom="margin">
                  <wp:align>right</wp:align>
                </wp:positionH>
                <wp:positionV relativeFrom="paragraph">
                  <wp:posOffset>7146290</wp:posOffset>
                </wp:positionV>
                <wp:extent cx="2641600" cy="304800"/>
                <wp:effectExtent l="0" t="0" r="6350" b="0"/>
                <wp:wrapSquare wrapText="bothSides"/>
                <wp:docPr id="26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49389" id="_x0000_s1038" type="#_x0000_t202" style="position:absolute;margin-left:156.8pt;margin-top:562.7pt;width:208pt;height:24pt;z-index:2518220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6KwLAIAACoEAAAOAAAAZHJzL2Uyb0RvYy54bWysU9tu2zAMfR+wfxD0vviyJG2NOEWXLsOA&#10;7gK0+wBZlmNhkqhJSuzuj/od+7FRcppl29swPwikSR4dHlKr61ErchDOSzA1LWY5JcJwaKXZ1fTL&#10;w/bVJSU+MNMyBUbU9FF4er1++WI12EqU0INqhSMIYnw12Jr2IdgqyzzvhWZ+BlYYDHbgNAvoul3W&#10;OjYgulZZmefLbADXWgdceI9/b6cgXSf8rhM8fOo6LwJRNUVuIZ0unU08s/WKVTvHbC/5kQb7Bxaa&#10;SYOXnqBuWWBk7+RfUFpyBx66MOOgM+g6yUXqAbsp8j+6ue+ZFakXFMfbk0z+/8Hyj4fPjsi2puXy&#10;ghLDNA7pQYwBDj+eiAUlSBlFGqyvMPfeYnYY38CIw04Ne3sH/KsnBjY9Mztx4xwMvWAtkixiZXZW&#10;OuH4CNIMH6DFu9g+QAIaO6ejgqgJQXQc1uNpQMiHcPxZLufFMscQx9jrfH6JdryCVc/V1vnwToAm&#10;0aipwwVI6Oxw58OU+pwSL/OgZLuVSiXH7ZqNcuTAcFm26Tui/5amDBlqerUoFwnZQKxHaFZpGXCZ&#10;ldQ1RWb4xXJWRTXemjbZgUk12UhamaM8UZFJmzA2YxpHcZK9gfYRBXMwLS8+NjR6cN8pGXBxa+q/&#10;7ZkTlKj3BkW/KubzuOnJmS8uSnTceaQ5jzDDEaqmgZLJ3IT0OiJvAzc4nE4m3eIUJyZHzriQSfnj&#10;44kbf+6nrF9PfP0TAAD//wMAUEsDBBQABgAIAAAAIQBPDsnJ3QAAAAoBAAAPAAAAZHJzL2Rvd25y&#10;ZXYueG1sTI/BTsMwEETvSPyDtUhcEHVS0oSmcSpAAnFt6Qds4m0SEdtR7Dbp37M90eO+Gc3OFNvZ&#10;9OJMo++cVRAvIhBka6c72yg4/Hw+v4LwAa3G3llScCEP2/L+rsBcu8nu6LwPjeAQ63NU0IYw5FL6&#10;uiWDfuEGsqwd3Wgw8Dk2Uo84cbjp5TKKUmmws/yhxYE+Wqp/9yej4Pg9Pa3WU/UVDtkuSd+xyyp3&#10;UerxYX7bgAg0h38zXOtzdSi5U+VOVnvRK+AhgWm8XCUgWE/ilFF1RdlLArIs5O2E8g8AAP//AwBQ&#10;SwECLQAUAAYACAAAACEAtoM4kv4AAADhAQAAEwAAAAAAAAAAAAAAAAAAAAAAW0NvbnRlbnRfVHlw&#10;ZXNdLnhtbFBLAQItABQABgAIAAAAIQA4/SH/1gAAAJQBAAALAAAAAAAAAAAAAAAAAC8BAABfcmVs&#10;cy8ucmVsc1BLAQItABQABgAIAAAAIQCon6KwLAIAACoEAAAOAAAAAAAAAAAAAAAAAC4CAABkcnMv&#10;ZTJvRG9jLnhtbFBLAQItABQABgAIAAAAIQBPDsnJ3QAAAAoBAAAPAAAAAAAAAAAAAAAAAIYEAABk&#10;cnMvZG93bnJldi54bWxQSwUGAAAAAAQABADzAAAAkAUAAAAA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A6305">
        <w:rPr>
          <w:noProof/>
          <w:lang w:eastAsia="cs-CZ"/>
        </w:rPr>
        <w:br w:type="page"/>
      </w:r>
    </w:p>
    <w:p w:rsidR="00C8411F" w:rsidRDefault="00094AAA">
      <w:pPr>
        <w:rPr>
          <w:noProof/>
          <w:lang w:eastAsia="cs-CZ"/>
        </w:rPr>
      </w:pPr>
      <w:r w:rsidRPr="006E718A"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C393EFB" wp14:editId="3B321B25">
                <wp:simplePos x="0" y="0"/>
                <wp:positionH relativeFrom="column">
                  <wp:posOffset>3876040</wp:posOffset>
                </wp:positionH>
                <wp:positionV relativeFrom="paragraph">
                  <wp:posOffset>1352550</wp:posOffset>
                </wp:positionV>
                <wp:extent cx="487680" cy="365760"/>
                <wp:effectExtent l="0" t="0" r="26670" b="15240"/>
                <wp:wrapNone/>
                <wp:docPr id="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6E718A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B1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393EFB" id="_x0000_s1042" style="position:absolute;margin-left:305.2pt;margin-top:106.5pt;width:38.4pt;height:28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Fo9LwIAAC4EAAAOAAAAZHJzL2Uyb0RvYy54bWysU9uO0zAQfUfiHyy/06Slt42arpYuRUjL&#10;RezyAY7tNBaOx9huk/JHfAc/xthpuxW8IfJg2ZnxmTNnjle3favJQTqvwJR0PMopkYaDUGZX0q9P&#10;21dLSnxgRjANRpb0KD29Xb98sepsISfQgBbSEQQxvuhsSZsQbJFlnjeyZX4EVhoM1uBaFvDodplw&#10;rEP0VmeTPJ9nHThhHXDpPf69H4J0nfDrWvLwqa69DESXFLmFtLq0VnHN1itW7ByzjeInGuwfWLRM&#10;GSx6gbpngZG9U39BtYo78FCHEYc2g7pWXKYesJtx/kc3jw2zMvWC4nh7kcn/P1j+8fDZESVwdnNK&#10;DGtxRk+yD3D49ZNY0JJMokad9QWmPlpMDv0b6DE/9evtA/BvnhjYNMzs5J1z0DWSCeQ4jjezq6sD&#10;jo8gVfcBBNZi+wAJqK9dGwVESQii46yOl/kgH8Lx53S5mC8xwjH0ej5bzNP8MlacL1vnwzsJLYmb&#10;kjrYG/EFPZAqsMODD5ERK855saCBrdI6+UAb0iHtm3yWD82BViJGY553u2qjHTkwtNJ2m+OX+sPI&#10;dVqrAhpaq7aky5hzsliU5K0RqUxgSg97pKLNSaMoyyBQ6Kv+PBK8EAWsQBxRNQeDgfHB4aYB94OS&#10;Ds1bUv99z5ykRL83qPzNeDqNbk+H6WwxwYO7jlTXEWY4QpU0UDJsNyG9kEGdO5xQrZJwz0xOnNGU&#10;Sc/TA4quvz6nrOdnvv4NAAD//wMAUEsDBBQABgAIAAAAIQBL2uBh3wAAAAsBAAAPAAAAZHJzL2Rv&#10;d25yZXYueG1sTI/LTsMwEEX3SPyDNUjsqJ2A3DSNU6EASxaUx9qN3STCHkex26Z8PcOKLmfm6M65&#10;1Wb2jh3tFIeACrKFAGaxDWbATsHH+8tdASwmjUa7gFbB2UbY1NdXlS5NOOGbPW5TxygEY6kV9CmN&#10;Jeex7a3XcRFGi3Tbh8nrROPUcTPpE4V7x3MhJPd6QPrQ69E2vW2/twev4Ofpc+VWhRQD5q8c41fz&#10;fG4apW5v5sc1sGTn9A/Dnz6pQ01Ou3BAE5lTIDPxQKiCPLunUkTIYpkD29FmKSTwuuKXHepfAAAA&#10;//8DAFBLAQItABQABgAIAAAAIQC2gziS/gAAAOEBAAATAAAAAAAAAAAAAAAAAAAAAABbQ29udGVu&#10;dF9UeXBlc10ueG1sUEsBAi0AFAAGAAgAAAAhADj9If/WAAAAlAEAAAsAAAAAAAAAAAAAAAAALwEA&#10;AF9yZWxzLy5yZWxzUEsBAi0AFAAGAAgAAAAhACaUWj0vAgAALgQAAA4AAAAAAAAAAAAAAAAALgIA&#10;AGRycy9lMm9Eb2MueG1sUEsBAi0AFAAGAAgAAAAhAEva4GHfAAAACwEAAA8AAAAAAAAAAAAAAAAA&#10;iQQAAGRycy9kb3ducmV2LnhtbFBLBQYAAAAABAAEAPMAAACVBQAAAAA=&#10;" filled="f" strokecolor="red" strokeweight="1.5pt">
                <v:stroke joinstyle="miter"/>
                <v:textbox>
                  <w:txbxContent>
                    <w:p w:rsidR="00C71987" w:rsidRPr="00FA305A" w:rsidRDefault="00C71987" w:rsidP="006E718A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B1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77C52B1" wp14:editId="777D3E11">
                <wp:simplePos x="0" y="0"/>
                <wp:positionH relativeFrom="column">
                  <wp:posOffset>2311400</wp:posOffset>
                </wp:positionH>
                <wp:positionV relativeFrom="paragraph">
                  <wp:posOffset>513080</wp:posOffset>
                </wp:positionV>
                <wp:extent cx="487680" cy="365760"/>
                <wp:effectExtent l="0" t="0" r="26670" b="15240"/>
                <wp:wrapNone/>
                <wp:docPr id="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6E718A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C1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C52B1" id="_x0000_s1043" style="position:absolute;margin-left:182pt;margin-top:40.4pt;width:38.4pt;height:28.8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8xiOQIAAFYEAAAOAAAAZHJzL2Uyb0RvYy54bWysVNuO0zAQfUfiHyy/06Slt42arpYuRUjL&#10;RezyAY7jJBaOx9huk+4f8R38GGOnLaW8IfJgeTzj45lzZrK67VtF9sI6CTqn41FKidAcSqnrnH59&#10;2r5aUuI80yVToEVOD8LR2/XLF6vOZGICDahSWIIg2mWdyWnjvcmSxPFGtMyNwAiNzgpsyzyatk5K&#10;yzpEb1UySdN50oEtjQUunMPT+8FJ1xG/qgT3n6rKCU9UTjE3H1cb1yKsyXrFstoy00h+TIP9QxYt&#10;kxofPUPdM8/Izsq/oFrJLTio/IhDm0BVSS5iDVjNOL2q5rFhRsRakBxnzjS5/wfLP+4/WyJL1O6G&#10;Es1a1OhJ9B72P38QA0qQSeCoMy7D0EeDwb5/Az3Gx3qdeQD+zRENm4bpWtxZC10jWIk5jsPN5OLq&#10;gOMCSNF9gBLfYjsPEaivbBsIREoIoqNWh7M+mA/heDhdLuZL9HB0vZ7PFvOoX8Ky02VjnX8noCVh&#10;k1MLO11+wR6IL7D9g/MhI5ad4sKDDpQst1KpaIS+ExtlyZ5hxxT1UMNVlNKkC4Sls3Qg4Q8IWxdn&#10;gO02xS/ycIXRSo+Nr2Sb02WIObZioO6tLmNbeibVsMeUlT5yGegbiPR90Q/SLU4aFVAekF0LQ6Pj&#10;YOKmAftMSYdNnlP3fcesoES916jQzXg6DVMRjelsMUHDXnqKSw/THKFy6ikZthsfJykQp+EOlaxk&#10;JDhIPmRyzBmbN/J+HLQwHZd2jPr9O1j/AgAA//8DAFBLAwQUAAYACAAAACEAf6MGyd0AAAAKAQAA&#10;DwAAAGRycy9kb3ducmV2LnhtbEyPTW/CMAyG75P2HyJP2m2kQMVK1xShSfu4DnbY0TSmrWicqgnQ&#10;/vuZ03az5Uevn7fYjK5TFxpC69nAfJaAIq68bbk28L1/e8pAhYhssfNMBiYKsCnv7wrMrb/yF112&#10;sVYSwiFHA02Mfa51qBpyGGa+J5bb0Q8Oo6xDre2AVwl3nV4kyUo7bFk+NNjTa0PVaXd2Bmr+2C7e&#10;f/bT2nU4HavnT1yzN+bxYdy+gIo0xj8YbvqiDqU4HfyZbVCdgeUqlS7RQJZIBQHS9DYchFxmKeiy&#10;0P8rlL8AAAD//wMAUEsBAi0AFAAGAAgAAAAhALaDOJL+AAAA4QEAABMAAAAAAAAAAAAAAAAAAAAA&#10;AFtDb250ZW50X1R5cGVzXS54bWxQSwECLQAUAAYACAAAACEAOP0h/9YAAACUAQAACwAAAAAAAAAA&#10;AAAAAAAvAQAAX3JlbHMvLnJlbHNQSwECLQAUAAYACAAAACEAGP/MYjkCAABWBAAADgAAAAAAAAAA&#10;AAAAAAAuAgAAZHJzL2Uyb0RvYy54bWxQSwECLQAUAAYACAAAACEAf6MGyd0AAAAKAQAADwAAAAAA&#10;AAAAAAAAAACTBAAAZHJzL2Rvd25yZXYueG1sUEsFBgAAAAAEAAQA8wAAAJ0FAAAAAA==&#10;" fillcolor="white [3212]" strokecolor="red" strokeweight="1.5pt">
                <v:stroke joinstyle="miter"/>
                <v:textbox>
                  <w:txbxContent>
                    <w:p w:rsidR="00C71987" w:rsidRPr="00FA305A" w:rsidRDefault="00C71987" w:rsidP="006E718A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C1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w:drawing>
          <wp:anchor distT="0" distB="0" distL="114300" distR="114300" simplePos="0" relativeHeight="251683840" behindDoc="0" locked="0" layoutInCell="1" allowOverlap="1" wp14:anchorId="797BD185" wp14:editId="1E21DD05">
            <wp:simplePos x="0" y="0"/>
            <wp:positionH relativeFrom="margin">
              <wp:posOffset>0</wp:posOffset>
            </wp:positionH>
            <wp:positionV relativeFrom="paragraph">
              <wp:posOffset>17780</wp:posOffset>
            </wp:positionV>
            <wp:extent cx="9296400" cy="7040880"/>
            <wp:effectExtent l="0" t="0" r="0" b="7620"/>
            <wp:wrapNone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um - kopie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r="23355" b="2601"/>
                    <a:stretch/>
                  </pic:blipFill>
                  <pic:spPr bwMode="auto">
                    <a:xfrm>
                      <a:off x="0" y="0"/>
                      <a:ext cx="9296400" cy="704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77C52B1" wp14:editId="777D3E11">
                <wp:simplePos x="0" y="0"/>
                <wp:positionH relativeFrom="column">
                  <wp:posOffset>1106805</wp:posOffset>
                </wp:positionH>
                <wp:positionV relativeFrom="paragraph">
                  <wp:posOffset>3747770</wp:posOffset>
                </wp:positionV>
                <wp:extent cx="487680" cy="365760"/>
                <wp:effectExtent l="0" t="0" r="26670" b="15240"/>
                <wp:wrapNone/>
                <wp:docPr id="1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6E718A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B2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7C52B1" id="_x0000_s1044" style="position:absolute;margin-left:87.15pt;margin-top:295.1pt;width:38.4pt;height:28.8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mWsLwIAAC4EAAAOAAAAZHJzL2Uyb0RvYy54bWysU9uO0zAQfUfiHyy/06Slt42arpYuRUjL&#10;RezyAY7jNBa2x9huk/JHfAc/xthpuxW8IfJg2ZnxmTNnjle3vVbkIJyXYEo6HuWUCMOhlmZX0q9P&#10;21dLSnxgpmYKjCjpUXh6u375YtXZQkygBVULRxDE+KKzJW1DsEWWed4KzfwIrDAYbMBpFvDodlnt&#10;WIfoWmWTPJ9nHbjaOuDCe/x7PwTpOuE3jeDhU9N4EYgqKXILaXVpreKarVes2DlmW8lPNNg/sNBM&#10;Gix6gbpngZG9k39BackdeGjCiIPOoGkkF6kH7Gac/9HNY8usSL2gON5eZPL/D5Z/PHx2RNY4O5yU&#10;YRpn9CT6AIdfP4kFJcgkatRZX2Dqo8Xk0L+BHvNTv94+AP/miYFNy8xO3DkHXStYjRzH8WZ2dXXA&#10;8RGk6j5AjbXYPkAC6huno4AoCUF0nNXxMh/kQzj+nC4X8yVGOIZez2eLeZpfxorzZet8eCdAk7gp&#10;qYO9qb+gB1IFdnjwITJixTkvFjSwlUolHyhDOqR9k8/yoTlQso7RmOfdrtooRw4MrbTd5vil/jBy&#10;naZlQEMrqUu6jDkni0VJ3po6lQlMqmGPVJQ5aRRlGQQKfdWfR4IXooAV1EdUzcFgYHxwuGnB/aCk&#10;Q/OW1H/fMycoUe8NKn8znk6j29NhOltM8OCuI9V1hBmOUCUNlAzbTUgvZFDnDifUyCTcM5MTZzRl&#10;0vP0gKLrr88p6/mZr38DAAD//wMAUEsDBBQABgAIAAAAIQDkthpX3wAAAAsBAAAPAAAAZHJzL2Rv&#10;d25yZXYueG1sTI/LTsMwEEX3SPyDNUjsqJ3QpkmIU6EASxaUx9qNhyTCHkex26Z8fd0VLK/m6N4z&#10;1Wa2hh1w8oMjCclCAENqnR6ok/Dx/nKXA/NBkVbGEUo4oYdNfX1VqVK7I73hYRs6FkvIl0pCH8JY&#10;cu7bHq3yCzcixdu3m6wKMU4d15M6xnJreCpExq0aKC70asSmx/Znu7cSfp8+C1PkmRgofeXkv5rn&#10;U9NIeXszPz4ACziHPxgu+lEd6ui0c3vSnpmY18v7iEpYFSIFFol0lSTAdhKy5ToHXlf8/w/1GQAA&#10;//8DAFBLAQItABQABgAIAAAAIQC2gziS/gAAAOEBAAATAAAAAAAAAAAAAAAAAAAAAABbQ29udGVu&#10;dF9UeXBlc10ueG1sUEsBAi0AFAAGAAgAAAAhADj9If/WAAAAlAEAAAsAAAAAAAAAAAAAAAAALwEA&#10;AF9yZWxzLy5yZWxzUEsBAi0AFAAGAAgAAAAhAI2eZawvAgAALgQAAA4AAAAAAAAAAAAAAAAALgIA&#10;AGRycy9lMm9Eb2MueG1sUEsBAi0AFAAGAAgAAAAhAOS2GlffAAAACwEAAA8AAAAAAAAAAAAAAAAA&#10;iQQAAGRycy9kb3ducmV2LnhtbFBLBQYAAAAABAAEAPMAAACVBQAAAAA=&#10;" filled="f" strokecolor="red" strokeweight="1.5pt">
                <v:stroke joinstyle="miter"/>
                <v:textbox>
                  <w:txbxContent>
                    <w:p w:rsidR="00C71987" w:rsidRPr="00FA305A" w:rsidRDefault="00C71987" w:rsidP="006E718A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B2</w:t>
                      </w:r>
                    </w:p>
                  </w:txbxContent>
                </v:textbox>
              </v:roundrect>
            </w:pict>
          </mc:Fallback>
        </mc:AlternateContent>
      </w:r>
    </w:p>
    <w:p w:rsidR="00C8411F" w:rsidRDefault="00483032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2144" behindDoc="0" locked="0" layoutInCell="1" allowOverlap="1" wp14:anchorId="1D931F1D" wp14:editId="301D54C8">
                <wp:simplePos x="0" y="0"/>
                <wp:positionH relativeFrom="page">
                  <wp:posOffset>10200640</wp:posOffset>
                </wp:positionH>
                <wp:positionV relativeFrom="paragraph">
                  <wp:posOffset>5715</wp:posOffset>
                </wp:positionV>
                <wp:extent cx="4495800" cy="1562100"/>
                <wp:effectExtent l="0" t="0" r="19050" b="19050"/>
                <wp:wrapNone/>
                <wp:docPr id="24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15621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B1 - stůl konferenční l 1ks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B2 – stoly konferenční l sada 2ks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C1 – stůl dětský l 1ks</w:t>
                            </w:r>
                          </w:p>
                          <w:p w:rsidR="00C71987" w:rsidRPr="00C8411F" w:rsidRDefault="00C71987" w:rsidP="00483032">
                            <w:pPr>
                              <w:rPr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931F1D" id="_x0000_s1045" style="position:absolute;margin-left:803.2pt;margin-top:.45pt;width:354pt;height:123pt;z-index:2517821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tDxMQIAADEEAAAOAAAAZHJzL2Uyb0RvYy54bWysU12O2yAQfq/UOyDeG9tRst1YcVbbbFNV&#10;2v6ouz0ABhyjYoYCib290Z6jF+uAnTRq36rygBhm+Oabb4b1zdBpcpTOKzAVLWY5JdJwEMrsK/r1&#10;cffqmhIfmBFMg5EVfZKe3mxevlj3tpRzaEEL6QiCGF/2tqJtCLbMMs9b2TE/AysNOhtwHQtoun0m&#10;HOsRvdPZPM+vsh6csA649B5v70Yn3ST8ppE8fGoaLwPRFUVuIe0u7XXcs82alXvHbKv4RIP9A4uO&#10;KYNJz1B3LDBycOovqE5xBx6aMOPQZdA0istUA1ZT5H9U89AyK1MtKI63Z5n8/4PlH4+fHVGiovMF&#10;6mNYh016lEOA489nYkFLMo8i9daXGPtgMToMb2DAZqeCvb0H/s0TA9uWmb28dQ76VjKBJIv4Mrt4&#10;OuL4CFL3H0BgLnYIkICGxnVRQdSEIDqSeTo3CPkQjpeLxWp5naOLo69YXs0LNGIOVp6eW+fDOwkd&#10;iYeKOjgY8QXHIOVgx3sfxvhTXExpYKe0xntWakN6hF7ly3wsD7QS0Rud3u3rrXbkyHCadrsc15Td&#10;X4Z1KuBMa9VVFMlOQayMorw1IqUJTOnxjNS1mVSKwowShaEeUleK1Un9GsQT6uZgnGH8c3howf2g&#10;pMf5raj/fmBOUqLfG9R+VSxiQ0MyFsvXczTcpae+9DDDEaqigZLxuA3pk4zq3GKPGpWEi80cmUyc&#10;cS6T/tMfioN/aaeo3z998wsAAP//AwBQSwMEFAAGAAgAAAAhAGIJ6nrcAAAACgEAAA8AAABkcnMv&#10;ZG93bnJldi54bWxMj81OwzAQhO9IvIO1SNyo3RBZTYhToQBHDpSfsxsvSUS8jmK3TXl6lhPc9tOM&#10;Zmeq7eJHccQ5DoEMrFcKBFIb3ECdgbfXp5sNiJgsOTsGQgNnjLCtLy8qW7pwohc87lInOIRiaQ30&#10;KU2llLHt0du4ChMSa59h9jYxzp10sz1xuB9lppSW3g7EH3o7YdNj+7U7eAPfD+/FWGy0Gih7lhQ/&#10;msdz0xhzfbXc34FIuKQ/M/zW5+pQc6d9OJCLYmTWSufsNVCAYD27XefMe75yXYCsK/l/Qv0DAAD/&#10;/wMAUEsBAi0AFAAGAAgAAAAhALaDOJL+AAAA4QEAABMAAAAAAAAAAAAAAAAAAAAAAFtDb250ZW50&#10;X1R5cGVzXS54bWxQSwECLQAUAAYACAAAACEAOP0h/9YAAACUAQAACwAAAAAAAAAAAAAAAAAvAQAA&#10;X3JlbHMvLnJlbHNQSwECLQAUAAYACAAAACEAafrQ8TECAAAxBAAADgAAAAAAAAAAAAAAAAAuAgAA&#10;ZHJzL2Uyb0RvYy54bWxQSwECLQAUAAYACAAAACEAYgnqetwAAAAKAQAADwAAAAAAAAAAAAAAAACL&#10;BAAAZHJzL2Rvd25yZXYueG1sUEsFBgAAAAAEAAQA8wAAAJQFAAAAAA==&#10;" filled="f" strokecolor="red" strokeweight="1.5pt">
                <v:stroke joinstyle="miter"/>
                <v:textbox>
                  <w:txbxContent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B1 - stůl konferenční l 1ks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B2 – stoly konferenční l sada 2ks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C1 – stůl dětský l 1ks</w:t>
                      </w:r>
                    </w:p>
                    <w:p w:rsidR="00C71987" w:rsidRPr="00C8411F" w:rsidRDefault="00C71987" w:rsidP="00483032">
                      <w:pPr>
                        <w:rPr>
                          <w:color w:val="FF00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094AAA" w:rsidRDefault="009418FB">
      <w:pPr>
        <w:rPr>
          <w:noProof/>
          <w:lang w:eastAsia="cs-CZ"/>
        </w:rPr>
      </w:pPr>
      <w:r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3422BCF9" wp14:editId="33B86224">
                <wp:simplePos x="0" y="0"/>
                <wp:positionH relativeFrom="margin">
                  <wp:align>left</wp:align>
                </wp:positionH>
                <wp:positionV relativeFrom="paragraph">
                  <wp:posOffset>297815</wp:posOffset>
                </wp:positionV>
                <wp:extent cx="3403600" cy="1404620"/>
                <wp:effectExtent l="0" t="0" r="6350" b="4445"/>
                <wp:wrapSquare wrapText="bothSides"/>
                <wp:docPr id="2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094AAA" w:rsidRDefault="00C71987" w:rsidP="00094A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B1 - Konferenční stolek – bílý, kulatý, průměr 90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0-930 m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m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, výška 480-510mm,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1ks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22BCF9" id="_x0000_s1043" type="#_x0000_t202" style="position:absolute;margin-left:0;margin-top:23.45pt;width:268pt;height:110.6pt;z-index:2517391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RKnLgIAACsEAAAOAAAAZHJzL2Uyb0RvYy54bWysU9uO2yAQfa/Uf0C8N76sk9214qy22aaq&#10;tL1Iu/0AjHGMihkKJHb6R/2O/lgHnKTR9q0qDwiY4XDmzGF5N/aK7IV1EnRFs1lKidAcGqm3Ff36&#10;vHlzQ4nzTDdMgRYVPQhH71avXy0HU4ocOlCNsARBtCsHU9HOe1MmieOd6JmbgREagy3Ynnnc2m3S&#10;WDYgeq+SPE0XyQC2MRa4cA5PH6YgXUX8thXcf25bJzxRFUVuPs42znWYk9WSlVvLTCf5kQb7BxY9&#10;kxofPUM9MM/Izsq/oHrJLTho/YxDn0DbSi5iDVhNlr6o5qljRsRaUBxnzjK5/wfLP+2/WCKbiubp&#10;NSWa9dikZzF62P/6SQwoQfIg0mBciblPBrP9+BZGbHYs2JlH4N8c0bDumN6Ke2th6ARrkGQWbiYX&#10;VyccF0Dq4SM0+BbbeYhAY2v7oCBqQhAdm3U4Nwj5EI6HV0V6tUgxxDGWFWmxyGMLE1aerhvr/HsB&#10;PQmLilp0QIRn+0fnAx1WnlLCaw6UbDZSqbix23qtLNkzdMsmjljBizSlyVDR23k+j8gawv1opF56&#10;dLOSfUVv0jAmfwU53ukmpngm1bRGJkof9QmSTOL4sR5jP7Lrk+41NAdUzMLkXvxtuOjA/qBkQOdW&#10;1H3fMSsoUR80qn6bFUWwetwU82uUiNjLSH0ZYZojVEU9JdNy7eP3iHqYe+zORkbdQhsnJkfO6Mgo&#10;5/H3BMtf7mPWnz+++g0AAP//AwBQSwMEFAAGAAgAAAAhAAg/FfbdAAAABwEAAA8AAABkcnMvZG93&#10;bnJldi54bWxMj81OwzAQhO9IvIO1SNyo00KjErKpKiouHJAoSHB0Y+dH2GvLdtPw9iwnOO7MaObb&#10;ejs7KyYT0+gJYbkoQBhqvR6pR3h/e7rZgEhZkVbWk0H4Ngm2zeVFrSrtz/RqpkPuBZdQqhTCkHOo&#10;pEztYJxKCx8Msdf56FTmM/ZSR3XmcmflqihK6dRIvDCoYB4H034dTg7hww2j3seXz07baf/c7dZh&#10;jgHx+mrePYDIZs5/YfjFZ3RomOnoT6STsAj8SEa4K+9BsLu+LVk4IqzKzRJkU8v//M0PAAAA//8D&#10;AFBLAQItABQABgAIAAAAIQC2gziS/gAAAOEBAAATAAAAAAAAAAAAAAAAAAAAAABbQ29udGVudF9U&#10;eXBlc10ueG1sUEsBAi0AFAAGAAgAAAAhADj9If/WAAAAlAEAAAsAAAAAAAAAAAAAAAAALwEAAF9y&#10;ZWxzLy5yZWxzUEsBAi0AFAAGAAgAAAAhAE9JEqcuAgAAKwQAAA4AAAAAAAAAAAAAAAAALgIAAGRy&#10;cy9lMm9Eb2MueG1sUEsBAi0AFAAGAAgAAAAhAAg/FfbdAAAABwEAAA8AAAAAAAAAAAAAAAAAiAQA&#10;AGRycy9kb3ducmV2LnhtbFBLBQYAAAAABAAEAPMAAACSBQAAAAA=&#10;" stroked="f">
                <v:textbox style="mso-fit-shape-to-text:t">
                  <w:txbxContent>
                    <w:p w:rsidR="00C71987" w:rsidRPr="00094AAA" w:rsidRDefault="00C71987" w:rsidP="00094AAA">
                      <w:pPr>
                        <w:rPr>
                          <w:sz w:val="32"/>
                          <w:szCs w:val="32"/>
                        </w:rPr>
                      </w:pP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B1 - Konferenční stolek – bílý, kulatý, průměr 90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0-930 m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m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, výška 480-510mm,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 xml:space="preserve"> 1ks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6E718A" w:rsidRDefault="009418FB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313D1C95" wp14:editId="107E522E">
                <wp:simplePos x="0" y="0"/>
                <wp:positionH relativeFrom="margin">
                  <wp:align>left</wp:align>
                </wp:positionH>
                <wp:positionV relativeFrom="paragraph">
                  <wp:posOffset>2993423</wp:posOffset>
                </wp:positionV>
                <wp:extent cx="3403600" cy="1404620"/>
                <wp:effectExtent l="0" t="0" r="6350" b="0"/>
                <wp:wrapSquare wrapText="bothSides"/>
                <wp:docPr id="20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6C44" w:rsidRDefault="00C71987" w:rsidP="00094AAA">
                            <w:pPr>
                              <w:rPr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C1 - dětský stolek – dřevěný,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   </w:t>
                            </w:r>
                          </w:p>
                          <w:p w:rsidR="00C71987" w:rsidRPr="00094AAA" w:rsidRDefault="00C71987" w:rsidP="00094A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š x h x v: 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800-850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550-600  x 450-500m</w:t>
                            </w:r>
                            <w:r w:rsidR="00D06C44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m, 1ks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3D1C95" id="_x0000_s1044" type="#_x0000_t202" style="position:absolute;margin-left:0;margin-top:235.7pt;width:268pt;height:110.6pt;z-index:25174323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b6oLgIAACsEAAAOAAAAZHJzL2Uyb0RvYy54bWysU9uO2yAQfa/Uf0C8N3a8TppYcVbbbFNV&#10;2l6k3X4AxjhGxQwFEjv9o/2O/lgHnKTR9q0qDwiY4XDmzGF1O3SKHIR1EnRJp5OUEqE51FLvSvrt&#10;aftmQYnzTNdMgRYlPQpHb9evX616U4gMWlC1sARBtCt6U9LWe1MkieOt6JibgBEagw3Yjnnc2l1S&#10;W9YjeqeSLE3nSQ+2Nha4cA5P78cgXUf8phHcf2kaJzxRJUVuPs42zlWYk/WKFTvLTCv5iQb7BxYd&#10;kxofvUDdM8/I3sq/oDrJLTho/IRDl0DTSC5iDVjNNH1RzWPLjIi1oDjOXGRy/w+Wfz58tUTWJc3S&#10;JSWaddikJzF4OPx6JgaUIFkQqTeuwNxHg9l+eAcDNjsW7MwD8O+OaNi0TO/EnbXQt4LVSHIabiZX&#10;V0ccF0Cq/hPU+Bbbe4hAQ2O7oCBqQhAdm3W8NAj5EI6HN3l6M08xxDE2zdN8nsUWJqw4XzfW+Q8C&#10;OhIWJbXogAjPDg/OBzqsOKeE1xwoWW+lUnFjd9VGWXJg6JZtHLGCF2lKk76ky1k2i8gawv1opE56&#10;dLOSXUkXaRijv4Ic73UdUzyTalwjE6VP+gRJRnH8UA2xH9PFWfcK6iMqZmF0L/42XLRgf1LSo3NL&#10;6n7smRWUqI8aVV9O8zxYPW7y2VuUiNjrSHUdYZojVEk9JeNy4+P3iHqYO+zOVkbdQhtHJifO6Mgo&#10;5+n3BMtf72PWnz++/g0AAP//AwBQSwMEFAAGAAgAAAAhAGQjfH7eAAAACAEAAA8AAABkcnMvZG93&#10;bnJldi54bWxMj8FOwzAQRO9I/IO1SNyo09IGCHGqiooLByQKUnt0400cYa8t203D32NO9Dg7q5k3&#10;9Xqyho0Y4uBIwHxWAENqnRqoF/D1+Xr3CCwmSUoaRyjgByOsm+urWlbKnekDx13qWQ6hWEkBOiVf&#10;cR5bjVbGmfNI2etcsDJlGXqugjzncGv4oihKbuVAuUFLjy8a2+/dyQrYWz2obXg/dMqM27dus/JT&#10;8ELc3kybZ2AJp/T/DH/4GR2azHR0J1KRGQF5SBKwfJgvgWV7dV/my1FA+bQogTc1vxzQ/AIAAP//&#10;AwBQSwECLQAUAAYACAAAACEAtoM4kv4AAADhAQAAEwAAAAAAAAAAAAAAAAAAAAAAW0NvbnRlbnRf&#10;VHlwZXNdLnhtbFBLAQItABQABgAIAAAAIQA4/SH/1gAAAJQBAAALAAAAAAAAAAAAAAAAAC8BAABf&#10;cmVscy8ucmVsc1BLAQItABQABgAIAAAAIQCq5b6oLgIAACsEAAAOAAAAAAAAAAAAAAAAAC4CAABk&#10;cnMvZTJvRG9jLnhtbFBLAQItABQABgAIAAAAIQBkI3x+3gAAAAgBAAAPAAAAAAAAAAAAAAAAAIgE&#10;AABkcnMvZG93bnJldi54bWxQSwUGAAAAAAQABADzAAAAkwUAAAAA&#10;" stroked="f">
                <v:textbox style="mso-fit-shape-to-text:t">
                  <w:txbxContent>
                    <w:p w:rsidR="00D06C44" w:rsidRDefault="00C71987" w:rsidP="00094AAA">
                      <w:pPr>
                        <w:rPr>
                          <w:color w:val="000000"/>
                          <w:sz w:val="32"/>
                          <w:szCs w:val="32"/>
                        </w:rPr>
                      </w:pP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 xml:space="preserve">C1 - dětský stolek – dřevěný,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   </w:t>
                      </w:r>
                    </w:p>
                    <w:p w:rsidR="00C71987" w:rsidRPr="00094AAA" w:rsidRDefault="00C71987" w:rsidP="00094AA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š x h x v: 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800-850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550-600  x 450-500m</w:t>
                      </w:r>
                      <w:r w:rsidR="00D06C44" w:rsidRPr="005A6305">
                        <w:rPr>
                          <w:color w:val="000000"/>
                          <w:sz w:val="32"/>
                          <w:szCs w:val="32"/>
                        </w:rPr>
                        <w:t>m, 1ks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566DDAD4" wp14:editId="4F70E875">
                <wp:simplePos x="0" y="0"/>
                <wp:positionH relativeFrom="margin">
                  <wp:posOffset>-835</wp:posOffset>
                </wp:positionH>
                <wp:positionV relativeFrom="paragraph">
                  <wp:posOffset>1371166</wp:posOffset>
                </wp:positionV>
                <wp:extent cx="3403600" cy="1404620"/>
                <wp:effectExtent l="0" t="0" r="6350" b="5715"/>
                <wp:wrapSquare wrapText="bothSides"/>
                <wp:docPr id="20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094AAA" w:rsidRDefault="00C71987" w:rsidP="00094AA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B2 - Konferenční stolky – sada stolků 2ks, barva bílá, kulaté, prům. 49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0-500 m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m a 35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0-380 mm, výška 480-510m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m a 4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00-4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5</w:t>
                            </w:r>
                            <w:r w:rsidR="00D06C44">
                              <w:rPr>
                                <w:color w:val="000000"/>
                                <w:sz w:val="32"/>
                                <w:szCs w:val="32"/>
                              </w:rPr>
                              <w:t>0 m</w:t>
                            </w:r>
                            <w:r w:rsidRPr="00094AAA">
                              <w:rPr>
                                <w:color w:val="000000"/>
                                <w:sz w:val="32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6DDAD4" id="_x0000_s1045" type="#_x0000_t202" style="position:absolute;margin-left:-.05pt;margin-top:107.95pt;width:268pt;height:110.6pt;z-index:2517411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c2YLgIAACsEAAAOAAAAZHJzL2Uyb0RvYy54bWysU9uO2yAQfa/Uf0C8N76sk26sOKtttqkq&#10;bS/Sbj8AYxyjYoYCib39o/2O/lgHnKTR9q0qDwiY4TBzzmF1M/aKHIR1EnRFs1lKidAcGql3Ff32&#10;uH1zTYnzTDdMgRYVfRKO3qxfv1oNphQ5dKAaYQmCaFcOpqKd96ZMEsc70TM3AyM0BluwPfO4tbuk&#10;sWxA9F4leZoukgFsYyxw4Rye3k1Buo74bSu4/9K2TniiKoq1+TjbONdhTtYrVu4sM53kxzLYP1TR&#10;M6nx0TPUHfOM7K38C6qX3IKD1s849Am0reQi9oDdZOmLbh46ZkTsBclx5kyT+3+w/PPhqyWyqWie&#10;olSa9SjSoxg9HH49EwNKkDyQNBhXYu6DwWw/voMRxY4NO3MP/LsjGjYd0ztxay0MnWANFpmFm8nF&#10;1QnHBZB6+AQNvsX2HiLQ2No+MIicEERHsZ7OAmE9hOPhVZFeLVIMcYxlRVos8ihhwsrTdWOd/yCg&#10;J2FRUYsOiPDscO98KIeVp5TwmgMlm61UKm7srt4oSw4M3bKNI3bwIk1pMlR0Oc/nEVlDuB+N1EuP&#10;blayr+h1Gsbkr0DHe93EFM+kmtZYidJHfgIlEzl+rMeoR7Y88V5D84SMWZjci78NFx3Yn5QM6NyK&#10;uh97ZgUl6qNG1pdZUQSrx00xf4sUEXsZqS8jTHOEqqinZFpufPwekQ9zi+psZeQtyDhVcqwZHRnp&#10;PP6eYPnLfcz688fXvwEAAP//AwBQSwMEFAAGAAgAAAAhAJhElCjfAAAACQEAAA8AAABkcnMvZG93&#10;bnJldi54bWxMj81OwzAQhO9IvIO1SNxaJy3hJ8SpKiouHJAoSHB0400cYa8t203D2+Oe4DarGc18&#10;22xma9iEIY6OBJTLAhhS59RIg4CP9+fFPbCYJClpHKGAH4ywaS8vGlkrd6I3nPZpYLmEYi0F6JR8&#10;zXnsNFoZl84jZa93wcqUzzBwFeQpl1vDV0Vxy60cKS9o6fFJY/e9P1oBn1aPahdev3plpt1Lv638&#10;HLwQ11fz9hFYwjn9heGMn9GhzUwHdyQVmRGwKHNQwKqsHoBlv1qfxUHAzfquBN42/P8H7S8AAAD/&#10;/wMAUEsBAi0AFAAGAAgAAAAhALaDOJL+AAAA4QEAABMAAAAAAAAAAAAAAAAAAAAAAFtDb250ZW50&#10;X1R5cGVzXS54bWxQSwECLQAUAAYACAAAACEAOP0h/9YAAACUAQAACwAAAAAAAAAAAAAAAAAvAQAA&#10;X3JlbHMvLnJlbHNQSwECLQAUAAYACAAAACEAT9HNmC4CAAArBAAADgAAAAAAAAAAAAAAAAAuAgAA&#10;ZHJzL2Uyb0RvYy54bWxQSwECLQAUAAYACAAAACEAmESUKN8AAAAJAQAADwAAAAAAAAAAAAAAAACI&#10;BAAAZHJzL2Rvd25yZXYueG1sUEsFBgAAAAAEAAQA8wAAAJQFAAAAAA==&#10;" stroked="f">
                <v:textbox style="mso-fit-shape-to-text:t">
                  <w:txbxContent>
                    <w:p w:rsidR="00C71987" w:rsidRPr="00094AAA" w:rsidRDefault="00C71987" w:rsidP="00094AAA">
                      <w:pPr>
                        <w:rPr>
                          <w:sz w:val="32"/>
                          <w:szCs w:val="32"/>
                        </w:rPr>
                      </w:pP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 xml:space="preserve">B2 - Konferenční stolky – sada stolků 2ks, barva bílá, kulaté, </w:t>
                      </w:r>
                      <w:proofErr w:type="spellStart"/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prům</w:t>
                      </w:r>
                      <w:proofErr w:type="spellEnd"/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. 49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0-500 m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m a 35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0-380 mm, výška 480-510m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m a 4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00-4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5</w:t>
                      </w:r>
                      <w:r w:rsidR="00D06C44">
                        <w:rPr>
                          <w:color w:val="000000"/>
                          <w:sz w:val="32"/>
                          <w:szCs w:val="32"/>
                        </w:rPr>
                        <w:t>0 m</w:t>
                      </w:r>
                      <w:r w:rsidRPr="00094AAA">
                        <w:rPr>
                          <w:color w:val="000000"/>
                          <w:sz w:val="32"/>
                          <w:szCs w:val="32"/>
                        </w:rPr>
                        <w:t>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98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1D04BA3E" wp14:editId="59698D4D">
                <wp:simplePos x="0" y="0"/>
                <wp:positionH relativeFrom="margin">
                  <wp:align>right</wp:align>
                </wp:positionH>
                <wp:positionV relativeFrom="paragraph">
                  <wp:posOffset>8286750</wp:posOffset>
                </wp:positionV>
                <wp:extent cx="2641600" cy="304800"/>
                <wp:effectExtent l="0" t="0" r="6350" b="0"/>
                <wp:wrapSquare wrapText="bothSides"/>
                <wp:docPr id="26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4BA3E" id="_x0000_s1046" type="#_x0000_t202" style="position:absolute;margin-left:156.8pt;margin-top:652.5pt;width:208pt;height:24pt;z-index:251824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yPDKwIAACoEAAAOAAAAZHJzL2Uyb0RvYy54bWysU11u2zAMfh+wOwh6X+x4SdYacYouXYYB&#10;3Q/Q7gCMLMfCZFGTlNjdjXqOXWyUnKbZ9jbMDwJpkp8+fqSWV0On2UE6r9BUfDrJOZNGYK3MruJf&#10;7zevLjjzAUwNGo2s+IP0/Gr18sWyt6UssEVdS8cIxPiytxVvQ7BllnnRyg78BK00FGzQdRDIdbus&#10;dtATeqezIs8XWY+utg6F9J7+3oxBvkr4TSNF+Nw0XgamK07cQjpdOrfxzFZLKHcObKvEkQb8A4sO&#10;lKFLT1A3EIDtnfoLqlPCoccmTAR2GTaNEjL1QN1M8z+6uWvBytQLiePtSSb//2DFp8MXx1Rd8WJB&#10;ozLQ0ZDu5RDw8PORWdSSFVGk3vqScu8sZYfhLQ407NSwt7covnlmcN2C2clr57BvJdREchors7PS&#10;EcdHkG3/EWu6C/YBE9DQuC4qSJowQqdhPZwGRHyYoJ/FYjZd5BQSFHudzy7IjldA+VRtnQ/vJXYs&#10;GhV3tAAJHQ63PoypTynxMo9a1RuldXLcbrvWjh2AlmWTviP6b2nasL7il/NinpANxnqChrJTgZZZ&#10;q67ixIy+WA5lVOOdqZMdQOnRJtLaHOWJiozahGE7jONIxVG7LdYPJJjDcXnpsZHRovvBWU+LW3H/&#10;fQ9OcqY/GBL9cjqbxU1Pzmz+piDHnUe25xEwgqAqHjgbzXVIryPyNnhNw2lU0u2ZyZEzLWRS/vh4&#10;4saf+ynr+YmvfgEAAP//AwBQSwMEFAAGAAgAAAAhANczIz/cAAAACgEAAA8AAABkcnMvZG93bnJl&#10;di54bWxMT0FOwzAQvCPxB2uRuCBqlzYpTeNUgATi2tIHOPE2iYjXUew26e/ZnuhtdmY0O5NvJ9eJ&#10;Mw6h9aRhPlMgkCpvW6o1HH4+n19BhGjIms4TarhggG1xf5ebzPqRdnjex1pwCIXMaGhi7DMpQ9Wg&#10;M2HmeyTWjn5wJvI51NIOZuRw18kXpVLpTEv8oTE9fjRY/e5PTsPxe3xK1mP5FQ+r3TJ9N+2q9Bet&#10;Hx+mtw2IiFP8N8O1PleHgjuV/kQ2iE4DD4nMLlTCiPXlPGVQXqlkoUAWubydUPwBAAD//wMAUEsB&#10;Ai0AFAAGAAgAAAAhALaDOJL+AAAA4QEAABMAAAAAAAAAAAAAAAAAAAAAAFtDb250ZW50X1R5cGVz&#10;XS54bWxQSwECLQAUAAYACAAAACEAOP0h/9YAAACUAQAACwAAAAAAAAAAAAAAAAAvAQAAX3JlbHMv&#10;LnJlbHNQSwECLQAUAAYACAAAACEA6iMjwysCAAAqBAAADgAAAAAAAAAAAAAAAAAuAgAAZHJzL2Uy&#10;b0RvYy54bWxQSwECLQAUAAYACAAAACEA1zMjP9wAAAAKAQAADwAAAAAAAAAAAAAAAACFBAAAZHJz&#10;L2Rvd25yZXYueG1sUEsFBgAAAAAEAAQA8wAAAI4FAAAAAA==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94AAA">
        <w:rPr>
          <w:noProof/>
          <w:lang w:eastAsia="cs-CZ"/>
        </w:rPr>
        <w:br w:type="page"/>
      </w:r>
    </w:p>
    <w:p w:rsidR="006E718A" w:rsidRDefault="00483032">
      <w:pPr>
        <w:rPr>
          <w:noProof/>
          <w:lang w:eastAsia="cs-CZ"/>
        </w:rPr>
      </w:pPr>
      <w:r>
        <w:rPr>
          <w:noProof/>
          <w:lang w:eastAsia="cs-CZ"/>
        </w:rPr>
        <w:lastRenderedPageBreak/>
        <w:drawing>
          <wp:anchor distT="0" distB="0" distL="114300" distR="114300" simplePos="0" relativeHeight="251693056" behindDoc="0" locked="0" layoutInCell="1" allowOverlap="1" wp14:anchorId="5FA6DCE6" wp14:editId="1F754065">
            <wp:simplePos x="0" y="0"/>
            <wp:positionH relativeFrom="margin">
              <wp:posOffset>0</wp:posOffset>
            </wp:positionH>
            <wp:positionV relativeFrom="paragraph">
              <wp:posOffset>-12700</wp:posOffset>
            </wp:positionV>
            <wp:extent cx="9296400" cy="7040880"/>
            <wp:effectExtent l="0" t="0" r="0" b="7620"/>
            <wp:wrapNone/>
            <wp:docPr id="21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um - kopie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r="23355" b="2601"/>
                    <a:stretch/>
                  </pic:blipFill>
                  <pic:spPr bwMode="auto">
                    <a:xfrm>
                      <a:off x="0" y="0"/>
                      <a:ext cx="9296400" cy="704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233CF" w:rsidRDefault="00483032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4192" behindDoc="0" locked="0" layoutInCell="1" allowOverlap="1" wp14:anchorId="2E0650C1" wp14:editId="4354BF2D">
                <wp:simplePos x="0" y="0"/>
                <wp:positionH relativeFrom="page">
                  <wp:posOffset>10172700</wp:posOffset>
                </wp:positionH>
                <wp:positionV relativeFrom="paragraph">
                  <wp:posOffset>8255</wp:posOffset>
                </wp:positionV>
                <wp:extent cx="4495800" cy="2743200"/>
                <wp:effectExtent l="0" t="0" r="19050" b="19050"/>
                <wp:wrapNone/>
                <wp:docPr id="24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27432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D1 – židle stohovatelná l 15ks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D2 – židle pracovní l čalouněná l 1ks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D3 – židle dětská l dřevěná l 4ks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E1 – gauč l třímístný l 1ks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E2 – křeslo l čalouněné l 2ks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E3 – křeslo l „ušák“ l čalouněný l 2ks</w:t>
                            </w:r>
                          </w:p>
                          <w:p w:rsidR="00C71987" w:rsidRPr="00C8411F" w:rsidRDefault="00C71987" w:rsidP="00483032">
                            <w:pPr>
                              <w:rPr>
                                <w:color w:val="FF0066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0650C1" id="_x0000_s1053" style="position:absolute;margin-left:801pt;margin-top:.65pt;width:354pt;height:3in;z-index:251784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NyvMgIAADEEAAAOAAAAZHJzL2Uyb0RvYy54bWysU9uO0zAQfUfiHyy/06Qhpduo6WrpUoS0&#10;XMQuH+A4TmPheIztNil/xHfwY4ydtFTwhsiDZWfGZ86cOV7fDp0iR2GdBF3S+SylRGgOtdT7kn55&#10;2r24ocR5pmumQIuSnoSjt5vnz9a9KUQGLahaWIIg2hW9KWnrvSmSxPFWdMzNwAiNwQZsxzwe7T6p&#10;LesRvVNJlqavkh5sbSxw4Rz+vR+DdBPxm0Zw/7FpnPBElRS5+bjauFZhTTZrVuwtM63kEw32Dyw6&#10;JjUWvUDdM8/Iwcq/oDrJLTho/IxDl0DTSC5iD9jNPP2jm8eWGRF7QXGcucjk/h8s/3D8ZImsS5rl&#10;c0o063BIT2LwcPz5gxhQgmRBpN64AnMfDWb74TUMOOzYsDMPwL86omHbMr0Xd9ZC3wpWI8l5uJlc&#10;XR1xXACp+vdQYy128BCBhsZ2QUHUhCA6Dut0GRDyIRx/5vlqcZNiiGMsW+Yv0QKxBivO1411/q2A&#10;joRNSS0cdP0ZbRBrsOOD84ETK855oaSGnVQqWkFp0iPxVbpIx/ZAyTpEQ56z+2qrLDkydNNul+I3&#10;VXfXaZ306Gklu5Ii2SmJFUGUN7qOZTyTatwjFaUnlYIwo0R+qIZxKsuz+hXUJ9TNwuhhfHO4acF+&#10;p6RH/5bUfTswKyhR7zRqv5rneTB8POSLZYYHex2priNMc4Qqqadk3G59fCSjOnc4o0ZG4cIwRyYT&#10;Z/Rl1HN6Q8H41+eY9fulb34BAAD//wMAUEsDBBQABgAIAAAAIQBZc2/y3gAAAAsBAAAPAAAAZHJz&#10;L2Rvd25yZXYueG1sTI/NTsMwEITvSLyDtUjcqN0YRW0ap0IBjhwoP2c33iYR8TqK3Tbl6VlOcNvZ&#10;Hc1+U25nP4gTTrEPZGC5UCCQmuB6ag28vz3frUDEZMnZIRAauGCEbXV9VdrChTO94mmXWsEhFAtr&#10;oEtpLKSMTYfexkUYkfh2CJO3ieXUSjfZM4f7QWZK5dLbnvhDZ0esO2y+dkdv4PvxYz2sV7nqKXuR&#10;FD/rp0tdG3N7Mz9sQCSc058ZfvEZHSpm2ocjuSgG1rnKuEziSYNgQ6aXihd7A/daa5BVKf93qH4A&#10;AAD//wMAUEsBAi0AFAAGAAgAAAAhALaDOJL+AAAA4QEAABMAAAAAAAAAAAAAAAAAAAAAAFtDb250&#10;ZW50X1R5cGVzXS54bWxQSwECLQAUAAYACAAAACEAOP0h/9YAAACUAQAACwAAAAAAAAAAAAAAAAAv&#10;AQAAX3JlbHMvLnJlbHNQSwECLQAUAAYACAAAACEAzRjcrzICAAAxBAAADgAAAAAAAAAAAAAAAAAu&#10;AgAAZHJzL2Uyb0RvYy54bWxQSwECLQAUAAYACAAAACEAWXNv8t4AAAALAQAADwAAAAAAAAAAAAAA&#10;AACMBAAAZHJzL2Rvd25yZXYueG1sUEsFBgAAAAAEAAQA8wAAAJcFAAAAAA==&#10;" filled="f" strokecolor="red" strokeweight="1.5pt">
                <v:stroke joinstyle="miter"/>
                <v:textbox>
                  <w:txbxContent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D1 – židle stohovatelná l 15ks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D2 – židle pracovní l čalouněná l 1ks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D3 – židle dětská l dřevěná l 4ks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E1 – gauč l třímístný l 1ks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E2 – křeslo l čalouněné l 2ks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E3 – křeslo l „ušák“ l čalouněný l 2ks</w:t>
                      </w:r>
                    </w:p>
                    <w:p w:rsidR="00C71987" w:rsidRPr="00C8411F" w:rsidRDefault="00C71987" w:rsidP="00483032">
                      <w:pPr>
                        <w:rPr>
                          <w:color w:val="FF0066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6E718A" w:rsidRDefault="00483032">
      <w:pPr>
        <w:rPr>
          <w:noProof/>
          <w:lang w:eastAsia="cs-CZ"/>
        </w:rPr>
      </w:pP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16CBCF99" wp14:editId="23E7E9F0">
                <wp:simplePos x="0" y="0"/>
                <wp:positionH relativeFrom="column">
                  <wp:posOffset>2351405</wp:posOffset>
                </wp:positionH>
                <wp:positionV relativeFrom="paragraph">
                  <wp:posOffset>427355</wp:posOffset>
                </wp:positionV>
                <wp:extent cx="487680" cy="365760"/>
                <wp:effectExtent l="0" t="0" r="26670" b="15240"/>
                <wp:wrapNone/>
                <wp:docPr id="2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D3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CBCF99" id="_x0000_s1054" style="position:absolute;margin-left:185.15pt;margin-top:33.65pt;width:38.4pt;height:28.8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6qMQIAAC4EAAAOAAAAZHJzL2Uyb0RvYy54bWysU9uO0zAQfUfiHyy/06Slt42arpYuRUjL&#10;RezyAY7jNBa2x9huk+4f8R38GGOnLRW8IfJg2ZnxmTNnjle3vVbkIJyXYEo6HuWUCMOhlmZX0q9P&#10;21dLSnxgpmYKjCjpUXh6u375YtXZQkygBVULRxDE+KKzJW1DsEWWed4KzfwIrDAYbMBpFvDodlnt&#10;WIfoWmWTPJ9nHbjaOuDCe/x7PwTpOuE3jeDhU9N4EYgqKXILaXVpreKarVes2DlmW8lPNNg/sNBM&#10;Gix6gbpngZG9k39BackdeGjCiIPOoGkkF6kH7Gac/9HNY8usSL2gON5eZPL/D5Z/PHx2RNYlnUwp&#10;MUzjjJ5EH+Dw8wexoASZRI066wtMfbSYHPo30OOsU7/ePgD/5omBTcvMTtw5B10rWI0cx/FmdnV1&#10;wPERpOo+QI212D5AAuobp6OAKAlBdJzV8TIf5EM4/pwuF/MlRjiGXs9ni3maX8aK82XrfHgnQJO4&#10;KamDvam/oAdSBXZ48CEyYsU5LxY0sJVKJR8oQzqkfZPP8qE5ULKO0Zjn3a7aKEcODK203eb4pf4w&#10;cp2mZUBDK6lLuow5J4tFSd6aOpUJTKphj1SUOWkUZRkECn3VDyNZnrWvoD6iag4GA+ODw00L7pmS&#10;Ds1bUv99z5ygRL03qPzNeDqNbk+H6WwxwYO7jlTXEWY4QpU0UDJsNyG9kEGdO5xQI5NwcZQDkxNn&#10;NGXS8/SAouuvzynr9zNf/wIAAP//AwBQSwMEFAAGAAgAAAAhAA8MidzfAAAACgEAAA8AAABkcnMv&#10;ZG93bnJldi54bWxMj8tOwzAQRfdI/IM1SOyo3TRKmjROhQIsWVAeazd2kwh7HMVum/L1DCu6Go3m&#10;6M651XZ2lp3MFAaPEpYLAcxg6/WAnYSP95eHNbAQFWplPRoJFxNgW9/eVKrU/oxv5rSLHaMQDKWS&#10;0Mc4lpyHtjdOhYUfDdLt4CenIq1Tx/WkzhTuLE+EyLhTA9KHXo2m6U37vTs6CT9Pn4Ut1pkYMHnl&#10;GL6a50vTSHl/Nz9ugEUzx38Y/vRJHWpy2vsj6sCshFUuVoRKyHKaBKRpvgS2JzJJC+B1xa8r1L8A&#10;AAD//wMAUEsBAi0AFAAGAAgAAAAhALaDOJL+AAAA4QEAABMAAAAAAAAAAAAAAAAAAAAAAFtDb250&#10;ZW50X1R5cGVzXS54bWxQSwECLQAUAAYACAAAACEAOP0h/9YAAACUAQAACwAAAAAAAAAAAAAAAAAv&#10;AQAAX3JlbHMvLnJlbHNQSwECLQAUAAYACAAAACEABHR+qjECAAAuBAAADgAAAAAAAAAAAAAAAAAu&#10;AgAAZHJzL2Uyb0RvYy54bWxQSwECLQAUAAYACAAAACEADwyJ3N8AAAAKAQAADwAAAAAAAAAAAAAA&#10;AACLBAAAZHJzL2Rvd25yZXYueG1sUEsFBgAAAAAEAAQA8wAAAJc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D3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2C9DBAD4" wp14:editId="3A152AA3">
                <wp:simplePos x="0" y="0"/>
                <wp:positionH relativeFrom="column">
                  <wp:posOffset>4256405</wp:posOffset>
                </wp:positionH>
                <wp:positionV relativeFrom="paragraph">
                  <wp:posOffset>1355090</wp:posOffset>
                </wp:positionV>
                <wp:extent cx="487680" cy="365760"/>
                <wp:effectExtent l="0" t="0" r="26670" b="15240"/>
                <wp:wrapNone/>
                <wp:docPr id="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E2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9DBAD4" id="_x0000_s1055" style="position:absolute;margin-left:335.15pt;margin-top:106.7pt;width:38.4pt;height:28.8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9hbMQIAAC4EAAAOAAAAZHJzL2Uyb0RvYy54bWysU9uO0zAQfUfiHyy/06Sl16jpaulShLRc&#10;xC4f4DhOY2F7jO022f0jvoMfY+y0pYI3RB4sOzM+c+bM8fqm14ochfMSTEnHo5wSYTjU0uxL+vVx&#10;92pJiQ/M1EyBESV9Ep7ebF6+WHe2EBNoQdXCEQQxvuhsSdsQbJFlnrdCMz8CKwwGG3CaBTy6fVY7&#10;1iG6Vtkkz+dZB662DrjwHv/eDUG6SfhNI3j41DReBKJKitxCWl1aq7hmmzUr9o7ZVvITDfYPLDST&#10;BoteoO5YYOTg5F9QWnIHHpow4qAzaBrJReoBuxnnf3Tz0DIrUi8ojrcXmfz/g+Ufj58dkXVJJ3NK&#10;DNM4o0fRBzj+/EEsKEEmUaPO+gJTHywmh/4N9Djr1K+398C/eWJg2zKzF7fOQdcKViPHcbyZXV0d&#10;cHwEqboPUGMtdgiQgPrG6SggSkIQHWf1dJkP8iEcf06Xi/kSIxxDr+ezxTzNL2PF+bJ1PrwToEnc&#10;lNTBwdRf0AOpAjve+xAZseKcFwsa2Emlkg+UIR3SXuWzfGgOlKxjNOZ5t6+2ypEjQyvtdjl+qT+M&#10;XKdpGdDQSuqSLmPOyWJRkremTmUCk2rYIxVlThpFWQaBQl/1w0hWZ+0rqJ9QNQeDgfHB4aYF90xJ&#10;h+Ytqf9+YE5Qot4bVH41nk6j29NhOltM8OCuI9V1hBmOUCUNlAzbbUgvZFDnFifUyCRcHOXA5MQZ&#10;TZn0PD2g6Prrc8r6/cw3vwAAAP//AwBQSwMEFAAGAAgAAAAhAAZvbRvfAAAACwEAAA8AAABkcnMv&#10;ZG93bnJldi54bWxMj01PwzAMhu9I/IfISNxY0m5qt9J0QgWOHBgf56wxbUXjVE22dfx6zIkdbT96&#10;/bzldnaDOOIUek8akoUCgdR421Or4f3t+W4NIkRD1gyeUMMZA2yr66vSFNaf6BWPu9gKDqFQGA1d&#10;jGMhZWg6dCYs/IjEty8/ORN5nFppJ3PicDfIVKlMOtMTf+jMiHWHzffu4DT8PH5shs06Uz2lL5LC&#10;Z/10rmutb2/mh3sQEef4D8OfPqtDxU57fyAbxKAhy9WSUQ1pslyBYCJf5QmIPW/yRIGsSnnZofoF&#10;AAD//wMAUEsBAi0AFAAGAAgAAAAhALaDOJL+AAAA4QEAABMAAAAAAAAAAAAAAAAAAAAAAFtDb250&#10;ZW50X1R5cGVzXS54bWxQSwECLQAUAAYACAAAACEAOP0h/9YAAACUAQAACwAAAAAAAAAAAAAAAAAv&#10;AQAAX3JlbHMvLnJlbHNQSwECLQAUAAYACAAAACEAZh/YWzECAAAuBAAADgAAAAAAAAAAAAAAAAAu&#10;AgAAZHJzL2Uyb0RvYy54bWxQSwECLQAUAAYACAAAACEABm9tG98AAAALAQAADwAAAAAAAAAAAAAA&#10;AACLBAAAZHJzL2Rvd25yZXYueG1sUEsFBgAAAAAEAAQA8wAAAJc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E2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599DEC2" wp14:editId="5B0397C9">
                <wp:simplePos x="0" y="0"/>
                <wp:positionH relativeFrom="column">
                  <wp:posOffset>4980305</wp:posOffset>
                </wp:positionH>
                <wp:positionV relativeFrom="paragraph">
                  <wp:posOffset>2052955</wp:posOffset>
                </wp:positionV>
                <wp:extent cx="487680" cy="365760"/>
                <wp:effectExtent l="0" t="0" r="26670" b="1524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D1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9DEC2" id="_x0000_s1056" style="position:absolute;margin-left:392.15pt;margin-top:161.65pt;width:38.4pt;height:28.8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StGOwIAAFYEAAAOAAAAZHJzL2Uyb0RvYy54bWysVEtu2zAQ3RfoHQjua8mKfxEsB6lTFwXS&#10;D5r0ABRFWUQpDkvSlpwb9Ry9WIeU47jurqgWBIczfJx580bLm75VZC+sk6ALOh6llAjNoZJ6W9Bv&#10;j5s3C0qcZ7piCrQo6EE4erN6/WrZmVxk0ICqhCUIol3emYI23ps8SRxvRMvcCIzQ6KzBtsyjabdJ&#10;ZVmH6K1KsjSdJR3Yyljgwjk8vRucdBXx61pw/7munfBEFRRz83G1cS3DmqyWLN9aZhrJj2mwf8ii&#10;ZVLjoyeoO+YZ2Vn5F1QruQUHtR9xaBOoa8lFrAGrGacX1Tw0zIhYC5LjzIkm9/9g+af9F0tkVdAs&#10;o0SzFnv0KHoP+18/iQElSBY46ozLMfTBYLDv30KPvY71OnMP/LsjGtYN01txay10jWAV5jgON5Oz&#10;qwOOCyBl9xEqfIvtPESgvrZtIBApIYiOvTqc+oP5EI6Hk8V8tkAPR9fVbDqfxf4lLH++bKzz7wW0&#10;JGwKamGnq6+ogfgC2987HzJi+XNceNCBktVGKhWNoDuxVpbsGSqm3A41XEQpTTos7zqdpgMJf0DY&#10;bXkC2GxS/CIPFxit9Ch8JduCLkLMUYqBune6irL0TKphjykrfeQy0DcQ6fuyj627ipcD0SVUB2TX&#10;wiB0HEzcNGCfKOlQ5AV1P3bMCkrUB40duh5PJmEqojGZzjM07LmnPPcwzRGqoJ6SYbv2cZICcRpu&#10;sZO1jAS/ZHLMGcUbeT8OWpiOcztGvfwOVr8BAAD//wMAUEsDBBQABgAIAAAAIQBkjD/o3gAAAAsB&#10;AAAPAAAAZHJzL2Rvd25yZXYueG1sTI/LTsMwEEX3SPyDNUjsqPNAbRLiVBUSjy0tC5bT2E0i7HEU&#10;u23y9wwr2M3j6M6Zejs7Ky5mCoMnBekqAWGo9XqgTsHn4eWhABEikkbryShYTIBtc3tTY6X9lT7M&#10;ZR87wSEUKlTQxzhWUoa2Nw7Dyo+GeHfyk8PI7dRJPeGVw52VWZKspcOB+EKPo3nuTfu9PzsFHb3t&#10;stevw1I6i8up3bxjSV6p+7t59wQimjn+wfCrz+rQsNPRn0kHYRVsisecUQV5lnPBRLFOUxBHnhRJ&#10;CbKp5f8fmh8AAAD//wMAUEsBAi0AFAAGAAgAAAAhALaDOJL+AAAA4QEAABMAAAAAAAAAAAAAAAAA&#10;AAAAAFtDb250ZW50X1R5cGVzXS54bWxQSwECLQAUAAYACAAAACEAOP0h/9YAAACUAQAACwAAAAAA&#10;AAAAAAAAAAAvAQAAX3JlbHMvLnJlbHNQSwECLQAUAAYACAAAACEA5vkrRjsCAABWBAAADgAAAAAA&#10;AAAAAAAAAAAuAgAAZHJzL2Uyb0RvYy54bWxQSwECLQAUAAYACAAAACEAZIw/6N4AAAALAQAADwAA&#10;AAAAAAAAAAAAAACVBAAAZHJzL2Rvd25yZXYueG1sUEsFBgAAAAAEAAQA8wAAAKAFAAAAAA==&#10;" fillcolor="white [3212]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D1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689F5C91" wp14:editId="44AF12A6">
                <wp:simplePos x="0" y="0"/>
                <wp:positionH relativeFrom="column">
                  <wp:posOffset>1132205</wp:posOffset>
                </wp:positionH>
                <wp:positionV relativeFrom="paragraph">
                  <wp:posOffset>2370455</wp:posOffset>
                </wp:positionV>
                <wp:extent cx="487680" cy="365760"/>
                <wp:effectExtent l="0" t="0" r="26670" b="15240"/>
                <wp:wrapNone/>
                <wp:docPr id="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E3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9F5C91" id="_x0000_s1057" style="position:absolute;margin-left:89.15pt;margin-top:186.65pt;width:38.4pt;height:28.8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6buMgIAAC4EAAAOAAAAZHJzL2Uyb0RvYy54bWysU1tu2zAQ/C/QOxD8ryU7fkWwHKROXRRI&#10;H2jSA1AUZREluSxJW3Ju1HP0Yl1SjmO0f0X1QZDa5ezs7HB102tFDsJ5Caak41FOiTAcaml2Jf32&#10;uH2zpMQHZmqmwIiSHoWnN+vXr1adLcQEWlC1cARBjC86W9I2BFtkmeet0MyPwAqDwQacZgGPbpfV&#10;jnWIrlU2yfN51oGrrQMuvMe/d0OQrhN+0wgePjeNF4GokiK3kFaX1iqu2XrFip1jtpX8RIP9AwvN&#10;pMGiZ6g7FhjZO/kXlJbcgYcmjDjoDJpGcpF6wG7G+R/dPLTMitQLiuPtWSb//2D5p8MXR2Rd0smC&#10;EsM0zuhR9AEOv34SC0qQSdSos77A1AeLyaF/Cz3OOvXr7T3w754Y2LTM7MStc9C1gtXIcRxvZhdX&#10;BxwfQaruI9RYi+0DJKC+cToKiJIQRMdZHc/zQT6E48/pcjFfYoRj6Go+W8zT/DJWPF+2zof3AjSJ&#10;m5I62Jv6K3ogVWCHex8iI1Y858WCBrZSqeQDZUiHtK/zWT40B0rWMRrzvNtVG+XIgaGVttscv9Qf&#10;Ri7TtAxoaCV1SZcx52SxKMk7U6cygUk17JGKMieNoiyDQKGv+jSSq6RgFLCC+oiqORgMjA8ONy24&#10;J0o6NG9J/Y89c4IS9cGg8tfj6TS6PR2ms8UED+4yUl1GmOEIVdJAybDdhPRCBnVucUKNTMK9MDlx&#10;RlMmPU8PKLr+8pyyXp75+jcAAAD//wMAUEsDBBQABgAIAAAAIQAN3ycP3wAAAAsBAAAPAAAAZHJz&#10;L2Rvd25yZXYueG1sTI9NT8MwDIbvSPyHyEjcWLKWbW1pOqECRw6Mj3PWmLaicaom2zp+PeYEN7/y&#10;o9ePy+3sBnHEKfSeNCwXCgRS421PrYa316ebDESIhqwZPKGGMwbYVpcXpSmsP9ELHnexFVxCoTAa&#10;uhjHQsrQdOhMWPgRiXeffnImcpxaaSdz4nI3yESptXSmJ77QmRHrDpuv3cFp+H54z4c8W6uekmdJ&#10;4aN+PNe11tdX8/0diIhz/IPhV5/VoWKnvT+QDWLgvMlSRjWkm5QHJpLVaglir+E2VTnIqpT/f6h+&#10;AAAA//8DAFBLAQItABQABgAIAAAAIQC2gziS/gAAAOEBAAATAAAAAAAAAAAAAAAAAAAAAABbQ29u&#10;dGVudF9UeXBlc10ueG1sUEsBAi0AFAAGAAgAAAAhADj9If/WAAAAlAEAAAsAAAAAAAAAAAAAAAAA&#10;LwEAAF9yZWxzLy5yZWxzUEsBAi0AFAAGAAgAAAAhAOULpu4yAgAALgQAAA4AAAAAAAAAAAAAAAAA&#10;LgIAAGRycy9lMm9Eb2MueG1sUEsBAi0AFAAGAAgAAAAhAA3fJw/fAAAACwEAAA8AAAAAAAAAAAAA&#10;AAAAjAQAAGRycy9kb3ducmV2LnhtbFBLBQYAAAAABAAEAPMAAACYBQAAAAA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E3</w:t>
                      </w:r>
                    </w:p>
                  </w:txbxContent>
                </v:textbox>
              </v:roundrect>
            </w:pict>
          </mc:Fallback>
        </mc:AlternateContent>
      </w: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D9F74A1" wp14:editId="794A33C1">
                <wp:simplePos x="0" y="0"/>
                <wp:positionH relativeFrom="column">
                  <wp:posOffset>3875405</wp:posOffset>
                </wp:positionH>
                <wp:positionV relativeFrom="paragraph">
                  <wp:posOffset>-4445</wp:posOffset>
                </wp:positionV>
                <wp:extent cx="487680" cy="365760"/>
                <wp:effectExtent l="0" t="0" r="26670" b="15240"/>
                <wp:wrapNone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E1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F74A1" id="_x0000_s1058" style="position:absolute;margin-left:305.15pt;margin-top:-.35pt;width:38.4pt;height:28.8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awoMQIAAC4EAAAOAAAAZHJzL2Uyb0RvYy54bWysU9uO2yAQfa/Uf0C8N3ayua0VZ7XNNlWl&#10;7UXd7QcQwDEqMBRI7O0f9Tv6Yx1wNo3at6p+QOAZzpw5c1jd9EaTo/RBga3peFRSIi0Hoey+pl8e&#10;t6+WlITIrGAarKzpkwz0Zv3yxapzlZxAC1pITxDEhqpzNW1jdFVRBN5Kw8IInLQYbMAbFvHo94Xw&#10;rEN0o4tJWc6LDrxwHrgMAf/eDUG6zvhNI3n82DRBRqJritxiXn1ed2kt1itW7T1zreInGuwfWBim&#10;LBY9Q92xyMjBq7+gjOIeAjRxxMEU0DSKy9wDdjMu/+jmoWVO5l5QnODOMoX/B8s/HD95okRNJzNK&#10;LDM4o0fZRzj+/EEcaEkmSaPOhQpTHxwmx/419Djr3G9w98C/BmJh0zK7l7feQ9dKJpDjON0sLq4O&#10;OCGB7Lr3ILAWO0TIQH3jTRIQJSGIjrN6Os8H+RCOP6fLxXyJEY6hq/lsMc/zK1j1fNn5EN9KMCRt&#10;aurhYMVn9ECuwI73ISZGrHrOSwUtbJXW2Qfakg5pX5ezcmgOtBIpmvKC3+822pMjQytttyV+uT+M&#10;XKYZFdHQWpmaLlPOyWJJkjdW5DKRKT3skYq2J42SLINAsd/1eSRXZ+13IJ5QNQ+DgfHB4aYF/52S&#10;Ds1b0/DtwLykRL+zqPz1eDpNbs+H6WwxwYO/jOwuI8xyhKpppGTYbmJ+IYM6tzihRmXh0igHJifO&#10;aMqs5+kBJddfnnPW72e+/gUAAP//AwBQSwMEFAAGAAgAAAAhAHbtGOfcAAAACAEAAA8AAABkcnMv&#10;ZG93bnJldi54bWxMjzFPwzAUhHck/oP1kNhaO0W4SZqXCgUYGSjQ2Y1NEmE/R7Hbpvx6zATj6U53&#10;31Xb2Vl2MlMYPCFkSwHMUOv1QB3C+9vzIgcWoiKtrCeDcDEBtvX1VaVK7c/0ak672LFUQqFUCH2M&#10;Y8l5aHvjVFj60VDyPv3kVExy6rie1DmVO8tXQkju1EBpoVejaXrTfu2ODuH78aOwRS7FQKsXTmHf&#10;PF2aBvH2Zn7YAItmjn9h+MVP6FAnpoM/kg7MIshM3KUowmINLPkyX2fADgj3sgBeV/z/gfoHAAD/&#10;/wMAUEsBAi0AFAAGAAgAAAAhALaDOJL+AAAA4QEAABMAAAAAAAAAAAAAAAAAAAAAAFtDb250ZW50&#10;X1R5cGVzXS54bWxQSwECLQAUAAYACAAAACEAOP0h/9YAAACUAQAACwAAAAAAAAAAAAAAAAAvAQAA&#10;X3JlbHMvLnJlbHNQSwECLQAUAAYACAAAACEAYgmsKDECAAAuBAAADgAAAAAAAAAAAAAAAAAuAgAA&#10;ZHJzL2Uyb0RvYy54bWxQSwECLQAUAAYACAAAACEAdu0Y59wAAAAIAQAADwAAAAAAAAAAAAAAAACL&#10;BAAAZHJzL2Rvd25yZXYueG1sUEsFBgAAAAAEAAQA8wAAAJQ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E1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718A" w:rsidRDefault="006E718A">
      <w:pPr>
        <w:rPr>
          <w:noProof/>
          <w:lang w:eastAsia="cs-CZ"/>
        </w:rPr>
      </w:pPr>
    </w:p>
    <w:p w:rsidR="006E718A" w:rsidRDefault="006E718A">
      <w:pPr>
        <w:rPr>
          <w:noProof/>
          <w:lang w:eastAsia="cs-CZ"/>
        </w:rPr>
      </w:pPr>
    </w:p>
    <w:p w:rsidR="00C8411F" w:rsidRDefault="00C8411F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  <w:r w:rsidRPr="006E718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6D75BD2C" wp14:editId="58E73832">
                <wp:simplePos x="0" y="0"/>
                <wp:positionH relativeFrom="column">
                  <wp:posOffset>8002905</wp:posOffset>
                </wp:positionH>
                <wp:positionV relativeFrom="paragraph">
                  <wp:posOffset>161290</wp:posOffset>
                </wp:positionV>
                <wp:extent cx="487680" cy="365760"/>
                <wp:effectExtent l="0" t="0" r="26670" b="15240"/>
                <wp:wrapNone/>
                <wp:docPr id="2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D2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5BD2C" id="_x0000_s1059" style="position:absolute;margin-left:630.15pt;margin-top:12.7pt;width:38.4pt;height:28.8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5vWMQIAAC4EAAAOAAAAZHJzL2Uyb0RvYy54bWysU9uO0zAQfUfiHyy/06T3btR0tXQpQlou&#10;YpcPcBynsbA9xnabLH/Ed/BjjJ22VPCGyINlZ8Znzpw5Xt/2WpGjcF6CKel4lFMiDIdamn1Jvzzt&#10;Xq0o8YGZmikwoqTPwtPbzcsX684WYgItqFo4giDGF50taRuCLbLM81Zo5kdghcFgA06zgEe3z2rH&#10;OkTXKpvk+SLrwNXWARfe49/7IUg3Cb9pBA8fm8aLQFRJkVtIq0trFddss2bF3jHbSn6iwf6BhWbS&#10;YNEL1D0LjByc/AtKS+7AQxNGHHQGTSO5SD1gN+P8j24eW2ZF6gXF8fYik/9/sPzD8ZMjsi7pZEqJ&#10;YRpn9CT6AMefP4gFJcgkatRZX2Dqo8Xk0L+GHmed+vX2AfhXTwxsW2b24s456FrBauQ4jjezq6sD&#10;jo8gVfceaqzFDgESUN84HQVESQii46yeL/NBPoTjz9lquVhhhGNoupgvF2l+GSvOl63z4a0ATeKm&#10;pA4Opv6MHkgV2PHBh8iIFee8WNDATiqVfKAM6ZD2TT7Ph+ZAyTpGY553+2qrHDkytNJul+OX+sPI&#10;dZqWAQ2tpC7pKuacLBYleWPqVCYwqYY9UlHmpFGUZRAo9FWfRjKdnrWvoH5G1RwMBsYHh5sW3HdK&#10;OjRvSf23A3OCEvXOoPI349ksuj0dZvPlBA/uOlJdR5jhCFXSQMmw3Yb0QgZ17nBCjUzCxVEOTE6c&#10;0ZRJz9MDiq6/Pqes38988wsAAP//AwBQSwMEFAAGAAgAAAAhAF0ugarfAAAACwEAAA8AAABkcnMv&#10;ZG93bnJldi54bWxMj8tOwzAQRfdI/QdrkNhRuwkNaYhTVQGWLFoeazcekgh7HMVum/L1uKuyvJqj&#10;e8+U68kadsTR944kLOYCGFLjdE+thI/31/scmA+KtDKOUMIZPayr2U2pCu1OtMXjLrQslpAvlIQu&#10;hKHg3DcdWuXnbkCKt283WhViHFuuR3WK5dbwRIiMW9VTXOjUgHWHzc/uYCX8Pn+uzCrPRE/JGyf/&#10;Vb+c61rKu9tp8wQs4BSuMFz0ozpU0WnvDqQ9MzEnmUgjKyFZPgC7EGn6uAC2l5CnAnhV8v8/VH8A&#10;AAD//wMAUEsBAi0AFAAGAAgAAAAhALaDOJL+AAAA4QEAABMAAAAAAAAAAAAAAAAAAAAAAFtDb250&#10;ZW50X1R5cGVzXS54bWxQSwECLQAUAAYACAAAACEAOP0h/9YAAACUAQAACwAAAAAAAAAAAAAAAAAv&#10;AQAAX3JlbHMvLnJlbHNQSwECLQAUAAYACAAAACEAYNub1jECAAAuBAAADgAAAAAAAAAAAAAAAAAu&#10;AgAAZHJzL2Uyb0RvYy54bWxQSwECLQAUAAYACAAAACEAXS6Bqt8AAAALAQAADwAAAAAAAAAAAAAA&#10;AACLBAAAZHJzL2Rvd25yZXYueG1sUEsFBgAAAAAEAAQA8wAAAJc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D2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F233CF" w:rsidRDefault="00F233CF">
      <w:pPr>
        <w:rPr>
          <w:noProof/>
          <w:lang w:eastAsia="cs-CZ"/>
        </w:rPr>
      </w:pPr>
    </w:p>
    <w:p w:rsidR="00F233CF" w:rsidRDefault="00F233CF">
      <w:pPr>
        <w:rPr>
          <w:noProof/>
          <w:lang w:eastAsia="cs-CZ"/>
        </w:rPr>
      </w:pPr>
    </w:p>
    <w:p w:rsidR="00F233CF" w:rsidRDefault="009418FB">
      <w:pPr>
        <w:rPr>
          <w:noProof/>
          <w:lang w:eastAsia="cs-CZ"/>
        </w:rPr>
      </w:pPr>
      <w:r w:rsidRPr="00943A48">
        <w:rPr>
          <w:noProof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778048" behindDoc="0" locked="0" layoutInCell="1" allowOverlap="1" wp14:anchorId="6390F720" wp14:editId="4B65834E">
                <wp:simplePos x="0" y="0"/>
                <wp:positionH relativeFrom="margin">
                  <wp:posOffset>-668</wp:posOffset>
                </wp:positionH>
                <wp:positionV relativeFrom="paragraph">
                  <wp:posOffset>6967487</wp:posOffset>
                </wp:positionV>
                <wp:extent cx="3962400" cy="1404620"/>
                <wp:effectExtent l="0" t="0" r="0" b="4445"/>
                <wp:wrapSquare wrapText="bothSides"/>
                <wp:docPr id="23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>E3 - Křesla – čaloun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>ěný ušák, barva žlutá, Šířka: 80-85 cm, Hloubka: cca 95 cm, Výška: 100 - 110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cm, Výška sedáku: 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>min 43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</w:t>
                            </w:r>
                            <w:r w:rsidR="003C0F7C">
                              <w:rPr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2ks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390F720" id="_x0000_s1054" type="#_x0000_t202" style="position:absolute;margin-left:-.05pt;margin-top:548.6pt;width:312pt;height:110.6pt;z-index:2517780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KOdLgIAACsEAAAOAAAAZHJzL2Uyb0RvYy54bWysU9uO2yAQfa/Uf0C8N3a8TppYcVbbbFNV&#10;2l6k3X4AxjhGxQwFEjv9o/2O/lgHnKTR9q0qDwiY4XDmzGF1O3SKHIR1EnRJp5OUEqE51FLvSvrt&#10;aftmQYnzTNdMgRYlPQpHb9evX616U4gMWlC1sARBtCt6U9LWe1MkieOt6JibgBEagw3Yjnnc2l1S&#10;W9YjeqeSLE3nSQ+2Nha4cA5P78cgXUf8phHcf2kaJzxRJUVuPs42zlWYk/WKFTvLTCv5iQb7BxYd&#10;kxofvUDdM8/I3sq/oDrJLTho/IRDl0DTSC5iDVjNNH1RzWPLjIi1oDjOXGRy/w+Wfz58tUTWJc1u&#10;cko067BJT2LwcPj1TAwoQbIgUm9cgbmPBrP98A4GbHYs2JkH4N8d0bBpmd6JO2uhbwWrkeQ03Eyu&#10;ro44LoBU/Seo8S229xCBhsZ2QUHUhCA6Nut4aRDyIRwPb5bzLE8xxDE2zdN8nsUWJqw4XzfW+Q8C&#10;OhIWJbXogAjPDg/OBzqsOKeE1xwoWW+lUnFjd9VGWXJg6JZtHLGCF2lKk76ky1k2i8gawv1opE56&#10;dLOSXUkXaRijv4Ic73UdUzyTalwjE6VP+gRJRnH8UA1jPxZn3Suoj6iYhdG9+Ntw0YL9SUmPzi2p&#10;+7FnVlCiPmpUfTnN82D1uMlnb1EiYq8j1XWEaY5QJfWUjMuNj98j6mHusDtbGXULbRyZnDijI6Oc&#10;p98TLH+9j1l//vj6NwAAAP//AwBQSwMEFAAGAAgAAAAhAKZGN5vgAAAACwEAAA8AAABkcnMvZG93&#10;bnJldi54bWxMj8FOwzAMhu9IvENkJG5b2g7GVppOExMXDkgMpO2YNWlTkThVknXl7TEndvTvT78/&#10;V5vJWTbqEHuPAvJ5Bkxj41WPnYCvz9fZClhMEpW0HrWAHx1hU9/eVLJU/oIfetynjlEJxlIKMCkN&#10;JeexMdrJOPeDRtq1PjiZaAwdV0FeqNxZXmTZkjvZI10wctAvRjff+7MTcHCmV7vwfmyVHXdv7fZx&#10;mMIgxP3dtH0GlvSU/mH40yd1qMnp5M+oIrMCZjmBFGfrpwIYActisQZ2omiRrx6A1xW//qH+BQAA&#10;//8DAFBLAQItABQABgAIAAAAIQC2gziS/gAAAOEBAAATAAAAAAAAAAAAAAAAAAAAAABbQ29udGVu&#10;dF9UeXBlc10ueG1sUEsBAi0AFAAGAAgAAAAhADj9If/WAAAAlAEAAAsAAAAAAAAAAAAAAAAALwEA&#10;AF9yZWxzLy5yZWxzUEsBAi0AFAAGAAgAAAAhAJYQo50uAgAAKwQAAA4AAAAAAAAAAAAAAAAALgIA&#10;AGRycy9lMm9Eb2MueG1sUEsBAi0AFAAGAAgAAAAhAKZGN5vgAAAACwEAAA8AAAAAAAAAAAAAAAAA&#10;iAQAAGRycy9kb3ducmV2LnhtbFBLBQYAAAAABAAEAPMAAACVBQAAAAA=&#10;" stroked="f">
                <v:textbox style="mso-fit-shape-to-text:t">
                  <w:txbxContent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>E3 - Křesla – čaloun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>ěný ušák, barva žlutá, Šířka: 80-85 cm, Hloubka: cca 95 cm, Výška: 100 - 110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cm, Výška sedáku: 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>min 43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</w:t>
                      </w:r>
                      <w:r w:rsidR="003C0F7C">
                        <w:rPr>
                          <w:color w:val="000000"/>
                          <w:sz w:val="32"/>
                          <w:szCs w:val="32"/>
                        </w:rPr>
                        <w:t>,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2ks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3A4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11DFA3CE" wp14:editId="4B9BD29A">
                <wp:simplePos x="0" y="0"/>
                <wp:positionH relativeFrom="margin">
                  <wp:align>left</wp:align>
                </wp:positionH>
                <wp:positionV relativeFrom="paragraph">
                  <wp:posOffset>5462771</wp:posOffset>
                </wp:positionV>
                <wp:extent cx="3848100" cy="1404620"/>
                <wp:effectExtent l="0" t="0" r="0" b="4445"/>
                <wp:wrapSquare wrapText="bothSides"/>
                <wp:docPr id="23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>E2 - Křesla – čalouněné, nohy kovové, Šířka: 70 cm, Hloubka: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cca 75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cm, Výška: 75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- 80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cm, výška sedu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min.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43 cm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,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2ks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DFA3CE" id="_x0000_s1055" type="#_x0000_t202" style="position:absolute;margin-left:0;margin-top:430.15pt;width:303pt;height:110.6pt;z-index:2517770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Iq1LgIAACsEAAAOAAAAZHJzL2Uyb0RvYy54bWysU9uO2yAQfa/Uf0C8N3YcZ5tYcVbbbFNV&#10;2l6k3X4AxjhGxQwFEjv9o/2O/lgHnKTR9q0qDwiY4XDmzGF1O3SKHIR1EnRJp5OUEqE51FLvSvrt&#10;aftmQYnzTNdMgRYlPQpHb9evX616U4gMWlC1sARBtCt6U9LWe1MkieOt6JibgBEagw3Yjnnc2l1S&#10;W9YjeqeSLE1vkh5sbSxw4Rye3o9Buo74TSO4/9I0TniiSorcfJxtnKswJ+sVK3aWmVbyEw32Dyw6&#10;JjU+eoG6Z56RvZV/QXWSW3DQ+AmHLoGmkVzEGrCaafqimseWGRFrQXGcucjk/h8s/3z4aomsS5rN&#10;ZpRo1mGTnsTg4fDrmRhQgmRBpN64AnMfDWb74R0M2OxYsDMPwL87omHTMr0Td9ZC3wpWI8lpuJlc&#10;XR1xXACp+k9Q41ts7yECDY3tgoKoCUF0bNbx0iDkQzgezhb5YppiiGNsmqf5TRZbmLDifN1Y5z8I&#10;6EhYlNSiAyI8Ozw4H+iw4pwSXnOgZL2VSsWN3VUbZcmBoVu2ccQKXqQpTfqSLufZPCJrCPejkTrp&#10;0c1KdiVdpGGM/gpyvNd1TPFMqnGNTJQ+6RMkGcXxQzWM/Vieda+gPqJiFkb34m/DRQv2JyU9Orek&#10;7seeWUGJ+qhR9eU0z4PV4yafv0WJiL2OVNcRpjlCldRTMi43Pn6PqIe5w+5sZdQttHFkcuKMjoxy&#10;nn5PsPz1Pmb9+ePr3wAAAP//AwBQSwMEFAAGAAgAAAAhAKhVsoLcAAAACQEAAA8AAABkcnMvZG93&#10;bnJldi54bWxMj81OwzAQhO9IvIO1SNyoXVCjKMSpKiouHJAoleDoxps4wn+y3TS8PcsJjjszmv2m&#10;3S7OshlTnoKXsF4JYOj7oCc/Sji+P9/VwHJRXisbPEr4xgzb7vqqVY0OF/+G86GMjEp8bpQEU0ps&#10;OM+9QafyKkT05A0hOVXoTCPXSV2o3Fl+L0TFnZo8fTAq4pPB/utwdhI+nJn0Pr1+DtrO+5dht4lL&#10;ilLe3iy7R2AFl/IXhl98QoeOmE7h7HVmVgINKRLqSjwAI7sSFSknyol6vQHetfz/gu4HAAD//wMA&#10;UEsBAi0AFAAGAAgAAAAhALaDOJL+AAAA4QEAABMAAAAAAAAAAAAAAAAAAAAAAFtDb250ZW50X1R5&#10;cGVzXS54bWxQSwECLQAUAAYACAAAACEAOP0h/9YAAACUAQAACwAAAAAAAAAAAAAAAAAvAQAAX3Jl&#10;bHMvLnJlbHNQSwECLQAUAAYACAAAACEAxXyKtS4CAAArBAAADgAAAAAAAAAAAAAAAAAuAgAAZHJz&#10;L2Uyb0RvYy54bWxQSwECLQAUAAYACAAAACEAqFWygtwAAAAJAQAADwAAAAAAAAAAAAAAAACIBAAA&#10;ZHJzL2Rvd25yZXYueG1sUEsFBgAAAAAEAAQA8wAAAJEFAAAAAA==&#10;" stroked="f">
                <v:textbox style="mso-fit-shape-to-text:t">
                  <w:txbxContent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>E2 - Křesla – čalouněné, nohy kovové, Šířka: 70 cm, Hloubka: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 xml:space="preserve"> cca 75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cm, Výška: 75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 xml:space="preserve"> - 80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cm, výška sedu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 xml:space="preserve"> min.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43 cm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,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2ks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3A4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76000" behindDoc="0" locked="0" layoutInCell="1" allowOverlap="1" wp14:anchorId="28CF90C4" wp14:editId="3DF17DE1">
                <wp:simplePos x="0" y="0"/>
                <wp:positionH relativeFrom="margin">
                  <wp:align>left</wp:align>
                </wp:positionH>
                <wp:positionV relativeFrom="paragraph">
                  <wp:posOffset>3787607</wp:posOffset>
                </wp:positionV>
                <wp:extent cx="3873500" cy="1404620"/>
                <wp:effectExtent l="0" t="0" r="0" b="3810"/>
                <wp:wrapSquare wrapText="bothSides"/>
                <wp:docPr id="23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>E1 - Gauč – čalouněné pohovka, 3místný sedák, barva še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>dá, rám a nohy kovové, Výška: 75 - 80 cm, Šířka: 200 - 205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cm, Hloubka: </w:t>
                            </w:r>
                            <w:r w:rsidR="006A4F5C">
                              <w:rPr>
                                <w:color w:val="000000"/>
                                <w:sz w:val="32"/>
                                <w:szCs w:val="32"/>
                              </w:rPr>
                              <w:t>cca 85</w:t>
                            </w: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cm 1ks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CF90C4" id="_x0000_s1056" type="#_x0000_t202" style="position:absolute;margin-left:0;margin-top:298.25pt;width:305pt;height:110.6pt;z-index:25177600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NbWLgIAACsEAAAOAAAAZHJzL2Uyb0RvYy54bWysU1tu2zAQ/C/QOxD8ryXLduIIloPUqYsC&#10;6QNIegCKoiyiJJclaUvpjXKOXqxLynGM9K+oPghSuzucnR2urgetyEE4L8FUdDrJKRGGQyPNrqLf&#10;H7bvlpT4wEzDFBhR0Ufh6fX67ZtVb0tRQAeqEY4giPFlbyvahWDLLPO8E5r5CVhhMNiC0yzg0e2y&#10;xrEe0bXKijy/yHpwjXXAhff493YM0nXCb1vBw9e29SIQVVHkFtLq0lrHNVuvWLlzzHaSH2mwf2Ch&#10;mTR46QnqlgVG9k7+BaUld+ChDRMOOoO2lVykHrCbaf6qm/uOWZF6QXG8Pcnk/x8s/3L45ohsKlrM&#10;CkoM0zikBzEEOPx+IhaUIEUUqbe+xNx7i9lheA8DDjs17O0d8B+eGNh0zOzEjXPQd4I1SHIaK7Oz&#10;0hHHR5C6/wwN3sX2ARLQ0DodFURNCKLjsB5PA0I+hOPP2fJytsgxxDE2nefziyKNMGPlc7l1PnwU&#10;oEncVNShAxI8O9z5EOmw8jkl3uZByWYrlUoHt6s3ypEDQ7ds05c6eJWmDOkrerUoFgnZQKxPRtIy&#10;oJuV1BVd5vEb/RXl+GCalBKYVOMemShz1CdKMooThnpI85il4iheDc0jKuZgdC++Ntx04H5R0qNz&#10;K+p/7pkTlKhPBlW/ms7n0erpMF9cokTEnUfq8wgzHKEqGigZt5uQnkfSw97gdLYy6fbC5MgZHZnk&#10;PL6eaPnzc8p6eePrPwAAAP//AwBQSwMEFAAGAAgAAAAhAGc5rMrdAAAACAEAAA8AAABkcnMvZG93&#10;bnJldi54bWxMj8FOwzAQRO9I/IO1SNyoE6SkJWRTVVRcOCDRIsHRjZ04wl5btpuGv8ec4Dg7q5k3&#10;7Xaxhs0qxMkRQrkqgCnqnZxoRHg/Pt9tgMUkSArjSCF8qwjb7vqqFY10F3pT8yGNLIdQbASCTsk3&#10;nMdeKyviynlF2RtcsCJlGUYug7jkcGv4fVHU3IqJcoMWXj1p1X8dzhbhw+pJ7sPr5yDNvH8ZdpVf&#10;gke8vVl2j8CSWtLfM/ziZ3ToMtPJnUlGZhDykIRQPdQVsGzXZZEvJ4RNuV4D71r+f0D3AwAA//8D&#10;AFBLAQItABQABgAIAAAAIQC2gziS/gAAAOEBAAATAAAAAAAAAAAAAAAAAAAAAABbQ29udGVudF9U&#10;eXBlc10ueG1sUEsBAi0AFAAGAAgAAAAhADj9If/WAAAAlAEAAAsAAAAAAAAAAAAAAAAALwEAAF9y&#10;ZWxzLy5yZWxzUEsBAi0AFAAGAAgAAAAhAL8E1tYuAgAAKwQAAA4AAAAAAAAAAAAAAAAALgIAAGRy&#10;cy9lMm9Eb2MueG1sUEsBAi0AFAAGAAgAAAAhAGc5rMrdAAAACAEAAA8AAAAAAAAAAAAAAAAAiAQA&#10;AGRycy9kb3ducmV2LnhtbFBLBQYAAAAABAAEAPMAAACSBQAAAAA=&#10;" stroked="f">
                <v:textbox style="mso-fit-shape-to-text:t">
                  <w:txbxContent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>E1 - Gauč – čalouněné pohovka, 3místný sedák, barva še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>dá, rám a nohy kovové, Výška: 75 - 80 cm, Šířka: 200 - 205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cm, Hloubka: </w:t>
                      </w:r>
                      <w:r w:rsidR="006A4F5C">
                        <w:rPr>
                          <w:color w:val="000000"/>
                          <w:sz w:val="32"/>
                          <w:szCs w:val="32"/>
                        </w:rPr>
                        <w:t>cca 85</w:t>
                      </w: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 xml:space="preserve"> cm 1ks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26D4F1B6" wp14:editId="52498C83">
                <wp:simplePos x="0" y="0"/>
                <wp:positionH relativeFrom="margin">
                  <wp:align>left</wp:align>
                </wp:positionH>
                <wp:positionV relativeFrom="paragraph">
                  <wp:posOffset>2638157</wp:posOffset>
                </wp:positionV>
                <wp:extent cx="3822700" cy="1404620"/>
                <wp:effectExtent l="0" t="0" r="6350" b="0"/>
                <wp:wrapSquare wrapText="bothSides"/>
                <wp:docPr id="22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2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0F7C" w:rsidRPr="00094AAA" w:rsidRDefault="003C0F7C" w:rsidP="003C0F7C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D3 - dětská stolička – dřevěná, 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š x h x v: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230-250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230-250 x 250-300mm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4</w:t>
                            </w:r>
                            <w:r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ks</w:t>
                            </w:r>
                          </w:p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D4F1B6" id="_x0000_s1057" type="#_x0000_t202" style="position:absolute;margin-left:0;margin-top:207.75pt;width:301pt;height:110.6pt;z-index:2517678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SkTLAIAACsEAAAOAAAAZHJzL2Uyb0RvYy54bWysU+1u2yAU/T9p74D4v9hxkza14lRdukyT&#10;ug+p3QNgjGM04DIgsbM36nPsxXbBaRp1/6bxAwH3cjj33MPyZtCK7IXzEkxFp5OcEmE4NNJsK/r9&#10;cfNuQYkPzDRMgREVPQhPb1Zv3yx7W4oCOlCNcARBjC97W9EuBFtmmeed0MxPwAqDwRacZgG3bps1&#10;jvWIrlVW5Pll1oNrrAMuvMfTuzFIVwm/bQUPX9vWi0BURZFbSLNLcx3nbLVk5dYx20l+pMH+gYVm&#10;0uCjJ6g7FhjZOfkXlJbcgYc2TDjoDNpWcpFqwGqm+atqHjpmRaoFxfH2JJP/f7D8y/6bI7KpaFFc&#10;UWKYxiY9iiHA/vcTsaAEKaJIvfUl5j5YzA7Dexiw2algb++B//DEwLpjZitunYO+E6xBktN4Mzu7&#10;OuL4CFL3n6HBt9guQAIaWqejgqgJQXRs1uHUIORDOB5eLJBljiGOseksn10WqYUZK5+vW+fDRwGa&#10;xEVFHTogwbP9vQ+RDiufU+JrHpRsNlKptHHbeq0c2TN0yyaNVMGrNGVIX9HreTFPyAbi/WQkLQO6&#10;WUld0UUex+ivKMcH06SUwKQa18hEmaM+UZJRnDDUQ+rHRVIvildDc0DFHIzuxd+Giw7cL0p6dG5F&#10;/c8dc4IS9cmg6tfT2SxaPW1m8yuUiLjzSH0eYYYjVEUDJeNyHdL3SHrYW+zORibdXpgcOaMjk5zH&#10;3xMtf75PWS9/fPUHAAD//wMAUEsDBBQABgAIAAAAIQA366WB3QAAAAgBAAAPAAAAZHJzL2Rvd25y&#10;ZXYueG1sTI/NTsMwEITvSLyDtUjcqNNCQhXiVBUVFw5IFCR6dONNHOE/2W4a3p7lRG+7O6PZb5rN&#10;bA2bMKbROwHLRQEMXefV6AYBnx8vd2tgKUunpPEOBfxggk17fdXIWvmze8dpnwdGIS7VUoDOOdSc&#10;p06jlWnhAzrSeh+tzLTGgasozxRuDV8VRcWtHB190DLgs8bue3+yAr6sHtUuvh16Zabda78twxyD&#10;ELc38/YJWMY5/5vhD5/QoSWmoz85lZgRQEWygIdlWQIjuSpWdDnScF89Am8bflmg/QUAAP//AwBQ&#10;SwECLQAUAAYACAAAACEAtoM4kv4AAADhAQAAEwAAAAAAAAAAAAAAAAAAAAAAW0NvbnRlbnRfVHlw&#10;ZXNdLnhtbFBLAQItABQABgAIAAAAIQA4/SH/1gAAAJQBAAALAAAAAAAAAAAAAAAAAC8BAABfcmVs&#10;cy8ucmVsc1BLAQItABQABgAIAAAAIQAciSkTLAIAACsEAAAOAAAAAAAAAAAAAAAAAC4CAABkcnMv&#10;ZTJvRG9jLnhtbFBLAQItABQABgAIAAAAIQA366WB3QAAAAgBAAAPAAAAAAAAAAAAAAAAAIYEAABk&#10;cnMvZG93bnJldi54bWxQSwUGAAAAAAQABADzAAAAkAUAAAAA&#10;" stroked="f">
                <v:textbox style="mso-fit-shape-to-text:t">
                  <w:txbxContent>
                    <w:p w:rsidR="003C0F7C" w:rsidRPr="00094AAA" w:rsidRDefault="003C0F7C" w:rsidP="003C0F7C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D3 - dětská stolička – dřevěná, 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š x h x v: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230-250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 xml:space="preserve"> 230-250 x 250-300mm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4</w:t>
                      </w:r>
                      <w:r w:rsidRPr="005A6305">
                        <w:rPr>
                          <w:color w:val="000000"/>
                          <w:sz w:val="32"/>
                          <w:szCs w:val="32"/>
                        </w:rPr>
                        <w:t>ks</w:t>
                      </w:r>
                    </w:p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7BA2B35C" wp14:editId="2BC7D532">
                <wp:simplePos x="0" y="0"/>
                <wp:positionH relativeFrom="margin">
                  <wp:align>left</wp:align>
                </wp:positionH>
                <wp:positionV relativeFrom="paragraph">
                  <wp:posOffset>1242495</wp:posOffset>
                </wp:positionV>
                <wp:extent cx="3581400" cy="1404620"/>
                <wp:effectExtent l="0" t="0" r="0" b="4445"/>
                <wp:wrapSquare wrapText="bothSides"/>
                <wp:docPr id="22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14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>D2 - Kancelářská židle pro komunitního pracovníka, otočná s područkami, výškově nastavitelná, čalouněná, 1ks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A2B35C" id="_x0000_s1058" type="#_x0000_t202" style="position:absolute;margin-left:0;margin-top:97.85pt;width:282pt;height:110.6pt;z-index:2517657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EgZLQIAACsEAAAOAAAAZHJzL2Uyb0RvYy54bWysU1tu2zAQ/C/QOxD8ryUrtusIloPUqYsC&#10;6QNIegCKoiyiJJclaUvujXKOXqxLynGN9K+oPoildjmcnR2ubgatyEE4L8FUdDrJKRGGQyPNrqLf&#10;HrdvlpT4wEzDFBhR0aPw9Gb9+tWqt6UooAPVCEcQxPiytxXtQrBllnneCc38BKwwmGzBaRZw63ZZ&#10;41iP6FplRZ4vsh5cYx1w4T3+vRuTdJ3w21bw8KVtvQhEVRS5hbS6tNZxzdYrVu4cs53kJxrsH1ho&#10;Jg1eeoa6Y4GRvZN/QWnJHXhow4SDzqBtJRepB+xmmr/o5qFjVqReUBxvzzL5/wfLPx++OiKbihbF&#10;ghLDNA7pUQwBDr+eiAUlSBFF6q0vsfbBYnUY3sGAw04Ne3sP/LsnBjYdMztx6xz0nWANkpzGk9nF&#10;0RHHR5C6/wQN3sX2ARLQ0DodFURNCKLjsI7nASEfwvHn1Xw5neWY4pjDaLYo0ggzVj4ft86HDwI0&#10;iUFFHTogwbPDvQ+RDiufS+JtHpRstlKptHG7eqMcOTB0yzZ9qYMXZcqQvqLX82KekA3E88lIWgZ0&#10;s5K6oss8fqO/ohzvTZNKApNqjJGJMid9oiSjOGGohzSPq7PuNTRHVMzB6F58bRh04H5S0qNzK+p/&#10;7JkTlKiPBlW/ns5m0eppM5u/RYmIu8zUlxlmOEJVNFAyhpuQnkfSw97idLYy6RbHODI5cUZHJjlP&#10;ryda/nKfqv688fVvAAAA//8DAFBLAwQUAAYACAAAACEA6jjIaN0AAAAIAQAADwAAAGRycy9kb3du&#10;cmV2LnhtbEyPzU7DMBCE70i8g7VI3KhT1ASaxqkqKi4ckChI9OjGmzjCf7LdNLw9ywmOOzOa/abZ&#10;ztawCWMavROwXBTA0HVejW4Q8PH+fPcILGXplDTeoYBvTLBtr68aWSt/cW84HfLAqMSlWgrQOYea&#10;89RptDItfEBHXu+jlZnOOHAV5YXKreH3RVFxK0dHH7QM+KSx+zqcrYBPq0e1j6/HXplp/9LvyjDH&#10;IMTtzbzbAMs4578w/OITOrTEdPJnpxIzAmhIJnVdPgAju6xWpJwErJbVGnjb8P8D2h8AAAD//wMA&#10;UEsBAi0AFAAGAAgAAAAhALaDOJL+AAAA4QEAABMAAAAAAAAAAAAAAAAAAAAAAFtDb250ZW50X1R5&#10;cGVzXS54bWxQSwECLQAUAAYACAAAACEAOP0h/9YAAACUAQAACwAAAAAAAAAAAAAAAAAvAQAAX3Jl&#10;bHMvLnJlbHNQSwECLQAUAAYACAAAACEATuxIGS0CAAArBAAADgAAAAAAAAAAAAAAAAAuAgAAZHJz&#10;L2Uyb0RvYy54bWxQSwECLQAUAAYACAAAACEA6jjIaN0AAAAIAQAADwAAAAAAAAAAAAAAAACHBAAA&#10;ZHJzL2Rvd25yZXYueG1sUEsFBgAAAAAEAAQA8wAAAJEFAAAAAA==&#10;" stroked="f">
                <v:textbox style="mso-fit-shape-to-text:t">
                  <w:txbxContent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>D2 - Kancelářská židle pro komunitního pracovníka, otočná s područkami, výškově nastavitelná, čalouněná, 1ks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63712" behindDoc="0" locked="0" layoutInCell="1" allowOverlap="1" wp14:anchorId="4549BC21" wp14:editId="38C311D5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3403600" cy="1005205"/>
                <wp:effectExtent l="0" t="0" r="6350" b="4445"/>
                <wp:wrapSquare wrapText="bothSides"/>
                <wp:docPr id="2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3600" cy="1005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943A4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943A48">
                              <w:rPr>
                                <w:color w:val="000000"/>
                                <w:sz w:val="32"/>
                                <w:szCs w:val="32"/>
                              </w:rPr>
                              <w:t>D1 - Židle - stohovatelná židle, dřevěná, kovová podnož, čalouněný sedák, 15k</w:t>
                            </w:r>
                            <w:r>
                              <w:rPr>
                                <w:color w:val="000000"/>
                                <w:sz w:val="32"/>
                                <w:szCs w:val="3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49BC21" id="_x0000_s1059" type="#_x0000_t202" style="position:absolute;margin-left:0;margin-top:1.85pt;width:268pt;height:79.15pt;z-index:2517637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Q7jLwIAACsEAAAOAAAAZHJzL2Uyb0RvYy54bWysU11u2zAMfh+wOwh6X+w4SdcacYouXYYB&#10;3Q/Q7gCMLMfCZFGTlNjdjXaOXWyUnKbZ9jbMDwJpkp/Ij5+W10On2UE6r9BUfDrJOZNGYK3MruJf&#10;HjavLjnzAUwNGo2s+KP0/Hr18sWyt6UssEVdS8cIxPiytxVvQ7BllnnRyg78BK00FGzQdRDIdbus&#10;dtATeqezIs8vsh5dbR0K6T39vR2DfJXwm0aK8KlpvAxMV5x6C+l06dzGM1stodw5sK0SxzbgH7ro&#10;QBm69AR1CwHY3qm/oDolHHpswkRgl2HTKCHTDDTNNP9jmvsWrEyzEDnenmjy/w9WfDx8dkzVFS+K&#10;BWcGOlrSgxwCHn7+YBa1ZEUkqbe+pNx7S9lheIMDLTsN7O0diq+eGVy3YHbyxjnsWwk1NTmNldlZ&#10;6YjjI8i2/4A13QX7gAloaFwXGSROGKHTsh5PC6J+mKCfs3k+u8gpJCg2zfNFkS/SHVA+lVvnwzuJ&#10;HYtGxR0pIMHD4c6H2A6UTynxNo9a1RuldXLcbrvWjh2A1LJJ3xH9tzRtWF/xqwURFqsMxvokpE4F&#10;UrNWXcUv8/jFcigjHW9NnewASo82daLNkZ9IyUhOGLZD2sdsFosjeVusH4kxh6N66bWR0aL7zllP&#10;yq24/7YHJznT7w2xfjWdz6PUkzNfvC7IceeR7XkEjCCoigfORnMd0vNIfNgb2s5GJd6eOzn2TIpM&#10;dB5fT5T8uZ+ynt/46hcAAAD//wMAUEsDBBQABgAIAAAAIQD/2ofG2wAAAAYBAAAPAAAAZHJzL2Rv&#10;d25yZXYueG1sTI/BTsMwEETvSPyDtUjcqEOrBpTGqSoqLhyQKEhwdONNHNVeR7abhr9nOcFxNKOZ&#10;N/V29k5MGNMQSMH9ogCB1AYzUK/g4/357hFEypqMdoFQwTcm2DbXV7WuTLjQG06H3AsuoVRpBTbn&#10;sZIytRa9ToswIrHXheh1Zhl7aaK+cLl3clkUpfR6IF6wesQni+3pcPYKPr0dzD6+fnXGTfuXbrce&#10;5zgqdXsz7zYgMs75Lwy/+IwODTMdw5lMEk4BH8kKVg8g2FyvStZHTpXLAmRTy//4zQ8AAAD//wMA&#10;UEsBAi0AFAAGAAgAAAAhALaDOJL+AAAA4QEAABMAAAAAAAAAAAAAAAAAAAAAAFtDb250ZW50X1R5&#10;cGVzXS54bWxQSwECLQAUAAYACAAAACEAOP0h/9YAAACUAQAACwAAAAAAAAAAAAAAAAAvAQAAX3Jl&#10;bHMvLnJlbHNQSwECLQAUAAYACAAAACEAeOUO4y8CAAArBAAADgAAAAAAAAAAAAAAAAAuAgAAZHJz&#10;L2Uyb0RvYy54bWxQSwECLQAUAAYACAAAACEA/9qHxtsAAAAGAQAADwAAAAAAAAAAAAAAAACJBAAA&#10;ZHJzL2Rvd25yZXYueG1sUEsFBgAAAAAEAAQA8wAAAJEFAAAAAA==&#10;" stroked="f">
                <v:textbox style="mso-fit-shape-to-text:t">
                  <w:txbxContent>
                    <w:p w:rsidR="00C71987" w:rsidRPr="00943A48" w:rsidRDefault="00C71987" w:rsidP="00943A48">
                      <w:pPr>
                        <w:rPr>
                          <w:sz w:val="32"/>
                          <w:szCs w:val="32"/>
                        </w:rPr>
                      </w:pPr>
                      <w:r w:rsidRPr="00943A48">
                        <w:rPr>
                          <w:color w:val="000000"/>
                          <w:sz w:val="32"/>
                          <w:szCs w:val="32"/>
                        </w:rPr>
                        <w:t>D1 - Židle - stohovatelná židle, dřevěná, kovová podnož, čalouněný sedák, 15k</w:t>
                      </w:r>
                      <w:r>
                        <w:rPr>
                          <w:color w:val="000000"/>
                          <w:sz w:val="32"/>
                          <w:szCs w:val="32"/>
                        </w:rPr>
                        <w:t>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198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2F2E4901" wp14:editId="1DB3873A">
                <wp:simplePos x="0" y="0"/>
                <wp:positionH relativeFrom="margin">
                  <wp:align>right</wp:align>
                </wp:positionH>
                <wp:positionV relativeFrom="paragraph">
                  <wp:posOffset>8572500</wp:posOffset>
                </wp:positionV>
                <wp:extent cx="2641600" cy="304800"/>
                <wp:effectExtent l="0" t="0" r="6350" b="0"/>
                <wp:wrapSquare wrapText="bothSides"/>
                <wp:docPr id="26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E4901" id="_x0000_s1060" type="#_x0000_t202" style="position:absolute;margin-left:156.8pt;margin-top:675pt;width:208pt;height:24pt;z-index:251826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rVLQIAACoEAAAOAAAAZHJzL2Uyb0RvYy54bWysU12O0zAQfkfiDpbfadJsW7ZR09XSpQhp&#10;+ZF2OYDjOI2F7TG226TciHNwMcZOt1vgDZEHayYz8/mbb8arm0ErchDOSzAVnU5ySoTh0Eizq+iX&#10;x+2ra0p8YKZhCoyo6FF4erN++WLV21IU0IFqhCMIYnzZ24p2IdgyyzzvhGZ+AlYYDLbgNAvoul3W&#10;ONYjulZZkeeLrAfXWAdceI9/78YgXSf8thU8fGpbLwJRFUVuIZ0unXU8s/WKlTvHbCf5iQb7Bxaa&#10;SYOXnqHuWGBk7+RfUFpyBx7aMOGgM2hbyUXqAbuZ5n9089AxK1IvKI63Z5n8/4PlHw+fHZFNRYvF&#10;khLDNA7pUQwBDj9/EAtKkCKK1FtfYu6DxewwvIEBh50a9vYe+FdPDGw6Znbi1jnoO8EaJDmNldlF&#10;6YjjI0jdf4AG72L7AAloaJ2OCqImBNFxWMfzgJAP4fizWMymixxDHGNX+ewa7XgFK5+qrfPhnQBN&#10;olFRhwuQ0Nnh3ocx9SklXuZByWYrlUqO29Ub5ciB4bJs03dC/y1NGdJXdDkv5gnZQKxHaFZqGXCZ&#10;ldQVRWb4xXJWRjXemibZgUk12khamZM8UZFRmzDUQxrH1SwWR+1qaI4omINxefGxodGB+05Jj4tb&#10;Uf9tz5ygRL03KPpyOpvFTU/ObP66QMddRurLCDMcoSoaKBnNTUivI/I2cIvDaWXS7ZnJiTMuZFL+&#10;9Hjixl/6Kev5ia9/AQAA//8DAFBLAwQUAAYACAAAACEAtldD6twAAAAKAQAADwAAAGRycy9kb3du&#10;cmV2LnhtbExPQU7DMBC8I/EHa5G4IOoU2rQNcSpAAnFt6QM28TaJiNdR7Dbp79me4DY7M5qdybeT&#10;69SZhtB6NjCfJaCIK29brg0cvj8e16BCRLbYeSYDFwqwLW5vcsysH3lH532slYRwyNBAE2OfaR2q&#10;hhyGme+JRTv6wWGUc6i1HXCUcNfppyRJtcOW5UODPb03VP3sT87A8Wt8WG7G8jMeVrtF+obtqvQX&#10;Y+7vptcXUJGm+GeGa32pDoV0Kv2JbVCdARkShX1eJoJEX8xTAeWV2qwT0EWu/08ofgEAAP//AwBQ&#10;SwECLQAUAAYACAAAACEAtoM4kv4AAADhAQAAEwAAAAAAAAAAAAAAAAAAAAAAW0NvbnRlbnRfVHlw&#10;ZXNdLnhtbFBLAQItABQABgAIAAAAIQA4/SH/1gAAAJQBAAALAAAAAAAAAAAAAAAAAC8BAABfcmVs&#10;cy8ucmVsc1BLAQItABQABgAIAAAAIQBVqArVLQIAACoEAAAOAAAAAAAAAAAAAAAAAC4CAABkcnMv&#10;ZTJvRG9jLnhtbFBLAQItABQABgAIAAAAIQC2V0Pq3AAAAAoBAAAPAAAAAAAAAAAAAAAAAIcEAABk&#10;cnMvZG93bnJldi54bWxQSwUGAAAAAAQABADzAAAAkAUAAAAA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43A4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column">
                  <wp:posOffset>3723005</wp:posOffset>
                </wp:positionH>
                <wp:positionV relativeFrom="paragraph">
                  <wp:posOffset>1183005</wp:posOffset>
                </wp:positionV>
                <wp:extent cx="584200" cy="1651000"/>
                <wp:effectExtent l="0" t="0" r="6350" b="6350"/>
                <wp:wrapNone/>
                <wp:docPr id="224" name="Obdélník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200" cy="165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2AAA72" id="Obdélník 224" o:spid="_x0000_s1026" style="position:absolute;margin-left:293.15pt;margin-top:93.15pt;width:46pt;height:130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9JmgIAAIkFAAAOAAAAZHJzL2Uyb0RvYy54bWysVM1u2zAMvg/YOwi6L46DpOuCOkXQIsOA&#10;oi3WDj0rshQLk0VNUuJkb7TDnqIvVkr+SdsVOwy72KJIfiQ/kTw739ea7ITzCkxB89GYEmE4lMps&#10;CvrtfvXhlBIfmCmZBiMKehCeni/evztr7FxMoAJdCkcQxPh5YwtahWDnWeZ5JWrmR2CFQaUEV7OA&#10;ottkpWMNotc6m4zHJ1kDrrQOuPAeby9bJV0kfCkFDzdSehGILijmFtLXpe86frPFGZtvHLOV4l0a&#10;7B+yqJkyGHSAumSBka1Tf0DVijvwIMOIQ52BlIqLVANWk49fVXNXMStSLUiOtwNN/v/B8uvdrSOq&#10;LOhkMqXEsBof6WZdPv7S5vH3dxJvkaPG+jma3tlb10kej7HgvXR1/GMpZJ94PQy8in0gHC9np1N8&#10;K0o4qvKTWT5GAWGyo7d1PnwWUJN4KKjDd0t0st2VD61pbxKDedCqXCmtkxB7RVxoR3YMX3m9yTvw&#10;F1baRFsD0asFjDdZLKwtJZ3CQYtop81XIZEWTH6SEkkNeQzCOBcm5K2qYqVoY8+wsr60wSMVmgAj&#10;ssT4A3YH8LKAHrvNsrOPriL18+A8/ltirfPgkSKDCYNzrQy4twA0VtVFbu17klpqIktrKA/YNA7a&#10;afKWrxQ+2xXz4ZY5HB98alwJ4QY/UkNTUOhOlFTgfr51H+2xq1FLSYPjWFD/Y8ucoER/Mdjvn/Lp&#10;NM5vEqazjxMU3HPN+rnGbOsLwF7IcflYno7RPuj+KB3UD7g5ljEqqpjhGLugPLheuAjtmsDdw8Vy&#10;mcxwZi0LV+bO8ggeWY1teb9/YM52vRuw66+hH102f9XCrW30NLDcBpAq9feR145vnPfUON1uigvl&#10;uZysjht08QQAAP//AwBQSwMEFAAGAAgAAAAhAEc5w0rgAAAACwEAAA8AAABkcnMvZG93bnJldi54&#10;bWxMj8FOwzAQRO9I/IO1SFwQdcAlRCFOBUhIXDhQKsTRjU1sNV5HsZukfH2XXuC2uzOafVOtZt+x&#10;0QzRBZRws8iAGWyCdthK2Hy8XBfAYlKoVRfQSDiYCKv6/KxSpQ4TvptxnVpGIRhLJcGm1Jecx8Ya&#10;r+Ii9AZJ+w6DV4nWoeV6UBOF+47fZlnOvXJIH6zqzbM1zW699xLeDkK8jldiN22caN0P/3r6tEHK&#10;y4v58QFYMnP6M8MvPqFDTUzbsEcdWSfhrsgFWUk4DeTI7wu6bCUslyTxuuL/O9RHAAAA//8DAFBL&#10;AQItABQABgAIAAAAIQC2gziS/gAAAOEBAAATAAAAAAAAAAAAAAAAAAAAAABbQ29udGVudF9UeXBl&#10;c10ueG1sUEsBAi0AFAAGAAgAAAAhADj9If/WAAAAlAEAAAsAAAAAAAAAAAAAAAAALwEAAF9yZWxz&#10;Ly5yZWxzUEsBAi0AFAAGAAgAAAAhANe7/0maAgAAiQUAAA4AAAAAAAAAAAAAAAAALgIAAGRycy9l&#10;Mm9Eb2MueG1sUEsBAi0AFAAGAAgAAAAhAEc5w0rgAAAACwEAAA8AAAAAAAAAAAAAAAAA9AQAAGRy&#10;cy9kb3ducmV2LnhtbFBLBQYAAAAABAAEAPMAAAABBgAAAAA=&#10;" fillcolor="white [3212]" stroked="f" strokeweight="1pt"/>
            </w:pict>
          </mc:Fallback>
        </mc:AlternateContent>
      </w:r>
      <w:r w:rsidR="00F233CF">
        <w:rPr>
          <w:noProof/>
          <w:lang w:eastAsia="cs-CZ"/>
        </w:rPr>
        <w:br w:type="page"/>
      </w:r>
    </w:p>
    <w:p w:rsidR="00F233CF" w:rsidRDefault="00F233CF">
      <w:pPr>
        <w:rPr>
          <w:noProof/>
          <w:lang w:eastAsia="cs-CZ"/>
        </w:rPr>
      </w:pPr>
    </w:p>
    <w:p w:rsidR="00F233CF" w:rsidRDefault="00F233CF">
      <w:pPr>
        <w:rPr>
          <w:noProof/>
          <w:lang w:eastAsia="cs-CZ"/>
        </w:rPr>
      </w:pPr>
    </w:p>
    <w:p w:rsidR="00F233CF" w:rsidRDefault="00F233CF">
      <w:pPr>
        <w:rPr>
          <w:noProof/>
          <w:lang w:eastAsia="cs-CZ"/>
        </w:rPr>
      </w:pPr>
    </w:p>
    <w:p w:rsidR="00F233CF" w:rsidRDefault="00C71987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4B3537E7" wp14:editId="53AE8676">
                <wp:simplePos x="0" y="0"/>
                <wp:positionH relativeFrom="margin">
                  <wp:align>right</wp:align>
                </wp:positionH>
                <wp:positionV relativeFrom="paragraph">
                  <wp:posOffset>5716270</wp:posOffset>
                </wp:positionV>
                <wp:extent cx="2641600" cy="304800"/>
                <wp:effectExtent l="0" t="0" r="6350" b="0"/>
                <wp:wrapSquare wrapText="bothSides"/>
                <wp:docPr id="27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537E7" id="_x0000_s1061" type="#_x0000_t202" style="position:absolute;margin-left:156.8pt;margin-top:450.1pt;width:208pt;height:24pt;z-index:251828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d+LQIAACoEAAAOAAAAZHJzL2Uyb0RvYy54bWysU11u2zAMfh+wOwh6X+y4SdoacYouXYYB&#10;3Q/Q7gCyLMfCJFGTlNjZjXqOXWyUnKbZ9jbMDwJpkp8+fqSWN4NWZC+cl2AqOp3klAjDoZFmW9Gv&#10;j5s3V5T4wEzDFBhR0YPw9Gb1+tWyt6UooAPVCEcQxPiytxXtQrBllnneCc38BKwwGGzBaRbQddus&#10;caxHdK2yIs8XWQ+usQ648B7/3o1Bukr4bSt4+Ny2XgSiKorcQjpdOut4ZqslK7eO2U7yIw32Dyw0&#10;kwYvPUHdscDIzsm/oLTkDjy0YcJBZ9C2kovUA3Yzzf/o5qFjVqReUBxvTzL5/wfLP+2/OCKbihaX&#10;qI9hGof0KIYA+59PxIISpIgi9daXmPtgMTsMb2HAYaeGvb0H/s0TA+uOma24dQ76TrAGSU5jZXZW&#10;OuL4CFL3H6HBu9guQAIaWqejgqgJQXQkczgNCPkQjj+LxWy6yDHEMXaRz67Qjlew8rnaOh/eC9Ak&#10;GhV1uAAJne3vfRhTn1PiZR6UbDZSqeS4bb1WjuwZLssmfUf039KUIX1Fr+fFPCEbiPUIzUotAy6z&#10;krqiyAy/WM7KqMY70yQ7MKlGG0krc5QnKjJqE4Z6SOO4mMfiqF0NzQEFczAuLz42NDpwPyjpcXEr&#10;6r/vmBOUqA8GRb+ezmZx05Mzm18W6LjzSH0eYYYjVEUDJaO5Dul1RN4GbnE4rUy6vTA5csaFTMof&#10;H0/c+HM/Zb088dUvAAAA//8DAFBLAwQUAAYACAAAACEAB2m7Jd0AAAAIAQAADwAAAGRycy9kb3du&#10;cmV2LnhtbEyPwU7DMBBE70j8g7VIXBC1G4W0TeNUgATi2tIP2MTbJGpsR7HbpH/PcoLjzoxm3xS7&#10;2fbiSmPovNOwXCgQ5GpvOtdoOH5/PK9BhIjOYO8dabhRgF15f1dgbvzk9nQ9xEZwiQs5amhjHHIp&#10;Q92SxbDwAzn2Tn60GPkcG2lGnLjc9jJRKpMWO8cfWhzovaX6fLhYDaev6ellM1Wf8bjap9kbdqvK&#10;37R+fJhftyAizfEvDL/4jA4lM1X+4kwQvQYeEjVslEpAsJ0uM1YqVtJ1ArIs5P8B5Q8AAAD//wMA&#10;UEsBAi0AFAAGAAgAAAAhALaDOJL+AAAA4QEAABMAAAAAAAAAAAAAAAAAAAAAAFtDb250ZW50X1R5&#10;cGVzXS54bWxQSwECLQAUAAYACAAAACEAOP0h/9YAAACUAQAACwAAAAAAAAAAAAAAAAAvAQAAX3Jl&#10;bHMvLnJlbHNQSwECLQAUAAYACAAAACEAWjD3fi0CAAAqBAAADgAAAAAAAAAAAAAAAAAuAgAAZHJz&#10;L2Uyb0RvYy54bWxQSwECLQAUAAYACAAAACEAB2m7Jd0AAAAIAQAADwAAAAAAAAAAAAAAAACHBAAA&#10;ZHJzL2Rvd25yZXYueG1sUEsFBgAAAAAEAAQA8wAAAJEFAAAAAA==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F233CF" w:rsidRDefault="00F233CF">
      <w:pPr>
        <w:rPr>
          <w:noProof/>
          <w:lang w:eastAsia="cs-CZ"/>
        </w:rPr>
      </w:pPr>
    </w:p>
    <w:p w:rsidR="00F233CF" w:rsidRDefault="00483032">
      <w:pPr>
        <w:rPr>
          <w:noProof/>
          <w:lang w:eastAsia="cs-CZ"/>
        </w:rPr>
      </w:pPr>
      <w:r w:rsidRPr="00D524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21B3C98" wp14:editId="79F06DA7">
                <wp:simplePos x="0" y="0"/>
                <wp:positionH relativeFrom="column">
                  <wp:posOffset>865505</wp:posOffset>
                </wp:positionH>
                <wp:positionV relativeFrom="paragraph">
                  <wp:posOffset>2505075</wp:posOffset>
                </wp:positionV>
                <wp:extent cx="487680" cy="365760"/>
                <wp:effectExtent l="0" t="0" r="26670" b="15240"/>
                <wp:wrapNone/>
                <wp:docPr id="3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F1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1B3C98" id="_x0000_s1079" style="position:absolute;margin-left:68.15pt;margin-top:197.25pt;width:38.4pt;height:28.8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Y0cMQIAAC4EAAAOAAAAZHJzL2Uyb0RvYy54bWysU9uO0zAQfUfiHyy/06T3btR0tXQpQlou&#10;YpcPcBynsbA9xnabLH/Ed/BjjJ22VPCGyINlZ8Znzpw5Xt/2WpGjcF6CKel4lFMiDIdamn1Jvzzt&#10;Xq0o8YGZmikwoqTPwtPbzcsX684WYgItqFo4giDGF50taRuCLbLM81Zo5kdghcFgA06zgEe3z2rH&#10;OkTXKpvk+SLrwNXWARfe49/7IUg3Cb9pBA8fm8aLQFRJkVtIq0trFddss2bF3jHbSn6iwf6BhWbS&#10;YNEL1D0LjByc/AtKS+7AQxNGHHQGTSO5SD1gN+P8j24eW2ZF6gXF8fYik/9/sPzD8ZMjsi7pFOUx&#10;TOOMnkQf4PjzB7GgBJlEjTrrC0x9tJgc+tfQ46xTv94+AP/qiYFty8xe3DkHXStYjRzH8WZ2dXXA&#10;8RGk6t5DjbXYIUAC6huno4AoCUF0JPN8mQ/yIRx/zlbLxQojHEPTxXy5SPPLWHG+bJ0PbwVoEjcl&#10;dXAw9Wf0QKrAjg8+REasOOfFggZ2UqnkA2VIh7Rv8nk+NAdK1jEa87zbV1vlyJGhlXa7HL/UH0au&#10;07QMaGgldUlXMedksSjJG1OnMoFJNeyRijInjaIsg0Chr/o0kvn0rH0F9TOq5mAwMD443LTgvlPS&#10;oXlL6r8dmBOUqHcGlb8Zz2bR7ekwmy8neHDXkeo6wgxHqJIGSobtNqQXMqhzhxNqZBIujnJgcuKM&#10;pkx6nh5QdP31OWX9fuabXwAAAP//AwBQSwMEFAAGAAgAAAAhAG7fGzrfAAAACwEAAA8AAABkcnMv&#10;ZG93bnJldi54bWxMj8tOwzAQRfdI/IM1SOyo82ijJo1ToQBLFpTH2o2nSUQ8jmK3Tfl6hhVdXs3R&#10;vWfK7WwHccLJ944UxIsIBFLjTE+tgo/3l4c1CB80GT04QgUX9LCtbm9KXRh3pjc87UIruIR8oRV0&#10;IYyFlL7p0Gq/cCMS3w5usjpwnFppJn3mcjvIJIoyaXVPvNDpEesOm+/d0Sr4efrMh3ydRT0lr5L8&#10;V/18qWul7u/mxw2IgHP4h+FPn9WhYqe9O5LxYuCcZimjCtJ8uQLBRBKnMYi9guUqiUFWpbz+ofoF&#10;AAD//wMAUEsBAi0AFAAGAAgAAAAhALaDOJL+AAAA4QEAABMAAAAAAAAAAAAAAAAAAAAAAFtDb250&#10;ZW50X1R5cGVzXS54bWxQSwECLQAUAAYACAAAACEAOP0h/9YAAACUAQAACwAAAAAAAAAAAAAAAAAv&#10;AQAAX3JlbHMvLnJlbHNQSwECLQAUAAYACAAAACEAw52NHDECAAAuBAAADgAAAAAAAAAAAAAAAAAu&#10;AgAAZHJzL2Uyb0RvYy54bWxQSwECLQAUAAYACAAAACEAbt8bOt8AAAALAQAADwAAAAAAAAAAAAAA&#10;AACLBAAAZHJzL2Rvd25yZXYueG1sUEsFBgAAAAAEAAQA8wAAAJc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F1</w:t>
                      </w:r>
                    </w:p>
                  </w:txbxContent>
                </v:textbox>
              </v:roundrect>
            </w:pict>
          </mc:Fallback>
        </mc:AlternateContent>
      </w:r>
      <w:r w:rsidRPr="00D524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2DF57FAE" wp14:editId="3E3004A9">
                <wp:simplePos x="0" y="0"/>
                <wp:positionH relativeFrom="column">
                  <wp:posOffset>1487805</wp:posOffset>
                </wp:positionH>
                <wp:positionV relativeFrom="paragraph">
                  <wp:posOffset>1589405</wp:posOffset>
                </wp:positionV>
                <wp:extent cx="487680" cy="365760"/>
                <wp:effectExtent l="0" t="0" r="26670" b="15240"/>
                <wp:wrapNone/>
                <wp:docPr id="19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F2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F57FAE" id="_x0000_s1080" style="position:absolute;margin-left:117.15pt;margin-top:125.15pt;width:38.4pt;height:28.8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h9HMgIAAC8EAAAOAAAAZHJzL2Uyb0RvYy54bWysU9uO0zAQfUfiHyy/06Slt42arpYuRUjL&#10;RezyAY7jNBa2x9huk+4f8R38GGOnLRW8IfJg2ZnxmTNnjle3vVbkIJyXYEo6HuWUCMOhlmZX0q9P&#10;21dLSnxgpmYKjCjpUXh6u375YtXZQkygBVULRxDE+KKzJW1DsEWWed4KzfwIrDAYbMBpFvDodlnt&#10;WIfoWmWTPJ9nHbjaOuDCe/x7PwTpOuE3jeDhU9N4EYgqKXILaXVpreKarVes2DlmW8lPNNg/sNBM&#10;Gix6gbpngZG9k39BackdeGjCiIPOoGkkF6kH7Gac/9HNY8usSL2gON5eZPL/D5Z/PHx2RNY4u5sJ&#10;JYZpHNKT6AMcfv4gFpQgkyhSZ32BuY8Ws0P/Bnq8kBr29gH4N08MbFpmduLOOehawWokOY43s6ur&#10;A46PIFX3AWqsxfYBElDfOB0VRE0IouOwjpcBIR/C8ed0uZgvMcIx9Ho+W8zTADNWnC9b58M7AZrE&#10;TUkd7E39BU2QKrDDgw+RESvOebGgga1UKhlBGdJFJfJZPjQHStYxGvO821Ub5ciBoZe22xy/1B9G&#10;rtO0DOhoJXVJlzHn5LEoyVtTpzKBSTXskYoyJ42iLINAoa/6NJPZ9Kx9BfURVXMwOBhfHG5acM+U&#10;dOjekvrve+YEJeq9QeVvxtNptHs6TGeLCR7cdaS6jjDDEaqkgZJhuwnpiQzq3OGEGpmEi6McmJw4&#10;oyuTnqcXFG1/fU5Zv9/5+hcAAAD//wMAUEsDBBQABgAIAAAAIQAU/vEY3QAAAAsBAAAPAAAAZHJz&#10;L2Rvd25yZXYueG1sTI/BTsMwDIbvSLxDZCRuLGkL21qaTqjAkQODcc4a01Y0TtVkW8fTY05w+yz/&#10;+v253MxuEEecQu9JQ7JQIJAab3tqNby/Pd+sQYRoyJrBE2o4Y4BNdXlRmsL6E73icRtbwSUUCqOh&#10;i3EspAxNh86EhR+RePfpJ2cij1Mr7WROXO4GmSq1lM70xBc6M2LdYfO1PTgN34+7fMjXS9VT+iIp&#10;fNRP57rW+vpqfrgHEXGOf2H41Wd1qNhp7w9kgxg0pNltxlGGO8XAiSxJEhB7BrXKQVal/P9D9QMA&#10;AP//AwBQSwECLQAUAAYACAAAACEAtoM4kv4AAADhAQAAEwAAAAAAAAAAAAAAAAAAAAAAW0NvbnRl&#10;bnRfVHlwZXNdLnhtbFBLAQItABQABgAIAAAAIQA4/SH/1gAAAJQBAAALAAAAAAAAAAAAAAAAAC8B&#10;AABfcmVscy8ucmVsc1BLAQItABQABgAIAAAAIQD7eh9HMgIAAC8EAAAOAAAAAAAAAAAAAAAAAC4C&#10;AABkcnMvZTJvRG9jLnhtbFBLAQItABQABgAIAAAAIQAU/vEY3QAAAAsBAAAPAAAAAAAAAAAAAAAA&#10;AIwEAABkcnMvZG93bnJldi54bWxQSwUGAAAAAAQABADzAAAAlgUAAAAA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F2</w:t>
                      </w:r>
                    </w:p>
                  </w:txbxContent>
                </v:textbox>
              </v:roundrect>
            </w:pict>
          </mc:Fallback>
        </mc:AlternateContent>
      </w:r>
      <w:r w:rsidRPr="00D52457">
        <w:rPr>
          <w:noProof/>
          <w:lang w:eastAsia="cs-CZ"/>
        </w:rPr>
        <w:drawing>
          <wp:anchor distT="0" distB="0" distL="114300" distR="114300" simplePos="0" relativeHeight="251707392" behindDoc="0" locked="0" layoutInCell="1" allowOverlap="1" wp14:anchorId="692870BC" wp14:editId="4F79C040">
            <wp:simplePos x="0" y="0"/>
            <wp:positionH relativeFrom="margin">
              <wp:posOffset>0</wp:posOffset>
            </wp:positionH>
            <wp:positionV relativeFrom="paragraph">
              <wp:posOffset>12065</wp:posOffset>
            </wp:positionV>
            <wp:extent cx="9296400" cy="7040880"/>
            <wp:effectExtent l="0" t="0" r="0" b="762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um - kopie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3" r="23355" b="2601"/>
                    <a:stretch/>
                  </pic:blipFill>
                  <pic:spPr bwMode="auto">
                    <a:xfrm>
                      <a:off x="0" y="0"/>
                      <a:ext cx="9296400" cy="7040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24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7CFB1D32" wp14:editId="489BFD54">
                <wp:simplePos x="0" y="0"/>
                <wp:positionH relativeFrom="column">
                  <wp:posOffset>3634105</wp:posOffset>
                </wp:positionH>
                <wp:positionV relativeFrom="paragraph">
                  <wp:posOffset>5119370</wp:posOffset>
                </wp:positionV>
                <wp:extent cx="487680" cy="365760"/>
                <wp:effectExtent l="0" t="0" r="26670" b="15240"/>
                <wp:wrapNone/>
                <wp:docPr id="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F4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FB1D32" id="_x0000_s1081" style="position:absolute;margin-left:286.15pt;margin-top:403.1pt;width:38.4pt;height:28.8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Ci5MgIAAC8EAAAOAAAAZHJzL2Uyb0RvYy54bWysU9uO0zAQfUfiHyy/06Slt42arpYuRUjL&#10;RezyAY7jNBa2x9huk+4f8R38GGOnLRW8IfJg2ZnxmTNnjle3vVbkIJyXYEo6HuWUCMOhlmZX0q9P&#10;21dLSnxgpmYKjCjpUXh6u375YtXZQkygBVULRxDE+KKzJW1DsEWWed4KzfwIrDAYbMBpFvDodlnt&#10;WIfoWmWTPJ9nHbjaOuDCe/x7PwTpOuE3jeDhU9N4EYgqKXILaXVpreKarVes2DlmW8lPNNg/sNBM&#10;Gix6gbpngZG9k39BackdeGjCiIPOoGkkF6kH7Gac/9HNY8usSL2gON5eZPL/D5Z/PHx2RNY4u5sp&#10;JYZpHNKT6AMcfv4gFpQgkyhSZ32BuY8Ws0P/Bnq8kBr29gH4N08MbFpmduLOOehawWokOY43s6ur&#10;A46PIFX3AWqsxfYBElDfOB0VRE0IouOwjpcBIR/C8ed0uZgvMcIx9Ho+W8zTADNWnC9b58M7AZrE&#10;TUkd7E39BU2QKrDDgw+RESvOebGgga1UKhlBGdJFJfJZPjQHStYxGvO821Ub5ciBoZe22xy/1B9G&#10;rtO0DOhoJXVJlzHn5LEoyVtTpzKBSTXskYoyJ42iLINAoa/6NJPZ7Kx9BfURVXMwOBhfHG5acM+U&#10;dOjekvrve+YEJeq9QeVvxtNptHs6TGeLCR7cdaS6jjDDEaqkgZJhuwnpiQzq3OGEGpmEi6McmJw4&#10;oyuTnqcXFG1/fU5Zv9/5+hcAAAD//wMAUEsDBBQABgAIAAAAIQC1IgKq3wAAAAsBAAAPAAAAZHJz&#10;L2Rvd25yZXYueG1sTI/LTsMwEEX3SPyDNUjsqN2UmiTEqVCAJQvKY+3GQxJhj6PYbVO+HrMqy5k5&#10;unNutZmdZQecwuBJwXIhgCG13gzUKXh/e77JgYWoyWjrCRWcMMCmvryodGn8kV7xsI0dSyEUSq2g&#10;j3EsOQ9tj06HhR+R0u3LT07HNE4dN5M+pnBneSaE5E4PlD70esSmx/Z7u3cKfh4/ClvkUgyUvXAK&#10;n83TqWmUur6aH+6BRZzjGYY//aQOdXLa+T2ZwKyC9V22SqiCXMgMWCLkbbEEtksbucqB1xX/36H+&#10;BQAA//8DAFBLAQItABQABgAIAAAAIQC2gziS/gAAAOEBAAATAAAAAAAAAAAAAAAAAAAAAABbQ29u&#10;dGVudF9UeXBlc10ueG1sUEsBAi0AFAAGAAgAAAAhADj9If/WAAAAlAEAAAsAAAAAAAAAAAAAAAAA&#10;LwEAAF9yZWxzLy5yZWxzUEsBAi0AFAAGAAgAAAAhAPmoKLkyAgAALwQAAA4AAAAAAAAAAAAAAAAA&#10;LgIAAGRycy9lMm9Eb2MueG1sUEsBAi0AFAAGAAgAAAAhALUiAqrfAAAACwEAAA8AAAAAAAAAAAAA&#10;AAAAjAQAAGRycy9kb3ducmV2LnhtbFBLBQYAAAAABAAEAPMAAACYBQAAAAA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F4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2457" w:rsidRDefault="00483032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6240" behindDoc="0" locked="0" layoutInCell="1" allowOverlap="1" wp14:anchorId="29E2C23C" wp14:editId="7B424E43">
                <wp:simplePos x="0" y="0"/>
                <wp:positionH relativeFrom="page">
                  <wp:posOffset>10121900</wp:posOffset>
                </wp:positionH>
                <wp:positionV relativeFrom="paragraph">
                  <wp:posOffset>14605</wp:posOffset>
                </wp:positionV>
                <wp:extent cx="4660900" cy="2311400"/>
                <wp:effectExtent l="0" t="0" r="25400" b="12700"/>
                <wp:wrapNone/>
                <wp:docPr id="24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0" cy="231140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F1 – knihovna l dekor dřeva l 1ks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F2 – policový díl l dekor bílý l 2ks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F3 – policový díl l dekor dřeva l 1ks</w:t>
                            </w:r>
                          </w:p>
                          <w:p w:rsidR="00C71987" w:rsidRDefault="00C71987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F4 – policový díl l dekor bílý l 1ks</w:t>
                            </w:r>
                          </w:p>
                          <w:p w:rsidR="009C1649" w:rsidRDefault="009C1649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G1 - uzamykatelný kontejner l dekor bílý l 1ks 1ks</w:t>
                            </w:r>
                          </w:p>
                          <w:p w:rsidR="009C1649" w:rsidRDefault="009C1649" w:rsidP="00483032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E2C23C" id="_x0000_s1082" style="position:absolute;margin-left:797pt;margin-top:1.15pt;width:367pt;height:182pt;z-index:251786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+D2MgIAADEEAAAOAAAAZHJzL2Uyb0RvYy54bWysU12O0zAQfkfiDpbfadKQlm3UdLV0KUJa&#10;fsQuB3Acp7FwPMZ2m5QbcQ4uxthJSwVvCD9YHs/4m5lvPq9vh06Ro7BOgi7pfJZSIjSHWup9Sb88&#10;7V7cUOI80zVToEVJT8LR283zZ+veFCKDFlQtLEEQ7YrelLT13hRJ4ngrOuZmYIRGZwO2Yx5Nu09q&#10;y3pE71SSpeky6cHWxgIXzuHt/eikm4jfNIL7j03jhCeqpFibj7uNexX2ZLNmxd4y00o+lcH+oYqO&#10;SY1JL1D3zDNysPIvqE5yCw4aP+PQJdA0kovYA3YzT//o5rFlRsRekBxnLjS5/wfLPxw/WSLrkmZ5&#10;RolmHQ7pSQwejj9/EANKkCyQ1BtXYOyjwWg/vIYBhx0bduYB+FdHNGxbpvfizlroW8FqLHIeXiZX&#10;T0ccF0Cq/j3UmIsdPESgobFdYBA5IYiOwzpdBoT1EI6X+XKZrlJ0cfRlL+fzHI2QgxXn58Y6/1ZA&#10;R8KhpBYOuv6MMog52PHB+TH+HBdSathJpfCeFUqTHgtfpYt0bA+UrIM3OJ3dV1tlyZGhmna7FNeU&#10;3V2HddKjppXsSnoTYiaVBVLe6Dqm8Uyq8YylKz2xFIgZKfJDNcSpLJZn9iuoT8ibhVHD+Ofw0IL9&#10;TkmP+i2p+3ZgVlCi3mnkfjXP8yD4aOSLVxka9tpTXXuY5ghVUk/JeNz6+ElGdu5wRo2MxIVhjpVM&#10;NaMuI//THwrCv7Zj1O+fvvkFAAD//wMAUEsDBBQABgAIAAAAIQDi0LwB3gAAAAsBAAAPAAAAZHJz&#10;L2Rvd25yZXYueG1sTI/BTsMwEETvSPyDtUjcqIMDUZLGqVCAIwcK9OwmSxJhr6PYbVO+nuUEx5kd&#10;zb6pNouz4ohzGD1puF0lIJBa343Ua3h/e77JQYRoqDPWE2o4Y4BNfXlRmbLzJ3rF4zb2gksolEbD&#10;EONUShnaAZ0JKz8h8e3Tz85ElnMvu9mcuNxZqZIkk86MxB8GM2EzYPu1PTgN348fhS3yLBlJvUgK&#10;u+bp3DRaX18tD2sQEZf4F4ZffEaHmpn2/kBdEJb1fXHHY6IGlYLggEpVzsZeQ5plKci6kv831D8A&#10;AAD//wMAUEsBAi0AFAAGAAgAAAAhALaDOJL+AAAA4QEAABMAAAAAAAAAAAAAAAAAAAAAAFtDb250&#10;ZW50X1R5cGVzXS54bWxQSwECLQAUAAYACAAAACEAOP0h/9YAAACUAQAACwAAAAAAAAAAAAAAAAAv&#10;AQAAX3JlbHMvLnJlbHNQSwECLQAUAAYACAAAACEABEPg9jICAAAxBAAADgAAAAAAAAAAAAAAAAAu&#10;AgAAZHJzL2Uyb0RvYy54bWxQSwECLQAUAAYACAAAACEA4tC8Ad4AAAALAQAADwAAAAAAAAAAAAAA&#10;AACMBAAAZHJzL2Rvd25yZXYueG1sUEsFBgAAAAAEAAQA8wAAAJcFAAAAAA==&#10;" filled="f" strokecolor="red" strokeweight="1.5pt">
                <v:stroke joinstyle="miter"/>
                <v:textbox>
                  <w:txbxContent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F1 – knihovna l dekor dřeva l 1ks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F2 – policový díl l dekor bílý l 2ks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F3 – policový díl l dekor dřeva l 1ks</w:t>
                      </w:r>
                    </w:p>
                    <w:p w:rsidR="00C71987" w:rsidRDefault="00C71987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F4 – policový díl l dekor bílý l 1ks</w:t>
                      </w:r>
                    </w:p>
                    <w:p w:rsidR="009C1649" w:rsidRDefault="009C1649" w:rsidP="00483032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 xml:space="preserve">G1 - uzamykatelný kontejner l dekor bílý l 1ks </w:t>
                      </w:r>
                      <w:proofErr w:type="spellStart"/>
                      <w:r>
                        <w:rPr>
                          <w:sz w:val="36"/>
                          <w:szCs w:val="36"/>
                        </w:rPr>
                        <w:t>1ks</w:t>
                      </w:r>
                      <w:proofErr w:type="spellEnd"/>
                    </w:p>
                    <w:p w:rsidR="009C1649" w:rsidRDefault="009C1649" w:rsidP="00483032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page"/>
              </v:roundrect>
            </w:pict>
          </mc:Fallback>
        </mc:AlternateContent>
      </w:r>
    </w:p>
    <w:p w:rsidR="00D52457" w:rsidRDefault="00D52457">
      <w:pPr>
        <w:rPr>
          <w:noProof/>
          <w:lang w:eastAsia="cs-CZ"/>
        </w:rPr>
      </w:pPr>
    </w:p>
    <w:p w:rsidR="00D52457" w:rsidRDefault="009C1649">
      <w:pPr>
        <w:rPr>
          <w:noProof/>
          <w:lang w:eastAsia="cs-CZ"/>
        </w:rPr>
      </w:pPr>
      <w:r w:rsidRPr="00D524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697AFA1" wp14:editId="343997AB">
                <wp:simplePos x="0" y="0"/>
                <wp:positionH relativeFrom="column">
                  <wp:posOffset>6555105</wp:posOffset>
                </wp:positionH>
                <wp:positionV relativeFrom="paragraph">
                  <wp:posOffset>135890</wp:posOffset>
                </wp:positionV>
                <wp:extent cx="487680" cy="365760"/>
                <wp:effectExtent l="0" t="0" r="26670" b="15240"/>
                <wp:wrapNone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FA305A" w:rsidRDefault="00C71987" w:rsidP="00D52457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FA305A">
                              <w:rPr>
                                <w:color w:val="FF0000"/>
                                <w:sz w:val="32"/>
                                <w:szCs w:val="32"/>
                              </w:rPr>
                              <w:t>F3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97AFA1" id="_x0000_s1083" style="position:absolute;margin-left:516.15pt;margin-top:10.7pt;width:38.4pt;height:28.8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jmFMgIAAC8EAAAOAAAAZHJzL2Uyb0RvYy54bWysU9uO0zAQfUfiHyy/06Td3jZqulq6FCEt&#10;F7HLBziO01jYHmO7Tcof8R38GGOnLRW8IfJg2ZnxmTNnjld3vVbkIJyXYEo6HuWUCMOhlmZX0i/P&#10;21dLSnxgpmYKjCjpUXh6t375YtXZQkygBVULRxDE+KKzJW1DsEWWed4KzfwIrDAYbMBpFvDodlnt&#10;WIfoWmWTPJ9nHbjaOuDCe/z7MATpOuE3jeDhY9N4EYgqKXILaXVpreKarVes2DlmW8lPNNg/sNBM&#10;Gix6gXpggZG9k39BackdeGjCiIPOoGkkF6kH7Gac/9HNU8usSL2gON5eZPL/D5Z/OHxyRNY4u9sb&#10;SgzTOKRn0Qc4/PxBLChBJlGkzvoCc58sZof+NfR4ITXs7SPwr54Y2LTM7MS9c9C1gtVIchxvZldX&#10;BxwfQaruPdRYi+0DJKC+cToqiJoQRMdhHS8DQj6E48/pcjFfYoRj6GY+W8zTADNWnC9b58NbAZrE&#10;TUkd7E39GU2QKrDDow+RESvOebGgga1UKhlBGdJFJfJZPjQHStYxGvO821Ub5ciBoZe22xy/1B9G&#10;rtO0DOhoJXVJlzHn5LEoyRtTpzKBSTXskYoyJ42iLINAoa/6NJPZ4qx9BfURVXMwOBhfHG5acN8p&#10;6dC9JfXf9swJStQ7g8rfjqfTaPd0mM4WEzy460h1HWGGI1RJAyXDdhPSExnUuccJNTIJF0c5MDlx&#10;RlcmPU8vKNr++pyyfr/z9S8AAAD//wMAUEsDBBQABgAIAAAAIQDyefes3gAAAAsBAAAPAAAAZHJz&#10;L2Rvd25yZXYueG1sTI/LTsMwEEX3SPyDNUjsqJ0UlSZkUqEASxaUx9qNhyTCHkex26Z8Pe4Klldz&#10;dO+ZajM7Kw40hcEzQrZQIIhbbwbuEN7fnm/WIELUbLT1TAgnCrCpLy8qXRp/5Fc6bGMnUgmHUiP0&#10;MY6llKHtyemw8CNxun35yemY4tRJM+ljKndW5kqtpNMDp4Vej9T01H5v9w7h5/GjsMV6pQbOXySH&#10;z+bp1DSI11fzwz2ISHP8g+Gsn9ShTk47v2cThE1ZLfNlYhHy7BbEmchUkYHYIdwVCmRdyf8/1L8A&#10;AAD//wMAUEsBAi0AFAAGAAgAAAAhALaDOJL+AAAA4QEAABMAAAAAAAAAAAAAAAAAAAAAAFtDb250&#10;ZW50X1R5cGVzXS54bWxQSwECLQAUAAYACAAAACEAOP0h/9YAAACUAQAACwAAAAAAAAAAAAAAAAAv&#10;AQAAX3JlbHMvLnJlbHNQSwECLQAUAAYACAAAACEAlMo5hTICAAAvBAAADgAAAAAAAAAAAAAAAAAu&#10;AgAAZHJzL2Uyb0RvYy54bWxQSwECLQAUAAYACAAAACEA8nn3rN4AAAALAQAADwAAAAAAAAAAAAAA&#10;AACMBAAAZHJzL2Rvd25yZXYueG1sUEsFBgAAAAAEAAQA8wAAAJcFAAAAAA==&#10;" filled="f" strokecolor="red" strokeweight="1.5pt">
                <v:stroke joinstyle="miter"/>
                <v:textbox>
                  <w:txbxContent>
                    <w:p w:rsidR="00C71987" w:rsidRPr="00FA305A" w:rsidRDefault="00C71987" w:rsidP="00D52457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FA305A">
                        <w:rPr>
                          <w:color w:val="FF0000"/>
                          <w:sz w:val="32"/>
                          <w:szCs w:val="32"/>
                        </w:rPr>
                        <w:t>F3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9C1649">
      <w:pPr>
        <w:rPr>
          <w:noProof/>
          <w:lang w:eastAsia="cs-CZ"/>
        </w:rPr>
      </w:pPr>
      <w:r w:rsidRPr="00D5245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68160" behindDoc="0" locked="0" layoutInCell="1" allowOverlap="1" wp14:anchorId="00777D26" wp14:editId="0308C0CC">
                <wp:simplePos x="0" y="0"/>
                <wp:positionH relativeFrom="column">
                  <wp:posOffset>7685405</wp:posOffset>
                </wp:positionH>
                <wp:positionV relativeFrom="paragraph">
                  <wp:posOffset>8890</wp:posOffset>
                </wp:positionV>
                <wp:extent cx="487680" cy="365760"/>
                <wp:effectExtent l="0" t="0" r="26670" b="15240"/>
                <wp:wrapNone/>
                <wp:docPr id="2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" cy="36576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C1649" w:rsidRPr="00FA305A" w:rsidRDefault="009C1649" w:rsidP="009C1649">
                            <w:pPr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0000"/>
                                <w:sz w:val="32"/>
                                <w:szCs w:val="32"/>
                              </w:rPr>
                              <w:t>G1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777D26" id="_x0000_s1084" style="position:absolute;margin-left:605.15pt;margin-top:.7pt;width:38.4pt;height:28.8pt;z-index:251868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TtMwIAAC8EAAAOAAAAZHJzL2Uyb0RvYy54bWysU9uO0zAQfUfiHyy/06Sl16jpaulShLRc&#10;xC4f4DhOY2F7jO022f0jvoMfY+y0pYI3RB4sOzM+c+bM8fqm14ochfMSTEnHo5wSYTjU0uxL+vVx&#10;92pJiQ/M1EyBESV9Ep7ebF6+WHe2EBNoQdXCEQQxvuhsSdsQbJFlnrdCMz8CKwwGG3CaBTy6fVY7&#10;1iG6Vtkkz+dZB662DrjwHv/eDUG6SfhNI3j41DReBKJKitxCWl1aq7hmmzUr9o7ZVvITDfYPLDST&#10;BoteoO5YYOTg5F9QWnIHHpow4qAzaBrJReoBuxnnf3Tz0DIrUi8ojrcXmfz/g+Ufj58dkXVJJ9MV&#10;JYZpHNKj6AMcf/4gFpQgkyhSZ32BuQ8Ws0P/BnocdmrY23vg3zwxsG2Z2Ytb56BrBauR5DjezK6u&#10;Djg+glTdB6ixFjsESEB943RUEDUhiI7DeroMCPkQjj+ny8V8iRGOodfz2WKeBpix4nzZOh/eCdAk&#10;bkrq4GDqL2iCVIEd732IjFhxzosFDeykUskIypAOaa/yWT40B0rWMRrzvNtXW+XIkaGXdrscv9Qf&#10;Rq7TtAzoaCV1SZcx5+SxKMlbU6cygUk17JGKMieNoiyDQKGv+jST2fKsfQX1E6rmYHAwvjjctOCe&#10;KenQvSX13w/MCUrUe4PKr8bTabR7Okxniwke3HWkuo4wwxGqpIGSYbsN6YkM6tzihBqZhIujHJic&#10;OKMrk56nFxRtf31OWb/f+eYXAAAA//8DAFBLAwQUAAYACAAAACEA5nOEO90AAAAKAQAADwAAAGRy&#10;cy9kb3ducmV2LnhtbEyPwU7DMAyG70i8Q2Qkbixpga0tTSdU4MiBwThnjWkrGqdqsq3j6fFOcPMv&#10;f/r9uVzPbhAHnELvSUOyUCCQGm97ajV8vL/cZCBCNGTN4Ak1nDDAurq8KE1h/ZHe8LCJreASCoXR&#10;0MU4FlKGpkNnwsKPSLz78pMzkePUSjuZI5e7QaZKLaUzPfGFzoxYd9h8b/ZOw8/TNh/ybKl6Sl8l&#10;hc/6+VTXWl9fzY8PICLO8Q+Gsz6rQ8VOO78nG8TAOU3ULbM83YE4A2m2SkDsNNznCmRVyv8vVL8A&#10;AAD//wMAUEsBAi0AFAAGAAgAAAAhALaDOJL+AAAA4QEAABMAAAAAAAAAAAAAAAAAAAAAAFtDb250&#10;ZW50X1R5cGVzXS54bWxQSwECLQAUAAYACAAAACEAOP0h/9YAAACUAQAACwAAAAAAAAAAAAAAAAAv&#10;AQAAX3JlbHMvLnJlbHNQSwECLQAUAAYACAAAACEAbk1E7TMCAAAvBAAADgAAAAAAAAAAAAAAAAAu&#10;AgAAZHJzL2Uyb0RvYy54bWxQSwECLQAUAAYACAAAACEA5nOEO90AAAAKAQAADwAAAAAAAAAAAAAA&#10;AACNBAAAZHJzL2Rvd25yZXYueG1sUEsFBgAAAAAEAAQA8wAAAJcFAAAAAA==&#10;" filled="f" strokecolor="red" strokeweight="1.5pt">
                <v:stroke joinstyle="miter"/>
                <v:textbox>
                  <w:txbxContent>
                    <w:p w:rsidR="009C1649" w:rsidRPr="00FA305A" w:rsidRDefault="009C1649" w:rsidP="009C1649">
                      <w:pPr>
                        <w:rPr>
                          <w:color w:val="FF0000"/>
                          <w:sz w:val="32"/>
                          <w:szCs w:val="32"/>
                        </w:rPr>
                      </w:pPr>
                      <w:r>
                        <w:rPr>
                          <w:color w:val="FF0000"/>
                          <w:sz w:val="32"/>
                          <w:szCs w:val="32"/>
                        </w:rPr>
                        <w:t>G1</w:t>
                      </w:r>
                    </w:p>
                  </w:txbxContent>
                </v:textbox>
              </v:roundrect>
            </w:pict>
          </mc:Fallback>
        </mc:AlternateContent>
      </w: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52457" w:rsidRDefault="00D52457">
      <w:pPr>
        <w:rPr>
          <w:noProof/>
          <w:lang w:eastAsia="cs-CZ"/>
        </w:rPr>
      </w:pPr>
    </w:p>
    <w:p w:rsidR="00D26BD6" w:rsidRDefault="00933EB0">
      <w:pPr>
        <w:rPr>
          <w:noProof/>
          <w:lang w:eastAsia="cs-CZ"/>
        </w:rPr>
      </w:pPr>
      <w:r w:rsidRPr="00D26BD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6F30088B" wp14:editId="20C4A121">
                <wp:simplePos x="0" y="0"/>
                <wp:positionH relativeFrom="margin">
                  <wp:align>left</wp:align>
                </wp:positionH>
                <wp:positionV relativeFrom="paragraph">
                  <wp:posOffset>4594993</wp:posOffset>
                </wp:positionV>
                <wp:extent cx="4610100" cy="1404620"/>
                <wp:effectExtent l="0" t="0" r="0" b="0"/>
                <wp:wrapSquare wrapText="bothSides"/>
                <wp:docPr id="26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BD6" w:rsidRPr="009C1649" w:rsidRDefault="00D26BD6" w:rsidP="00D26BD6">
                            <w:pPr>
                              <w:rPr>
                                <w:rFonts w:cstheme="minorHAnsi"/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9C1649">
                              <w:rPr>
                                <w:rFonts w:cstheme="minorHAnsi"/>
                                <w:color w:val="000000"/>
                                <w:sz w:val="32"/>
                                <w:szCs w:val="32"/>
                              </w:rPr>
                              <w:t xml:space="preserve">G1 - </w:t>
                            </w:r>
                            <w:r w:rsidRPr="009C1649">
                              <w:rPr>
                                <w:rFonts w:cstheme="minorHAnsi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Uzamykatelný kontejner – zásuvky, pojízdný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  <w:t>, pod stůl komunitního pracovníka, barva bílá, 1ks</w:t>
                            </w:r>
                          </w:p>
                          <w:p w:rsidR="00D26BD6" w:rsidRPr="00943A48" w:rsidRDefault="00D26BD6" w:rsidP="00D26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30088B" id="_x0000_s1068" type="#_x0000_t202" style="position:absolute;margin-left:0;margin-top:361.8pt;width:363pt;height:110.6pt;z-index:25187942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grpLAIAACsEAAAOAAAAZHJzL2Uyb0RvYy54bWysU9uO2yAQfa/Uf0C8N3ZcJ9214qy22aaq&#10;tL1Iu/0AjHGMCgwFEjv9o35Hf6wDzqbR9q0qDwiY4XDmzGF1M2pFDsJ5Caam81lOiTAcWml2Nf36&#10;uH11RYkPzLRMgRE1PQpPb9YvX6wGW4kCelCtcARBjK8GW9M+BFtlmee90MzPwAqDwQ6cZgG3bpe1&#10;jg2IrlVW5PkyG8C11gEX3uPp3RSk64TfdYKHz13nRSCqpsgtpNmluYlztl6xaueY7SU/0WD/wEIz&#10;afDRM9QdC4zsnfwLSkvuwEMXZhx0Bl0nuUg1YDXz/Fk1Dz2zItWC4nh7lsn/P1j+6fDFEdnWtFi+&#10;psQwjU16FGOAw6+fxIISpIgiDdZXmPtgMTuMb2HEZqeCvb0H/s0TA5uemZ24dQ6GXrAWSc7jzezi&#10;6oTjI0gzfIQW32L7AAlo7JyOCqImBNGxWcdzg5AP4XhYLueoEoY4xuZlXi6L1MKMVU/XrfPhvQBN&#10;4qKmDh2Q4Nnh3odIh1VPKfE1D0q2W6lU2rhds1GOHBi6ZZtGquBZmjJkqOn1olgkZAPxfjKSlgHd&#10;rKSu6VUex+SvKMc706aUwKSa1shEmZM+UZJJnDA2Y+pHeda9gfaIijmY3Iu/DRc9uB+UDOjcmvrv&#10;e+YEJeqDQdWv52UZrZ425eINSkTcZaS5jDDDEaqmgZJpuQnpeyQ97C12ZyuTbrGNE5MTZ3RkkvP0&#10;e6LlL/cp688fX/8GAAD//wMAUEsDBBQABgAIAAAAIQCgSlek3QAAAAgBAAAPAAAAZHJzL2Rvd25y&#10;ZXYueG1sTI/NTsMwEITvSLyDtUjcqEMoaQlxqoqKCwckChIc3XgTR/hPtpuGt2c50ePsrGa+aTaz&#10;NWzCmEbvBNwuCmDoOq9GNwj4eH++WQNLWToljXco4AcTbNrLi0bWyp/cG077PDAKcamWAnTOoeY8&#10;dRqtTAsf0JHX+2hlJhkHrqI8Ubg1vCyKils5OmrQMuCTxu57f7QCPq0e1S6+fvXKTLuXfnsf5hiE&#10;uL6at4/AMs75/xn+8AkdWmI6+KNTiRkBNCQLWJV3FTCyV2VFl4OAh+VyDbxt+PmA9hcAAP//AwBQ&#10;SwECLQAUAAYACAAAACEAtoM4kv4AAADhAQAAEwAAAAAAAAAAAAAAAAAAAAAAW0NvbnRlbnRfVHlw&#10;ZXNdLnhtbFBLAQItABQABgAIAAAAIQA4/SH/1gAAAJQBAAALAAAAAAAAAAAAAAAAAC8BAABfcmVs&#10;cy8ucmVsc1BLAQItABQABgAIAAAAIQBSfgrpLAIAACsEAAAOAAAAAAAAAAAAAAAAAC4CAABkcnMv&#10;ZTJvRG9jLnhtbFBLAQItABQABgAIAAAAIQCgSlek3QAAAAgBAAAPAAAAAAAAAAAAAAAAAIYEAABk&#10;cnMvZG93bnJldi54bWxQSwUGAAAAAAQABADzAAAAkAUAAAAA&#10;" stroked="f">
                <v:textbox style="mso-fit-shape-to-text:t">
                  <w:txbxContent>
                    <w:p w:rsidR="00D26BD6" w:rsidRPr="009C1649" w:rsidRDefault="00D26BD6" w:rsidP="00D26BD6">
                      <w:pPr>
                        <w:rPr>
                          <w:rFonts w:cstheme="minorHAnsi"/>
                          <w:noProof/>
                          <w:sz w:val="32"/>
                          <w:szCs w:val="32"/>
                          <w:lang w:eastAsia="cs-CZ"/>
                        </w:rPr>
                      </w:pPr>
                      <w:r w:rsidRPr="009C1649">
                        <w:rPr>
                          <w:rFonts w:cstheme="minorHAnsi"/>
                          <w:color w:val="000000"/>
                          <w:sz w:val="32"/>
                          <w:szCs w:val="32"/>
                        </w:rPr>
                        <w:t xml:space="preserve">G1 - </w:t>
                      </w:r>
                      <w:r w:rsidRPr="009C1649">
                        <w:rPr>
                          <w:rFonts w:cstheme="minorHAnsi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Uzamykatelný kontejner – zásuvky, pojízdný</w:t>
                      </w:r>
                      <w:r>
                        <w:rPr>
                          <w:rFonts w:cstheme="minorHAnsi"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  <w:t>, pod stůl komunitního pracovníka, barva bílá, 1ks</w:t>
                      </w:r>
                    </w:p>
                    <w:p w:rsidR="00D26BD6" w:rsidRPr="00943A48" w:rsidRDefault="00D26BD6" w:rsidP="00D26BD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26BD6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4304" behindDoc="0" locked="0" layoutInCell="1" allowOverlap="1" wp14:anchorId="2BD83397" wp14:editId="203FFE53">
                <wp:simplePos x="0" y="0"/>
                <wp:positionH relativeFrom="margin">
                  <wp:align>left</wp:align>
                </wp:positionH>
                <wp:positionV relativeFrom="paragraph">
                  <wp:posOffset>3534410</wp:posOffset>
                </wp:positionV>
                <wp:extent cx="4610100" cy="1404620"/>
                <wp:effectExtent l="0" t="0" r="0" b="0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26BD6" w:rsidRPr="009C1649" w:rsidRDefault="00D26BD6" w:rsidP="00D26BD6">
                            <w:pP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9C1649">
                              <w:rPr>
                                <w:color w:val="000000"/>
                                <w:sz w:val="32"/>
                                <w:szCs w:val="32"/>
                              </w:rPr>
                              <w:t>F4 - Policový díl – barva bílá, š x h x v: 1450-1500x 350-400 x 750-800mm 1ks</w:t>
                            </w:r>
                          </w:p>
                          <w:p w:rsidR="00D26BD6" w:rsidRPr="00943A48" w:rsidRDefault="00D26BD6" w:rsidP="00D26B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D83397" id="_x0000_s1069" type="#_x0000_t202" style="position:absolute;margin-left:0;margin-top:278.3pt;width:363pt;height:110.6pt;z-index:2518743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kSOKwIAACkEAAAOAAAAZHJzL2Uyb0RvYy54bWysU9uO2yAQfa/Uf0C8N7ZTJ9214qy22aaq&#10;tL1Iu/0AjHGMCgwFEnv7R/2O/lgHnKTR9q0qDwiY4TBzzmF1M2pFDsJ5CaamxSynRBgOrTS7mn59&#10;3L66osQHZlqmwIiaPglPb9YvX6wGW4k59KBa4QiCGF8NtqZ9CLbKMs97oZmfgRUGgx04zQJu3S5r&#10;HRsQXatsnufLbADXWgdceI+nd1OQrhN+1wkePnedF4GommJtIc0uzU2cs/WKVTvHbC/5sQz2D1Vo&#10;Jg0+eoa6Y4GRvZN/QWnJHXjowoyDzqDrJBepB+ymyJ9189AzK1IvSI63Z5r8/4Plnw5fHJFtTReU&#10;GKZRokcxBjj8+kksKEHmkaLB+gozHyzmhvEtjCh1atfbe+DfPDGw6ZnZiVvnYOgFa7HEIt7MLq5O&#10;OD6CNMNHaPEttg+QgMbO6cgfMkIQHaV6OsuD9RCOh+WyQI4wxDFWlHm5nCcBM1adrlvnw3sBmsRF&#10;TR3qn+DZ4d6HWA6rTinxNQ9KtlupVNq4XbNRjhwYemWbRurgWZoyZKjp9WK+SMgG4v1kIy0DellJ&#10;XdOrPI7JXZGOd6ZNKYFJNa2xEmWO/ERKJnLC2IxJjfL1ifcG2idkzMHkXfxruOjB/aBkQN/W1H/f&#10;MycoUR8Msn5dlGU0etqUizdIEXGXkeYywgxHqJoGSqblJqTPkfiwt6jOVibeooxTJcea0Y+JzuPf&#10;iYa/3KesPz98/RsAAP//AwBQSwMEFAAGAAgAAAAhAHHvXNrdAAAACAEAAA8AAABkcnMvZG93bnJl&#10;di54bWxMj8FOwzAQRO9I/IO1SNyo00pJqhCnqqi4cECiIMHRjZ04qr22bDcNf89ygtvuzmj2Tbtb&#10;nGWzjmnyKGC9KoBp7L2acBTw8f78sAWWskQlrUct4Fsn2HW3N61slL/im56PeWQUgqmRAkzOoeE8&#10;9UY7mVY+aCRt8NHJTGscuYrySuHO8k1RVNzJCemDkUE/Gd2fjxcn4NOZSR3i69eg7Hx4GfZlWGIQ&#10;4v5u2T8Cy3rJf2b4xSd06Ijp5C+oErMCqEgWUJZVBYzkelPR5URDXW+Bdy3/X6D7AQAA//8DAFBL&#10;AQItABQABgAIAAAAIQC2gziS/gAAAOEBAAATAAAAAAAAAAAAAAAAAAAAAABbQ29udGVudF9UeXBl&#10;c10ueG1sUEsBAi0AFAAGAAgAAAAhADj9If/WAAAAlAEAAAsAAAAAAAAAAAAAAAAALwEAAF9yZWxz&#10;Ly5yZWxzUEsBAi0AFAAGAAgAAAAhAMvaRI4rAgAAKQQAAA4AAAAAAAAAAAAAAAAALgIAAGRycy9l&#10;Mm9Eb2MueG1sUEsBAi0AFAAGAAgAAAAhAHHvXNrdAAAACAEAAA8AAAAAAAAAAAAAAAAAhQQAAGRy&#10;cy9kb3ducmV2LnhtbFBLBQYAAAAABAAEAPMAAACPBQAAAAA=&#10;" stroked="f">
                <v:textbox style="mso-fit-shape-to-text:t">
                  <w:txbxContent>
                    <w:p w:rsidR="00D26BD6" w:rsidRPr="009C1649" w:rsidRDefault="00D26BD6" w:rsidP="00D26BD6">
                      <w:pPr>
                        <w:rPr>
                          <w:noProof/>
                          <w:sz w:val="32"/>
                          <w:szCs w:val="32"/>
                          <w:lang w:eastAsia="cs-CZ"/>
                        </w:rPr>
                      </w:pPr>
                      <w:r w:rsidRPr="009C1649">
                        <w:rPr>
                          <w:color w:val="000000"/>
                          <w:sz w:val="32"/>
                          <w:szCs w:val="32"/>
                        </w:rPr>
                        <w:t>F4 - Policový díl – barva bílá, š x h x v: 1450-1500x 350-400 x 750-800mm 1ks</w:t>
                      </w:r>
                    </w:p>
                    <w:p w:rsidR="00D26BD6" w:rsidRPr="00943A48" w:rsidRDefault="00D26BD6" w:rsidP="00D26BD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3A4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00576" behindDoc="0" locked="0" layoutInCell="1" allowOverlap="1" wp14:anchorId="03C9F23A" wp14:editId="755E48D9">
                <wp:simplePos x="0" y="0"/>
                <wp:positionH relativeFrom="margin">
                  <wp:align>left</wp:align>
                </wp:positionH>
                <wp:positionV relativeFrom="paragraph">
                  <wp:posOffset>2150611</wp:posOffset>
                </wp:positionV>
                <wp:extent cx="3568700" cy="1404620"/>
                <wp:effectExtent l="0" t="0" r="0" b="8890"/>
                <wp:wrapNone/>
                <wp:docPr id="2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257DD6" w:rsidRDefault="00C71987" w:rsidP="00257DD6">
                            <w:pP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257DD6">
                              <w:rPr>
                                <w:color w:val="000000"/>
                                <w:sz w:val="32"/>
                                <w:szCs w:val="32"/>
                              </w:rPr>
                              <w:t>F3 - Policový díl – barva světlé dřevo,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Pr="00257DD6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š x h x v: 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>750-800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350-400 x 1450-1500mm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Pr="00257DD6">
                              <w:rPr>
                                <w:color w:val="000000"/>
                                <w:sz w:val="32"/>
                                <w:szCs w:val="32"/>
                              </w:rPr>
                              <w:t>1ks</w:t>
                            </w:r>
                          </w:p>
                          <w:p w:rsidR="00C71987" w:rsidRPr="00A341CE" w:rsidRDefault="00C71987" w:rsidP="00257DD6">
                            <w:pP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:rsidR="00C71987" w:rsidRPr="00943A48" w:rsidRDefault="00C71987" w:rsidP="00257DD6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C9F23A" id="_x0000_s1070" type="#_x0000_t202" style="position:absolute;margin-left:0;margin-top:169.35pt;width:281pt;height:110.6pt;z-index:25180057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CoJLgIAACsEAAAOAAAAZHJzL2Uyb0RvYy54bWysU9uO2yAQfa/Uf0C8N3ZcJ5u14qy22aaq&#10;tL1Iu/0AgnGMCgwFEnv7R/sd/bEOOEmj7VtVHhAww+HMmcPyZtCKHITzEkxNp5OcEmE4NNLsavrt&#10;cfNmQYkPzDRMgRE1fRKe3qxev1r2thIFdKAa4QiCGF/1tqZdCLbKMs87oZmfgBUGgy04zQJu3S5r&#10;HOsRXausyPN51oNrrAMuvMfTuzFIVwm/bQUPX9rWi0BUTZFbSLNL8zbO2WrJqp1jtpP8SIP9AwvN&#10;pMFHz1B3LDCyd/IvKC25Aw9tmHDQGbSt5CLVgNVM8xfVPHTMilQLiuPtWSb//2D558NXR2RT02JW&#10;UGKYxiY9iiHA4dczsaAEKaJIvfUV5j5YzA7DOxiw2algb++Bf/fEwLpjZidunYO+E6xBktN4M7u4&#10;OuL4CLLtP0GDb7F9gAQ0tE5HBVETgujYrKdzg5AP4Xj4djZfXOUY4hiblnk5L1ILM1adrlvnwwcB&#10;msRFTR06IMGzw70PkQ6rTinxNQ9KNhupVNq43XatHDkwdMsmjVTBizRlSF/T61kxS8gG4v1kJC0D&#10;ullJXdNFHsforyjHe9OklMCkGtfIRJmjPlGSUZwwbIfUj7I86b6F5gkVczC6F38bLjpwPynp0bk1&#10;9T/2zAlK1EeDql9PyzJaPW3K2RVKRNxlZHsZYYYjVE0DJeNyHdL3SHrYW+zORibdYhtHJkfO6Mgk&#10;5/H3RMtf7lPWnz+++g0AAP//AwBQSwMEFAAGAAgAAAAhAABgj+DeAAAACAEAAA8AAABkcnMvZG93&#10;bnJldi54bWxMj8FOwzAQRO9I/IO1SNyoQ6uUNo1TVVRcOCBRkOjRjZ04wl5btpuGv2c50dvuzmj2&#10;Tb2dnGWjjmnwKOBxVgDT2Ho1YC/g8+PlYQUsZYlKWo9awI9OsG1ub2pZKX/Bdz0ecs8oBFMlBZic&#10;Q8V5ao12Ms180Eha56OTmdbYcxXlhcKd5fOiWHInB6QPRgb9bHT7fTg7AV/ODGof346dsuP+tduV&#10;YYpBiPu7abcBlvWU/83wh0/o0BDTyZ9RJWYFUJEsYLFYPQEjuVzO6XKioVyvgTc1vy7Q/AIAAP//&#10;AwBQSwECLQAUAAYACAAAACEAtoM4kv4AAADhAQAAEwAAAAAAAAAAAAAAAAAAAAAAW0NvbnRlbnRf&#10;VHlwZXNdLnhtbFBLAQItABQABgAIAAAAIQA4/SH/1gAAAJQBAAALAAAAAAAAAAAAAAAAAC8BAABf&#10;cmVscy8ucmVsc1BLAQItABQABgAIAAAAIQB1HCoJLgIAACsEAAAOAAAAAAAAAAAAAAAAAC4CAABk&#10;cnMvZTJvRG9jLnhtbFBLAQItABQABgAIAAAAIQAAYI/g3gAAAAgBAAAPAAAAAAAAAAAAAAAAAIgE&#10;AABkcnMvZG93bnJldi54bWxQSwUGAAAAAAQABADzAAAAkwUAAAAA&#10;" stroked="f">
                <v:textbox style="mso-fit-shape-to-text:t">
                  <w:txbxContent>
                    <w:p w:rsidR="00C71987" w:rsidRPr="00257DD6" w:rsidRDefault="00C71987" w:rsidP="00257DD6">
                      <w:pPr>
                        <w:rPr>
                          <w:noProof/>
                          <w:sz w:val="32"/>
                          <w:szCs w:val="32"/>
                          <w:lang w:eastAsia="cs-CZ"/>
                        </w:rPr>
                      </w:pPr>
                      <w:r w:rsidRPr="00257DD6">
                        <w:rPr>
                          <w:color w:val="000000"/>
                          <w:sz w:val="32"/>
                          <w:szCs w:val="32"/>
                        </w:rPr>
                        <w:t xml:space="preserve">F3 - Policový díl – barva světlé </w:t>
                      </w:r>
                      <w:proofErr w:type="gramStart"/>
                      <w:r w:rsidRPr="00257DD6">
                        <w:rPr>
                          <w:color w:val="000000"/>
                          <w:sz w:val="32"/>
                          <w:szCs w:val="32"/>
                        </w:rPr>
                        <w:t>dřevo,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 w:rsidRPr="00257DD6"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š x h x v: 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>750</w:t>
                      </w:r>
                      <w:proofErr w:type="gramEnd"/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>-800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 xml:space="preserve"> 350-400 x 1450-1500mm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Pr="00257DD6">
                        <w:rPr>
                          <w:color w:val="000000"/>
                          <w:sz w:val="32"/>
                          <w:szCs w:val="32"/>
                        </w:rPr>
                        <w:t>1ks</w:t>
                      </w:r>
                    </w:p>
                    <w:p w:rsidR="00C71987" w:rsidRPr="00A341CE" w:rsidRDefault="00C71987" w:rsidP="00257DD6">
                      <w:pPr>
                        <w:rPr>
                          <w:noProof/>
                          <w:sz w:val="32"/>
                          <w:szCs w:val="32"/>
                          <w:lang w:eastAsia="cs-CZ"/>
                        </w:rPr>
                      </w:pPr>
                    </w:p>
                    <w:p w:rsidR="00C71987" w:rsidRPr="00943A48" w:rsidRDefault="00C71987" w:rsidP="00257DD6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3A4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5387CA3E" wp14:editId="1B667E6C">
                <wp:simplePos x="0" y="0"/>
                <wp:positionH relativeFrom="margin">
                  <wp:align>left</wp:align>
                </wp:positionH>
                <wp:positionV relativeFrom="paragraph">
                  <wp:posOffset>1068338</wp:posOffset>
                </wp:positionV>
                <wp:extent cx="3797300" cy="1404620"/>
                <wp:effectExtent l="0" t="0" r="0" b="0"/>
                <wp:wrapNone/>
                <wp:docPr id="24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A341CE" w:rsidRDefault="00C71987" w:rsidP="00A341CE">
                            <w:pP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  <w:r w:rsidRPr="00A341CE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F2 - Policový díl – barva bílá, 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š x h x v: 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>1450-1500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x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350-400 x 350-400mm,</w:t>
                            </w:r>
                            <w:r w:rsidR="00ED3C9C" w:rsidRPr="00A341CE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A341CE">
                              <w:rPr>
                                <w:color w:val="000000"/>
                                <w:sz w:val="32"/>
                                <w:szCs w:val="32"/>
                              </w:rPr>
                              <w:t>2ks</w:t>
                            </w:r>
                          </w:p>
                          <w:p w:rsidR="00C71987" w:rsidRPr="00A341CE" w:rsidRDefault="00C71987" w:rsidP="00A341CE">
                            <w:pPr>
                              <w:rPr>
                                <w:noProof/>
                                <w:sz w:val="32"/>
                                <w:szCs w:val="32"/>
                                <w:lang w:eastAsia="cs-CZ"/>
                              </w:rPr>
                            </w:pPr>
                          </w:p>
                          <w:p w:rsidR="00C71987" w:rsidRPr="00943A48" w:rsidRDefault="00C71987" w:rsidP="00A341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87CA3E" id="_x0000_s1071" type="#_x0000_t202" style="position:absolute;margin-left:0;margin-top:84.1pt;width:299pt;height:110.6pt;z-index:251793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0oqLwIAACsEAAAOAAAAZHJzL2Uyb0RvYy54bWysU9uO2yAQfa/Uf0C8N3ayzmZjxVlts01V&#10;aXuRdvsBGOMYFRgKJPb2j/od/bEOOEmj7VtVHhAww+HMmcPqdtCKHITzEkxFp5OcEmE4NNLsKvr1&#10;afvmhhIfmGmYAiMq+iw8vV2/frXqbSlm0IFqhCMIYnzZ24p2IdgyyzzvhGZ+AlYYDLbgNAu4dbus&#10;caxHdK2yWZ5fZz24xjrgwns8vR+DdJ3w21bw8LltvQhEVRS5hTS7NNdxztYrVu4cs53kRxrsH1ho&#10;Jg0+eoa6Z4GRvZN/QWnJHXhow4SDzqBtJRepBqxmmr+o5rFjVqRaUBxvzzL5/wfLPx2+OCKbis6K&#10;BSWGaWzSkxgCHH79JBaUILMoUm99ibmPFrPD8BYGbHYq2NsH4N88MbDpmNmJO+eg7wRrkOQ03swu&#10;ro44PoLU/Udo8C22D5CAhtbpqCBqQhAdm/V8bhDyIRwPrxbLxVWOIY6xaZEX17PUwoyVp+vW+fBe&#10;gCZxUVGHDkjw7PDgQ6TDylNKfM2Dks1WKpU2bldvlCMHhm7ZppEqeJGmDOkrupzP5gnZQLyfjKRl&#10;QDcrqSt6k8cx+ivK8c40KSUwqcY1MlHmqE+UZBQnDPWQ+lHMT7rX0DyjYg5G9+Jvw0UH7gclPTq3&#10;ov77njlBifpgUPXltCii1dOmmC9QIuIuI/VlhBmOUBUNlIzLTUjfI+lh77A7W5l0i20cmRw5oyOT&#10;nMffEy1/uU9Zf/74+jcAAAD//wMAUEsDBBQABgAIAAAAIQAcpIQs3QAAAAgBAAAPAAAAZHJzL2Rv&#10;d25yZXYueG1sTI/NTsMwEITvSLyDtUjcqEOhVRriVBUVFw5IFCQ4uvHmR9hry3bT8PYsJzjuzGj2&#10;m3o7OysmjGn0pOB2UYBAar0ZqVfw/vZ0U4JIWZPR1hMq+MYE2+byotaV8Wd6xemQe8EllCqtYMg5&#10;VFKmdkCn08IHJPY6H53OfMZemqjPXO6sXBbFWjo9En8YdMDHAduvw8kp+HDDaPbx5bMzdto/d7tV&#10;mGNQ6vpq3j2AyDjnvzD84jM6NMx09CcySVgFPCSzui6XINhebUpWjgruys09yKaW/wc0PwAAAP//&#10;AwBQSwECLQAUAAYACAAAACEAtoM4kv4AAADhAQAAEwAAAAAAAAAAAAAAAAAAAAAAW0NvbnRlbnRf&#10;VHlwZXNdLnhtbFBLAQItABQABgAIAAAAIQA4/SH/1gAAAJQBAAALAAAAAAAAAAAAAAAAAC8BAABf&#10;cmVscy8ucmVsc1BLAQItABQABgAIAAAAIQAlX0oqLwIAACsEAAAOAAAAAAAAAAAAAAAAAC4CAABk&#10;cnMvZTJvRG9jLnhtbFBLAQItABQABgAIAAAAIQAcpIQs3QAAAAgBAAAPAAAAAAAAAAAAAAAAAIkE&#10;AABkcnMvZG93bnJldi54bWxQSwUGAAAAAAQABADzAAAAkwUAAAAA&#10;" stroked="f">
                <v:textbox style="mso-fit-shape-to-text:t">
                  <w:txbxContent>
                    <w:p w:rsidR="00C71987" w:rsidRPr="00A341CE" w:rsidRDefault="00C71987" w:rsidP="00A341CE">
                      <w:pPr>
                        <w:rPr>
                          <w:noProof/>
                          <w:sz w:val="32"/>
                          <w:szCs w:val="32"/>
                          <w:lang w:eastAsia="cs-CZ"/>
                        </w:rPr>
                      </w:pPr>
                      <w:r w:rsidRPr="00A341CE">
                        <w:rPr>
                          <w:color w:val="000000"/>
                          <w:sz w:val="32"/>
                          <w:szCs w:val="32"/>
                        </w:rPr>
                        <w:t xml:space="preserve">F2 - Policový díl – barva bílá, 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š x h x v: 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>1450-1500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>x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 xml:space="preserve"> 350-400 x 350-400mm,</w:t>
                      </w:r>
                      <w:r w:rsidR="00ED3C9C" w:rsidRPr="00A341CE"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A341CE">
                        <w:rPr>
                          <w:color w:val="000000"/>
                          <w:sz w:val="32"/>
                          <w:szCs w:val="32"/>
                        </w:rPr>
                        <w:t>2ks</w:t>
                      </w:r>
                    </w:p>
                    <w:p w:rsidR="00C71987" w:rsidRPr="00A341CE" w:rsidRDefault="00C71987" w:rsidP="00A341CE">
                      <w:pPr>
                        <w:rPr>
                          <w:noProof/>
                          <w:sz w:val="32"/>
                          <w:szCs w:val="32"/>
                          <w:lang w:eastAsia="cs-CZ"/>
                        </w:rPr>
                      </w:pPr>
                    </w:p>
                    <w:p w:rsidR="00C71987" w:rsidRPr="00943A48" w:rsidRDefault="00C71987" w:rsidP="00A341CE">
                      <w:pPr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43A48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788288" behindDoc="0" locked="0" layoutInCell="1" allowOverlap="1" wp14:anchorId="7F31B9AE" wp14:editId="31AD524E">
                <wp:simplePos x="0" y="0"/>
                <wp:positionH relativeFrom="margin">
                  <wp:align>left</wp:align>
                </wp:positionH>
                <wp:positionV relativeFrom="paragraph">
                  <wp:posOffset>29077</wp:posOffset>
                </wp:positionV>
                <wp:extent cx="4610100" cy="1404620"/>
                <wp:effectExtent l="0" t="0" r="0" b="5715"/>
                <wp:wrapSquare wrapText="bothSides"/>
                <wp:docPr id="2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943A48" w:rsidRDefault="00C71987" w:rsidP="00A341CE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341CE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F1 - Knihovna, barva světlé dřevo, 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š x h x v: 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>1800-1850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350-400 x 1800-1850mm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ED3C9C">
                              <w:rPr>
                                <w:color w:val="000000"/>
                                <w:sz w:val="32"/>
                                <w:szCs w:val="32"/>
                              </w:rPr>
                              <w:t>1</w:t>
                            </w:r>
                            <w:r w:rsidR="00ED3C9C" w:rsidRPr="005A6305">
                              <w:rPr>
                                <w:color w:val="000000"/>
                                <w:sz w:val="32"/>
                                <w:szCs w:val="32"/>
                              </w:rPr>
                              <w:t>ks</w:t>
                            </w:r>
                            <w:r w:rsidR="00ED3C9C" w:rsidRPr="00A341CE">
                              <w:rPr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31B9AE" id="_x0000_s1072" type="#_x0000_t202" style="position:absolute;margin-left:0;margin-top:2.3pt;width:363pt;height:110.6pt;z-index:25178828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V1FLQIAACsEAAAOAAAAZHJzL2Uyb0RvYy54bWysU1tu2zAQ/C/QOxD8ryUZspsIloPUqYsC&#10;6QNIegCKoiyiJJclaUvujXqOXqxLynGM9K+oPghSuzucnR2ubkatyEE4L8HUtJjllAjDoZVmV9Nv&#10;j9s3V5T4wEzLFBhR06Pw9Gb9+tVqsJWYQw+qFY4giPHVYGvah2CrLPO8F5r5GVhhMNiB0yzg0e2y&#10;1rEB0bXK5nm+zAZwrXXAhff4924K0nXC7zrBw5eu8yIQVVPkFtLq0trENVuvWLVzzPaSn2iwf2Ch&#10;mTR46RnqjgVG9k7+BaUld+ChCzMOOoOuk1ykHrCbIn/RzUPPrEi9oDjenmXy/w+Wfz58dUS2NZ2X&#10;S0oM0zikRzEGOPz+RSwoQeZRpMH6CnMfLGaH8R2MOOzUsLf3wL97YmDTM7MTt87B0AvWIskiVmYX&#10;pROOjyDN8AlavIvtAySgsXM6KoiaEETHYR3PA0I+hOPPclmgShjiGCvKvFzO0wgzVj2VW+fDBwGa&#10;xE1NHTogwbPDvQ+RDqueUuJtHpRst1KpdHC7ZqMcOTB0yzZ9qYMXacqQoabXi/kiIRuI9clIWgZ0&#10;s5K6pld5/CZ/RTnemzalBCbVtEcmypz0iZJM4oSxGdM8cBxYEMVroD2iYg4m9+Jrw00P7iclAzq3&#10;pv7HnjlBifpoUPXroiyj1dOhXLxFiYi7jDSXEWY4QtU0UDJtNyE9j6SHvcXpbGXS7ZnJiTM6Msl5&#10;ej3R8pfnlPX8xtd/AAAA//8DAFBLAwQUAAYACAAAACEAixDkstsAAAAGAQAADwAAAGRycy9kb3du&#10;cmV2LnhtbEyPQUvEMBSE74L/ITzBm5ta3LrUvi6LixcPgqugx2zz2hSTl5Jku/XfG096HGaY+abZ&#10;Ls6KmUIcPSPcrgoQxJ3XIw8I729PNxsQMSnWynomhG+KsG0vLxpVa3/mV5oPaRC5hGOtEExKUy1l&#10;7Aw5FVd+Is5e74NTKcswSB3UOZc7K8uiqKRTI+cFoyZ6NNR9HU4O4cOZUe/Dy2ev7bx/7nfraQkT&#10;4vXVsnsAkWhJf2H4xc/o0Gamoz+xjsIi5CMJ4a4Ckc37ssr6iFCW6w3ItpH/8dsfAAAA//8DAFBL&#10;AQItABQABgAIAAAAIQC2gziS/gAAAOEBAAATAAAAAAAAAAAAAAAAAAAAAABbQ29udGVudF9UeXBl&#10;c10ueG1sUEsBAi0AFAAGAAgAAAAhADj9If/WAAAAlAEAAAsAAAAAAAAAAAAAAAAALwEAAF9yZWxz&#10;Ly5yZWxzUEsBAi0AFAAGAAgAAAAhAKhZXUUtAgAAKwQAAA4AAAAAAAAAAAAAAAAALgIAAGRycy9l&#10;Mm9Eb2MueG1sUEsBAi0AFAAGAAgAAAAhAIsQ5LLbAAAABgEAAA8AAAAAAAAAAAAAAAAAhwQAAGRy&#10;cy9kb3ducmV2LnhtbFBLBQYAAAAABAAEAPMAAACPBQAAAAA=&#10;" stroked="f">
                <v:textbox style="mso-fit-shape-to-text:t">
                  <w:txbxContent>
                    <w:p w:rsidR="00C71987" w:rsidRPr="00943A48" w:rsidRDefault="00C71987" w:rsidP="00A341CE">
                      <w:pPr>
                        <w:rPr>
                          <w:sz w:val="32"/>
                          <w:szCs w:val="32"/>
                        </w:rPr>
                      </w:pPr>
                      <w:r w:rsidRPr="00A341CE">
                        <w:rPr>
                          <w:color w:val="000000"/>
                          <w:sz w:val="32"/>
                          <w:szCs w:val="32"/>
                        </w:rPr>
                        <w:t xml:space="preserve">F1 - Knihovna, barva světlé dřevo, 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š x h x v: 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>1800-1850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 x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 xml:space="preserve"> 350-400 x 1800-1850mm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="00ED3C9C">
                        <w:rPr>
                          <w:color w:val="000000"/>
                          <w:sz w:val="32"/>
                          <w:szCs w:val="32"/>
                        </w:rPr>
                        <w:t>1</w:t>
                      </w:r>
                      <w:r w:rsidR="00ED3C9C" w:rsidRPr="005A6305">
                        <w:rPr>
                          <w:color w:val="000000"/>
                          <w:sz w:val="32"/>
                          <w:szCs w:val="32"/>
                        </w:rPr>
                        <w:t>ks</w:t>
                      </w:r>
                      <w:r w:rsidR="00ED3C9C" w:rsidRPr="00A341CE">
                        <w:rPr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3032">
        <w:rPr>
          <w:noProof/>
          <w:lang w:eastAsia="cs-CZ"/>
        </w:rPr>
        <w:br w:type="page"/>
      </w:r>
      <w:r w:rsidR="00C71987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6349F9C7" wp14:editId="2800294D">
                <wp:simplePos x="0" y="0"/>
                <wp:positionH relativeFrom="margin">
                  <wp:align>right</wp:align>
                </wp:positionH>
                <wp:positionV relativeFrom="paragraph">
                  <wp:posOffset>8299450</wp:posOffset>
                </wp:positionV>
                <wp:extent cx="2641600" cy="304800"/>
                <wp:effectExtent l="0" t="0" r="6350" b="0"/>
                <wp:wrapSquare wrapText="bothSides"/>
                <wp:docPr id="2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49F9C7" id="_x0000_s1073" type="#_x0000_t202" style="position:absolute;margin-left:156.8pt;margin-top:653.5pt;width:208pt;height:24pt;z-index:251832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yoLQIAACoEAAAOAAAAZHJzL2Uyb0RvYy54bWysU9uO0zAQfUfiHyy/06Shl92o6WrpUoS0&#10;XKRdPsBxnMbC9hjbbVL+iO/gxxg73W6BN0QerJnMzPGZM+PVzaAVOQjnJZiKTic5JcJwaKTZVfTL&#10;4/bVFSU+MNMwBUZU9Cg8vVm/fLHqbSkK6EA1whEEMb7sbUW7EGyZZZ53QjM/ASsMBltwmgV03S5r&#10;HOsRXausyPNF1oNrrAMuvMe/d2OQrhN+2woePrWtF4GoiiK3kE6Xzjqe2XrFyp1jtpP8RIP9AwvN&#10;pMFLz1B3LDCyd/IvKC25Aw9tmHDQGbSt5CL1gN1M8z+6eeiYFakXFMfbs0z+/8Hyj4fPjsimosWy&#10;oMQwjUN6FEOAw88fxIISpIgi9daXmPtgMTsMb2DAYaeGvb0H/tUTA5uOmZ24dQ76TrAGSU5jZXZR&#10;OuL4CFL3H6DBu9g+QAIaWqejgqgJQXQc1vE8IORDOP4sFrPpIscQx9jrfHaFdryClU/V1vnwToAm&#10;0aiowwVI6Oxw78OY+pQSL/OgZLOVSiXH7eqNcuTAcFm26Tuh/5amDOkrej0v5gnZQKxHaFZqGXCZ&#10;ldQVRWb4xXJWRjXemibZgUk12khamZM8UZFRmzDUQxrHbBmLo3Y1NEcUzMG4vPjY0OjAfaekx8Wt&#10;qP+2Z05Qot4bFP16OpvFTU/ObL4s0HGXkfoywgxHqIoGSkZzE9LriLwN3OJwWpl0e2Zy4owLmZQ/&#10;PZ648Zd+ynp+4utfAAAA//8DAFBLAwQUAAYACAAAACEAULkSJtwAAAAKAQAADwAAAGRycy9kb3du&#10;cmV2LnhtbExPQU7DMBC8I/EHa5G4IGoXmqQNcSpAAnFt6QM2sZtExOsodpv092xPcJudGc3OFNvZ&#10;9eJsx9B50rBcKBCWam86ajQcvj8e1yBCRDLYe7IaLjbAtry9KTA3fqKdPe9jIziEQo4a2hiHXMpQ&#10;t9ZhWPjBEmtHPzqMfI6NNCNOHO56+aRUKh12xB9aHOx7a+uf/clpOH5ND8lmqj7jIdut0jfssspf&#10;tL6/m19fQEQ7xz8zXOtzdSi5U+VPZILoNfCQyOyzyhixvlqmDKorlSQKZFnI/xPKXwAAAP//AwBQ&#10;SwECLQAUAAYACAAAACEAtoM4kv4AAADhAQAAEwAAAAAAAAAAAAAAAAAAAAAAW0NvbnRlbnRfVHlw&#10;ZXNdLnhtbFBLAQItABQABgAIAAAAIQA4/SH/1gAAAJQBAAALAAAAAAAAAAAAAAAAAC8BAABfcmVs&#10;cy8ucmVsc1BLAQItABQABgAIAAAAIQBnR0yoLQIAACoEAAAOAAAAAAAAAAAAAAAAAC4CAABkcnMv&#10;ZTJvRG9jLnhtbFBLAQItABQABgAIAAAAIQBQuRIm3AAAAAoBAAAPAAAAAAAAAAAAAAAAAIcEAABk&#10;cnMvZG93bnJldi54bWxQSwUGAAAAAAQABADzAAAAkAUAAAAA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BD6" w:rsidRDefault="00D26BD6">
      <w:pPr>
        <w:rPr>
          <w:noProof/>
          <w:lang w:eastAsia="cs-CZ"/>
        </w:rPr>
      </w:pPr>
    </w:p>
    <w:p w:rsidR="00D26BD6" w:rsidRDefault="00D26BD6">
      <w:pPr>
        <w:rPr>
          <w:noProof/>
          <w:lang w:eastAsia="cs-CZ"/>
        </w:rPr>
      </w:pPr>
    </w:p>
    <w:p w:rsidR="00D26BD6" w:rsidRDefault="00D26BD6">
      <w:pPr>
        <w:rPr>
          <w:noProof/>
          <w:lang w:eastAsia="cs-CZ"/>
        </w:rPr>
      </w:pPr>
    </w:p>
    <w:tbl>
      <w:tblPr>
        <w:tblW w:w="5009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7466"/>
        <w:gridCol w:w="1137"/>
        <w:gridCol w:w="9635"/>
      </w:tblGrid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S1</w:t>
            </w:r>
          </w:p>
        </w:tc>
        <w:tc>
          <w:tcPr>
            <w:tcW w:w="1780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Kávovar </w:t>
            </w:r>
          </w:p>
        </w:tc>
        <w:tc>
          <w:tcPr>
            <w:tcW w:w="271" w:type="pct"/>
            <w:tcBorders>
              <w:top w:val="single" w:sz="1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single" w:sz="18" w:space="0" w:color="auto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Kávovar automatický</w:t>
            </w:r>
            <w:r w:rsidR="00D34A63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 xml:space="preserve"> – základní funkce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S2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Varná konvice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Varná konvice, nerezová</w:t>
            </w:r>
          </w:p>
        </w:tc>
      </w:tr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S3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Lednice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Lednice, objem min. 227 litrů</w:t>
            </w:r>
            <w:r w:rsidR="00D34A63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, retro vzhled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S4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Mikrovlnná trouba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Mikrovlnná trouba, nerez</w:t>
            </w:r>
          </w:p>
        </w:tc>
      </w:tr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S5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Televize + anténa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Televize + anténa, LED, cca 138 cm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S6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Ohřívačka lahví s dětskou výživou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Ohřívačka lahví s dětskou výživou</w:t>
            </w:r>
          </w:p>
        </w:tc>
      </w:tr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S7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Lampa na čtení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2ks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Lampa na čtení</w:t>
            </w:r>
          </w:p>
        </w:tc>
      </w:tr>
      <w:tr w:rsidR="00A257EF" w:rsidRPr="00D26BD6" w:rsidTr="00A257EF">
        <w:trPr>
          <w:trHeight w:val="1464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S8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Notebook pro pracovníka a realizaci aktivit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2ks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Notebook pro komunitního pracovníka a pro veřejné akce (min. 15.6 FHD, baterie 2 články, operační program, včetně základního programu pro práci s textem a tabulkami, včetně brašny)</w:t>
            </w:r>
          </w:p>
        </w:tc>
      </w:tr>
      <w:tr w:rsidR="00A257EF" w:rsidRPr="00D26BD6" w:rsidTr="00A257EF">
        <w:trPr>
          <w:trHeight w:val="1935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26BD6" w:rsidRPr="00D26BD6" w:rsidRDefault="00D26BD6" w:rsidP="00A257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S9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PC sestava pro veřejnost (návštěvníky)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PC sestava pro návštěvníky (proces min. 3,1 GHz, operační paměť RAM min. 4 GB, pevný disk min. 250 GB, optická mechanika, sdílená grafická karta, zvuková karta, síťová karta, monitor min. 19, LPT, COM, VGA, DVI, USB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S10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Multifunkční tiskárna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Multifunkční tiskárna (funkce scan, kopie, wifi, ethernet</w:t>
            </w:r>
            <w:r w:rsidR="00D34A63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, min. A4</w:t>
            </w: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)</w:t>
            </w:r>
          </w:p>
        </w:tc>
      </w:tr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S11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Bezdrátový reproduktor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Bezdrátový reproduktor pro ozvučení místnosti komunitního centra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S12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Vysavač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Vysavač</w:t>
            </w:r>
          </w:p>
        </w:tc>
      </w:tr>
      <w:tr w:rsidR="00D26BD6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S13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Rádio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Rádio (CD, USB)</w:t>
            </w:r>
          </w:p>
        </w:tc>
      </w:tr>
      <w:tr w:rsidR="00D26BD6" w:rsidRPr="00D26BD6" w:rsidTr="00A257EF">
        <w:trPr>
          <w:trHeight w:val="967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A257EF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P1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Koberec do dětského koutku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Koberec s dětským vzorem do dětského koutku (rozměr cca 2600x1500)</w:t>
            </w:r>
          </w:p>
        </w:tc>
      </w:tr>
      <w:tr w:rsidR="00D26BD6" w:rsidRPr="00D26BD6" w:rsidTr="00A257EF">
        <w:trPr>
          <w:trHeight w:val="471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A257EF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P2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Úklidový vozík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Úklidový vozík</w:t>
            </w:r>
          </w:p>
        </w:tc>
      </w:tr>
      <w:tr w:rsidR="00A257EF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A257EF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P3</w:t>
            </w:r>
          </w:p>
        </w:tc>
        <w:tc>
          <w:tcPr>
            <w:tcW w:w="1780" w:type="pct"/>
            <w:tcBorders>
              <w:top w:val="nil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Flipchart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-79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-79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Flipchart</w:t>
            </w:r>
          </w:p>
        </w:tc>
      </w:tr>
      <w:tr w:rsidR="00A257EF" w:rsidRPr="00D26BD6" w:rsidTr="00A257EF">
        <w:trPr>
          <w:trHeight w:val="496"/>
        </w:trPr>
        <w:tc>
          <w:tcPr>
            <w:tcW w:w="652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D26BD6" w:rsidRPr="00D26BD6" w:rsidRDefault="00A257EF" w:rsidP="00D26BD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>P4</w:t>
            </w:r>
          </w:p>
        </w:tc>
        <w:tc>
          <w:tcPr>
            <w:tcW w:w="1780" w:type="pct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cs-CZ"/>
              </w:rPr>
              <w:t xml:space="preserve">Odpadkový koš na tříděný odpad </w:t>
            </w:r>
          </w:p>
        </w:tc>
        <w:tc>
          <w:tcPr>
            <w:tcW w:w="271" w:type="pct"/>
            <w:tcBorders>
              <w:top w:val="single" w:sz="8" w:space="0" w:color="auto"/>
              <w:left w:val="nil"/>
              <w:bottom w:val="single" w:sz="18" w:space="0" w:color="auto"/>
              <w:right w:val="single" w:sz="2" w:space="0" w:color="auto"/>
            </w:tcBorders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1ks</w:t>
            </w:r>
          </w:p>
        </w:tc>
        <w:tc>
          <w:tcPr>
            <w:tcW w:w="2297" w:type="pct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6BD6" w:rsidRPr="00D26BD6" w:rsidRDefault="00D26BD6" w:rsidP="00D26BD6">
            <w:pPr>
              <w:spacing w:after="0" w:line="240" w:lineRule="auto"/>
              <w:ind w:left="63"/>
              <w:jc w:val="center"/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</w:pPr>
            <w:r w:rsidRPr="00D26BD6">
              <w:rPr>
                <w:rFonts w:eastAsia="Times New Roman" w:cstheme="minorHAnsi"/>
                <w:color w:val="000000"/>
                <w:sz w:val="32"/>
                <w:szCs w:val="32"/>
                <w:lang w:eastAsia="cs-CZ"/>
              </w:rPr>
              <w:t>Odpadkový koš na tříděný odpad</w:t>
            </w:r>
          </w:p>
        </w:tc>
      </w:tr>
    </w:tbl>
    <w:bookmarkStart w:id="0" w:name="_GoBack"/>
    <w:bookmarkEnd w:id="0"/>
    <w:p w:rsidR="00876C4E" w:rsidRDefault="00C71987">
      <w:pPr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34172303" wp14:editId="76A6FBD5">
                <wp:simplePos x="0" y="0"/>
                <wp:positionH relativeFrom="margin">
                  <wp:align>right</wp:align>
                </wp:positionH>
                <wp:positionV relativeFrom="paragraph">
                  <wp:posOffset>8286750</wp:posOffset>
                </wp:positionV>
                <wp:extent cx="2641600" cy="304800"/>
                <wp:effectExtent l="0" t="0" r="6350" b="0"/>
                <wp:wrapSquare wrapText="bothSides"/>
                <wp:docPr id="27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1987" w:rsidRPr="00C71987" w:rsidRDefault="00C71987" w:rsidP="00C71987">
                            <w:pPr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71987">
                              <w:rPr>
                                <w:color w:val="FF0000"/>
                                <w:sz w:val="24"/>
                                <w:szCs w:val="24"/>
                              </w:rPr>
                              <w:t>Ilustrační vyobrazení, neodměřovat!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72303" id="_x0000_s1097" type="#_x0000_t202" style="position:absolute;margin-left:156.8pt;margin-top:652.5pt;width:208pt;height:24pt;z-index:251830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St7LQIAACoEAAAOAAAAZHJzL2Uyb0RvYy54bWysU9tu2zAMfR+wfxD0vviyJG2NOEWXLsOA&#10;7gK0+wBZlmNhkqhJSuzuj/Yd+7FRcppm29swPwikSR4dHlKr61ErchDOSzA1LWY5JcJwaKXZ1fTL&#10;w/bVJSU+MNMyBUbU9FF4er1++WI12EqU0INqhSMIYnw12Jr2IdgqyzzvhWZ+BlYYDHbgNAvoul3W&#10;OjYgulZZmefLbADXWgdceI9/b6cgXSf8rhM8fOo6LwJRNUVuIZ0unU08s/WKVTvHbC/5kQb7Bxaa&#10;SYOXnqBuWWBk7+RfUFpyBx66MOOgM+g6yUXqAbsp8j+6ue+ZFakXFMfbk0z+/8Hyj4fPjsi2puVF&#10;QYlhGof0IMYAh58/iAUlSBlFGqyvMPfeYnYY38CIw04Ne3sH/KsnBjY9Mztx4xwMvWAtkixiZXZW&#10;OuH4CNIMH6DFu9g+QAIaO6ejgqgJQXQc1uNpQMiHcPxZLufFMscQx9jrfH6JdryCVU/V1vnwToAm&#10;0aipwwVI6Oxw58OU+pQSL/OgZLuVSiXH7ZqNcuTAcFm26Tui/5amDBlqerUoFwnZQKxHaFZpGXCZ&#10;ldQ1RWb4xXJWRTXemjbZgUk12UhamaM8UZFJmzA2YxoHTgMLonYNtI8omINpefGxodGD+07JgItb&#10;U/9tz5ygRL03KPpVMZ/HTU/OfHFRouPOI815hBmOUDUNlEzmJqTXEXkbuMHhdDLp9szkyBkXMil/&#10;fDxx48/9lPX8xNe/AAAA//8DAFBLAwQUAAYACAAAACEA1zMjP9wAAAAKAQAADwAAAGRycy9kb3du&#10;cmV2LnhtbExPQU7DMBC8I/EHa5G4IGqXNilN41SABOLa0gc48TaJiNdR7Dbp79me6G12ZjQ7k28n&#10;14kzDqH1pGE+UyCQKm9bqjUcfj6fX0GEaMiazhNquGCAbXF/l5vM+pF2eN7HWnAIhcxoaGLsMylD&#10;1aAzYeZ7JNaOfnAm8jnU0g5m5HDXyRelUulMS/yhMT1+NFj97k9Ow/F7fErWY/kVD6vdMn037ar0&#10;F60fH6a3DYiIU/w3w7U+V4eCO5X+RDaITgMPicwuVMKI9eU8ZVBeqWShQBa5vJ1Q/AEAAP//AwBQ&#10;SwECLQAUAAYACAAAACEAtoM4kv4AAADhAQAAEwAAAAAAAAAAAAAAAAAAAAAAW0NvbnRlbnRfVHlw&#10;ZXNdLnhtbFBLAQItABQABgAIAAAAIQA4/SH/1gAAAJQBAAALAAAAAAAAAAAAAAAAAC8BAABfcmVs&#10;cy8ucmVsc1BLAQItABQABgAIAAAAIQDXFSt7LQIAACoEAAAOAAAAAAAAAAAAAAAAAC4CAABkcnMv&#10;ZTJvRG9jLnhtbFBLAQItABQABgAIAAAAIQDXMyM/3AAAAAoBAAAPAAAAAAAAAAAAAAAAAIcEAABk&#10;cnMvZG93bnJldi54bWxQSwUGAAAAAAQABADzAAAAkAUAAAAA&#10;" stroked="f">
                <v:textbox>
                  <w:txbxContent>
                    <w:p w:rsidR="00C71987" w:rsidRPr="00C71987" w:rsidRDefault="00C71987" w:rsidP="00C71987">
                      <w:pPr>
                        <w:rPr>
                          <w:color w:val="FF0000"/>
                          <w:sz w:val="24"/>
                          <w:szCs w:val="24"/>
                        </w:rPr>
                      </w:pPr>
                      <w:r w:rsidRPr="00C71987">
                        <w:rPr>
                          <w:color w:val="FF0000"/>
                          <w:sz w:val="24"/>
                          <w:szCs w:val="24"/>
                        </w:rPr>
                        <w:t>Ilustrační vyobrazení, neodměřovat!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76C4E" w:rsidSect="00C71987">
      <w:footerReference w:type="default" r:id="rId8"/>
      <w:pgSz w:w="23814" w:h="16839" w:orient="landscape" w:code="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58A" w:rsidRDefault="00C8258A" w:rsidP="00C71987">
      <w:pPr>
        <w:spacing w:after="0" w:line="240" w:lineRule="auto"/>
      </w:pPr>
      <w:r>
        <w:separator/>
      </w:r>
    </w:p>
  </w:endnote>
  <w:endnote w:type="continuationSeparator" w:id="0">
    <w:p w:rsidR="00C8258A" w:rsidRDefault="00C8258A" w:rsidP="00C7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2225483"/>
      <w:docPartObj>
        <w:docPartGallery w:val="Page Numbers (Bottom of Page)"/>
        <w:docPartUnique/>
      </w:docPartObj>
    </w:sdtPr>
    <w:sdtEndPr/>
    <w:sdtContent>
      <w:p w:rsidR="00C71987" w:rsidRDefault="00C7198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A63">
          <w:rPr>
            <w:noProof/>
          </w:rPr>
          <w:t>11</w:t>
        </w:r>
        <w:r>
          <w:fldChar w:fldCharType="end"/>
        </w:r>
      </w:p>
    </w:sdtContent>
  </w:sdt>
  <w:p w:rsidR="00C71987" w:rsidRDefault="00C719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58A" w:rsidRDefault="00C8258A" w:rsidP="00C71987">
      <w:pPr>
        <w:spacing w:after="0" w:line="240" w:lineRule="auto"/>
      </w:pPr>
      <w:r>
        <w:separator/>
      </w:r>
    </w:p>
  </w:footnote>
  <w:footnote w:type="continuationSeparator" w:id="0">
    <w:p w:rsidR="00C8258A" w:rsidRDefault="00C8258A" w:rsidP="00C719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6C"/>
    <w:rsid w:val="00094AAA"/>
    <w:rsid w:val="001D4E33"/>
    <w:rsid w:val="00236F58"/>
    <w:rsid w:val="00257DD6"/>
    <w:rsid w:val="00286A98"/>
    <w:rsid w:val="002D10BC"/>
    <w:rsid w:val="00347B54"/>
    <w:rsid w:val="003C0F7C"/>
    <w:rsid w:val="003D1FCD"/>
    <w:rsid w:val="0045357F"/>
    <w:rsid w:val="0045731A"/>
    <w:rsid w:val="004731A2"/>
    <w:rsid w:val="00483032"/>
    <w:rsid w:val="004B5354"/>
    <w:rsid w:val="0056496C"/>
    <w:rsid w:val="00581DF7"/>
    <w:rsid w:val="005A6305"/>
    <w:rsid w:val="005E2159"/>
    <w:rsid w:val="006A4F5C"/>
    <w:rsid w:val="006E718A"/>
    <w:rsid w:val="00757CB3"/>
    <w:rsid w:val="00875D0A"/>
    <w:rsid w:val="00876C4E"/>
    <w:rsid w:val="00933EB0"/>
    <w:rsid w:val="009418FB"/>
    <w:rsid w:val="00943A48"/>
    <w:rsid w:val="009C1649"/>
    <w:rsid w:val="00A257EF"/>
    <w:rsid w:val="00A341CE"/>
    <w:rsid w:val="00AE5C7F"/>
    <w:rsid w:val="00B62B09"/>
    <w:rsid w:val="00C71987"/>
    <w:rsid w:val="00C8258A"/>
    <w:rsid w:val="00C8411F"/>
    <w:rsid w:val="00D06C44"/>
    <w:rsid w:val="00D26BD6"/>
    <w:rsid w:val="00D34A63"/>
    <w:rsid w:val="00D52457"/>
    <w:rsid w:val="00DA1CCF"/>
    <w:rsid w:val="00EC561A"/>
    <w:rsid w:val="00ED3C9C"/>
    <w:rsid w:val="00F233CF"/>
    <w:rsid w:val="00FA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904404-D2B7-4D42-A066-8B583565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7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71987"/>
  </w:style>
  <w:style w:type="paragraph" w:styleId="Zpat">
    <w:name w:val="footer"/>
    <w:basedOn w:val="Normln"/>
    <w:link w:val="ZpatChar"/>
    <w:uiPriority w:val="99"/>
    <w:unhideWhenUsed/>
    <w:rsid w:val="00C71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71987"/>
  </w:style>
  <w:style w:type="paragraph" w:styleId="Textbubliny">
    <w:name w:val="Balloon Text"/>
    <w:basedOn w:val="Normln"/>
    <w:link w:val="TextbublinyChar"/>
    <w:uiPriority w:val="99"/>
    <w:semiHidden/>
    <w:unhideWhenUsed/>
    <w:rsid w:val="00C7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7198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D26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231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Vondra</dc:creator>
  <cp:keywords/>
  <dc:description/>
  <cp:lastModifiedBy>Aneta Tomová</cp:lastModifiedBy>
  <cp:revision>4</cp:revision>
  <cp:lastPrinted>2018-09-27T10:40:00Z</cp:lastPrinted>
  <dcterms:created xsi:type="dcterms:W3CDTF">2019-01-15T09:29:00Z</dcterms:created>
  <dcterms:modified xsi:type="dcterms:W3CDTF">2019-02-12T15:24:00Z</dcterms:modified>
</cp:coreProperties>
</file>