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89F00" w14:textId="348E561B" w:rsidR="004D66AC" w:rsidRDefault="004D66AC" w:rsidP="004D66AC">
      <w:pPr>
        <w:pStyle w:val="Zhlav"/>
        <w:spacing w:line="264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č. 5 zadávací dokumentace</w:t>
      </w:r>
      <w:bookmarkStart w:id="0" w:name="_GoBack"/>
      <w:bookmarkEnd w:id="0"/>
    </w:p>
    <w:p w14:paraId="016796BE" w14:textId="77777777" w:rsidR="004D66AC" w:rsidRDefault="004D66AC" w:rsidP="004D66AC">
      <w:pPr>
        <w:pStyle w:val="Zhlav"/>
        <w:spacing w:line="264" w:lineRule="auto"/>
        <w:rPr>
          <w:rFonts w:ascii="Arial" w:hAnsi="Arial" w:cs="Arial"/>
          <w:b/>
          <w:sz w:val="20"/>
          <w:szCs w:val="20"/>
        </w:rPr>
      </w:pPr>
    </w:p>
    <w:p w14:paraId="798FD4CF" w14:textId="7E0EB270" w:rsidR="004F777C" w:rsidRPr="001F7F91" w:rsidRDefault="004F777C" w:rsidP="004D66AC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Čestné prohlášení o splnění kvalifikačních předpokladů</w:t>
      </w:r>
    </w:p>
    <w:p w14:paraId="1DE40DAD" w14:textId="77777777" w:rsidR="004F777C" w:rsidRPr="001F7F91" w:rsidRDefault="004F777C" w:rsidP="004F777C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(vzor)</w:t>
      </w:r>
    </w:p>
    <w:p w14:paraId="50ED5EB8" w14:textId="77777777" w:rsidR="004F777C" w:rsidRDefault="004F777C" w:rsidP="004F777C">
      <w:pPr>
        <w:rPr>
          <w:rFonts w:ascii="Arial" w:hAnsi="Arial" w:cs="Arial"/>
          <w:b/>
          <w:sz w:val="20"/>
          <w:szCs w:val="20"/>
        </w:rPr>
      </w:pPr>
    </w:p>
    <w:p w14:paraId="3D578D83" w14:textId="77777777" w:rsidR="004F777C" w:rsidRDefault="004F777C" w:rsidP="004F777C">
      <w:pPr>
        <w:rPr>
          <w:rFonts w:ascii="Arial" w:hAnsi="Arial" w:cs="Arial"/>
          <w:b/>
          <w:sz w:val="20"/>
          <w:szCs w:val="20"/>
        </w:rPr>
      </w:pPr>
    </w:p>
    <w:p w14:paraId="62DCBE2B" w14:textId="77777777" w:rsidR="004F777C" w:rsidRPr="001F7F91" w:rsidRDefault="004F777C" w:rsidP="004F777C">
      <w:pPr>
        <w:rPr>
          <w:rFonts w:ascii="Arial" w:hAnsi="Arial" w:cs="Arial"/>
          <w:b/>
          <w:sz w:val="20"/>
          <w:szCs w:val="20"/>
        </w:rPr>
      </w:pPr>
    </w:p>
    <w:p w14:paraId="497860D2" w14:textId="77777777" w:rsidR="004F777C" w:rsidRPr="001F7F91" w:rsidRDefault="004F777C" w:rsidP="004F777C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Dostavba kanalizace na území obce</w:t>
      </w:r>
      <w:r w:rsidRPr="00A909E8">
        <w:rPr>
          <w:rFonts w:ascii="Arial" w:hAnsi="Arial" w:cs="Arial"/>
          <w:b/>
          <w:sz w:val="20"/>
          <w:szCs w:val="20"/>
        </w:rPr>
        <w:t xml:space="preserve"> </w:t>
      </w:r>
    </w:p>
    <w:p w14:paraId="2A273307" w14:textId="77777777" w:rsidR="004F777C" w:rsidRPr="001F7F91" w:rsidRDefault="004F777C" w:rsidP="004F777C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3CDD6C1C" w14:textId="77777777" w:rsidR="004F777C" w:rsidRDefault="004F777C" w:rsidP="004F777C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obec </w:t>
      </w:r>
      <w:r w:rsidRPr="00A909E8">
        <w:rPr>
          <w:rFonts w:ascii="Arial" w:hAnsi="Arial" w:cs="Arial"/>
          <w:b/>
          <w:sz w:val="20"/>
          <w:szCs w:val="20"/>
        </w:rPr>
        <w:t>Borová Lada</w:t>
      </w:r>
      <w:r w:rsidRPr="002266EB">
        <w:rPr>
          <w:rFonts w:ascii="Arial" w:hAnsi="Arial" w:cs="Arial"/>
          <w:sz w:val="20"/>
          <w:szCs w:val="20"/>
        </w:rPr>
        <w:t xml:space="preserve"> </w:t>
      </w:r>
    </w:p>
    <w:p w14:paraId="15893C7A" w14:textId="77777777" w:rsidR="004F777C" w:rsidRPr="001F7F91" w:rsidRDefault="004F777C" w:rsidP="004F777C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Borová Lada </w:t>
      </w:r>
      <w:r w:rsidRPr="002266EB">
        <w:rPr>
          <w:rFonts w:ascii="Arial" w:hAnsi="Arial" w:cs="Arial"/>
          <w:sz w:val="20"/>
          <w:szCs w:val="20"/>
        </w:rPr>
        <w:t>38, 384 92 Borová Lada</w:t>
      </w:r>
    </w:p>
    <w:p w14:paraId="4CE1C0AD" w14:textId="77777777" w:rsidR="004F777C" w:rsidRDefault="004F777C" w:rsidP="004F77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00250341</w:t>
      </w:r>
    </w:p>
    <w:p w14:paraId="0BA99B12" w14:textId="77777777" w:rsidR="004F777C" w:rsidRDefault="004F777C" w:rsidP="004F777C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4F777C" w:rsidRPr="007D2963" w14:paraId="13D0E8C1" w14:textId="77777777" w:rsidTr="00932F9F">
        <w:trPr>
          <w:cantSplit/>
          <w:trHeight w:val="238"/>
        </w:trPr>
        <w:tc>
          <w:tcPr>
            <w:tcW w:w="3547" w:type="dxa"/>
          </w:tcPr>
          <w:p w14:paraId="04AEBC70" w14:textId="77777777" w:rsidR="004F777C" w:rsidRPr="007D2963" w:rsidRDefault="004F777C" w:rsidP="00932F9F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Dodavatel:</w:t>
            </w:r>
          </w:p>
          <w:p w14:paraId="3E7FBF52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Obchodní firma/název</w:t>
            </w:r>
          </w:p>
          <w:p w14:paraId="45DB9431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IČ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0C4C5973" w14:textId="77777777" w:rsidTr="00932F9F">
        <w:trPr>
          <w:cantSplit/>
          <w:trHeight w:val="238"/>
        </w:trPr>
        <w:tc>
          <w:tcPr>
            <w:tcW w:w="3547" w:type="dxa"/>
          </w:tcPr>
          <w:p w14:paraId="507DFC7E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Sídlo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5331221F" w14:textId="77777777" w:rsidTr="00932F9F">
        <w:trPr>
          <w:cantSplit/>
          <w:trHeight w:val="238"/>
        </w:trPr>
        <w:tc>
          <w:tcPr>
            <w:tcW w:w="3547" w:type="dxa"/>
          </w:tcPr>
          <w:p w14:paraId="681044ED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Osoba oprávněná za uchazeče jednat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7F132AB1" w14:textId="77777777" w:rsidTr="00932F9F">
        <w:trPr>
          <w:cantSplit/>
          <w:trHeight w:val="238"/>
        </w:trPr>
        <w:tc>
          <w:tcPr>
            <w:tcW w:w="3547" w:type="dxa"/>
          </w:tcPr>
          <w:p w14:paraId="1EF6D9ED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Kontaktní osoba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17513B57" w14:textId="77777777" w:rsidTr="00932F9F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14:paraId="1D59C116" w14:textId="77777777" w:rsidR="004F777C" w:rsidRPr="007D2963" w:rsidRDefault="004F777C" w:rsidP="00932F9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telefon / fax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4F777C" w:rsidRPr="007D2963" w14:paraId="1562EA0C" w14:textId="77777777" w:rsidTr="00932F9F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14:paraId="225E43FC" w14:textId="77777777" w:rsidR="004F777C" w:rsidRPr="007D2963" w:rsidRDefault="004F777C" w:rsidP="00932F9F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e-mail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</w:tbl>
    <w:p w14:paraId="0EB99D7D" w14:textId="77777777" w:rsidR="004F777C" w:rsidRPr="007D2963" w:rsidRDefault="004F777C" w:rsidP="004F777C">
      <w:pPr>
        <w:rPr>
          <w:rFonts w:ascii="Arial" w:eastAsia="Times New Roman" w:hAnsi="Arial" w:cs="Arial"/>
          <w:b/>
          <w:sz w:val="20"/>
          <w:szCs w:val="20"/>
        </w:rPr>
      </w:pPr>
    </w:p>
    <w:p w14:paraId="01DB70B2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5A7F1D8D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599D8F9A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0C9AEE93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2EBF38E6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78F68B92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25554CD6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54717DB1" w14:textId="77777777" w:rsidR="004F777C" w:rsidRPr="007D2963" w:rsidRDefault="004F777C" w:rsidP="004F777C">
      <w:pPr>
        <w:rPr>
          <w:rFonts w:ascii="Arial" w:eastAsia="Times New Roman" w:hAnsi="Arial" w:cs="Arial"/>
          <w:sz w:val="20"/>
          <w:szCs w:val="20"/>
        </w:rPr>
      </w:pPr>
    </w:p>
    <w:p w14:paraId="20EFC1E0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28ED684C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36C6EEBF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08C1E5A3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>Ke dni …………………… prohlašuji, že dodavatel …………………</w:t>
      </w:r>
    </w:p>
    <w:p w14:paraId="1193664D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5EC84168" w14:textId="77777777" w:rsidR="004F777C" w:rsidRPr="007D2963" w:rsidRDefault="004F777C" w:rsidP="004F777C">
      <w:pPr>
        <w:spacing w:after="200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kvalifikační předpoklady stanovené v zadávací dokumentaci výše uvedené veřejné zakázky, tedy </w:t>
      </w:r>
    </w:p>
    <w:p w14:paraId="43821DC7" w14:textId="77777777" w:rsidR="004F777C" w:rsidRPr="007D2963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základní způsobilost</w:t>
      </w:r>
    </w:p>
    <w:p w14:paraId="71BD43D1" w14:textId="77777777" w:rsidR="004F777C" w:rsidRPr="007D2963" w:rsidRDefault="004F777C" w:rsidP="004F777C">
      <w:pPr>
        <w:ind w:left="284"/>
        <w:jc w:val="both"/>
        <w:rPr>
          <w:rFonts w:ascii="Arial" w:eastAsia="Times New Roman" w:hAnsi="Arial" w:cs="Arial"/>
        </w:rPr>
      </w:pPr>
    </w:p>
    <w:p w14:paraId="04DF91AE" w14:textId="77777777" w:rsidR="004F777C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profesní způsobilost </w:t>
      </w:r>
    </w:p>
    <w:p w14:paraId="0FE4714B" w14:textId="77777777" w:rsidR="004F777C" w:rsidRDefault="004F777C" w:rsidP="004F777C">
      <w:pPr>
        <w:ind w:left="284"/>
        <w:jc w:val="both"/>
        <w:rPr>
          <w:rFonts w:ascii="Arial" w:eastAsia="Times New Roman" w:hAnsi="Arial" w:cs="Arial"/>
        </w:rPr>
      </w:pPr>
    </w:p>
    <w:p w14:paraId="49DAFCBF" w14:textId="77777777" w:rsidR="004F777C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splňuje ekonomickou kvalifikaci</w:t>
      </w:r>
    </w:p>
    <w:p w14:paraId="711F158F" w14:textId="77777777" w:rsidR="004F777C" w:rsidRPr="007D2963" w:rsidRDefault="004F777C" w:rsidP="004F777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508AF78C" w14:textId="77777777" w:rsidR="004F777C" w:rsidRPr="007D2963" w:rsidRDefault="004F777C" w:rsidP="004F777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technick</w:t>
      </w:r>
      <w:r>
        <w:rPr>
          <w:rFonts w:ascii="Arial" w:eastAsia="Times New Roman" w:hAnsi="Arial" w:cs="Arial"/>
        </w:rPr>
        <w:t>ou kvalifikaci</w:t>
      </w:r>
      <w:r w:rsidRPr="007D2963">
        <w:rPr>
          <w:rFonts w:ascii="Arial" w:eastAsia="Times New Roman" w:hAnsi="Arial" w:cs="Arial"/>
        </w:rPr>
        <w:t>.</w:t>
      </w:r>
    </w:p>
    <w:p w14:paraId="7E47A593" w14:textId="77777777" w:rsidR="004F777C" w:rsidRPr="007D2963" w:rsidRDefault="004F777C" w:rsidP="004F777C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1DA7F1F0" w14:textId="77777777" w:rsidR="004F777C" w:rsidRPr="007D2963" w:rsidRDefault="004F777C" w:rsidP="004F777C">
      <w:pPr>
        <w:spacing w:after="200"/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4EF94FA4" w14:textId="77777777" w:rsidR="004F777C" w:rsidRPr="007D2963" w:rsidRDefault="004F777C" w:rsidP="004F777C">
      <w:pPr>
        <w:spacing w:after="200"/>
        <w:jc w:val="both"/>
        <w:rPr>
          <w:rFonts w:ascii="Arial" w:eastAsia="Times New Roman" w:hAnsi="Arial" w:cs="Arial"/>
        </w:rPr>
      </w:pPr>
    </w:p>
    <w:p w14:paraId="4D711D0B" w14:textId="77777777" w:rsidR="004F777C" w:rsidRPr="007D2963" w:rsidRDefault="004F777C" w:rsidP="004F777C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14:paraId="0774205E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0D0A62CF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627D5C90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7E54F772" w14:textId="77777777" w:rsidR="004F777C" w:rsidRPr="007D2963" w:rsidRDefault="004F777C" w:rsidP="004F777C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1CA5C947" w14:textId="77777777" w:rsidR="004F777C" w:rsidRPr="007D2963" w:rsidRDefault="004F777C" w:rsidP="004F777C">
      <w:pPr>
        <w:spacing w:after="200"/>
        <w:ind w:left="2832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______________________________________________</w:t>
      </w:r>
    </w:p>
    <w:p w14:paraId="1F275BD2" w14:textId="77777777" w:rsidR="004F777C" w:rsidRDefault="004F777C" w:rsidP="004F777C">
      <w:r w:rsidRPr="007D2963">
        <w:rPr>
          <w:rFonts w:ascii="Arial" w:eastAsia="Times New Roman" w:hAnsi="Arial" w:cs="Arial"/>
          <w:sz w:val="20"/>
          <w:szCs w:val="20"/>
        </w:rPr>
        <w:t xml:space="preserve">        podpis osoby oprávněné jednat jménem či za dodavatele</w:t>
      </w:r>
    </w:p>
    <w:sectPr w:rsidR="004F7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7C"/>
    <w:rsid w:val="004D66AC"/>
    <w:rsid w:val="004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5A6"/>
  <w15:chartTrackingRefBased/>
  <w15:docId w15:val="{C567A805-BD67-45BB-97ED-49425B0D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777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77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77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7B0AD3-A9B1-4749-9963-E31DE244D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01D01-6F58-4E1B-96BF-AECECBFE9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9DA13-08E7-49F9-9FB4-8C04A65846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2</cp:revision>
  <dcterms:created xsi:type="dcterms:W3CDTF">2020-03-27T16:37:00Z</dcterms:created>
  <dcterms:modified xsi:type="dcterms:W3CDTF">2020-03-27T16:39:00Z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