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DF3EC" w14:textId="496B28A0" w:rsidR="003839FF" w:rsidRDefault="001C4C75">
      <w:r>
        <w:t>Provozní dny a počty osob vyvezených na Sněžku v r. 2023</w:t>
      </w:r>
    </w:p>
    <w:p w14:paraId="1451BFD5" w14:textId="77777777" w:rsidR="001C4C75" w:rsidRDefault="001C4C75"/>
    <w:p w14:paraId="6D27F0C4" w14:textId="77777777" w:rsidR="001C4C75" w:rsidRDefault="001C4C75"/>
    <w:tbl>
      <w:tblPr>
        <w:tblW w:w="91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"/>
        <w:gridCol w:w="794"/>
        <w:gridCol w:w="81"/>
        <w:gridCol w:w="1471"/>
        <w:gridCol w:w="820"/>
        <w:gridCol w:w="70"/>
        <w:gridCol w:w="1181"/>
        <w:gridCol w:w="95"/>
        <w:gridCol w:w="1417"/>
        <w:gridCol w:w="55"/>
        <w:gridCol w:w="1471"/>
        <w:gridCol w:w="773"/>
      </w:tblGrid>
      <w:tr w:rsidR="001C4C75" w:rsidRPr="001C4C75" w14:paraId="0D11BC3B" w14:textId="77777777" w:rsidTr="001C4C75">
        <w:trPr>
          <w:gridAfter w:val="11"/>
          <w:wAfter w:w="8228" w:type="dxa"/>
          <w:trHeight w:val="375"/>
        </w:trPr>
        <w:tc>
          <w:tcPr>
            <w:tcW w:w="8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D2C82" w14:textId="0E13A3A1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8"/>
                <w:szCs w:val="28"/>
                <w:lang w:eastAsia="cs-CZ"/>
                <w14:ligatures w14:val="none"/>
              </w:rPr>
            </w:pPr>
          </w:p>
        </w:tc>
      </w:tr>
      <w:tr w:rsidR="001C4C75" w:rsidRPr="001C4C75" w14:paraId="1D17BBA2" w14:textId="77777777" w:rsidTr="001C4C75">
        <w:trPr>
          <w:trHeight w:val="27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DAA7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925F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66D9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8C38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FDB5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FFE4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A07A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2936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C4C75" w:rsidRPr="001C4C75" w14:paraId="58F0F9AE" w14:textId="77777777" w:rsidTr="001C4C75">
        <w:trPr>
          <w:gridAfter w:val="10"/>
          <w:wAfter w:w="7434" w:type="dxa"/>
          <w:trHeight w:val="36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3AE1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061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C4C75" w:rsidRPr="001C4C75" w14:paraId="7897D5CF" w14:textId="77777777" w:rsidTr="001C4C75">
        <w:trPr>
          <w:trHeight w:val="255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6469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3E88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83B2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08E6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3319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3439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6F83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B15B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C4C75" w:rsidRPr="001C4C75" w14:paraId="74EEB386" w14:textId="77777777" w:rsidTr="001C4C75">
        <w:trPr>
          <w:trHeight w:val="3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674C" w14:textId="181F6A96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  <w:t> </w:t>
            </w:r>
            <w:r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  <w:t>2023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A2C4F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245DA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A564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EE6F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 xml:space="preserve">            Provozní dny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6CA99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74B38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3ED62A8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:rsidR="001C4C75" w:rsidRPr="001C4C75" w14:paraId="3206DC9E" w14:textId="77777777" w:rsidTr="001C4C75">
        <w:trPr>
          <w:trHeight w:val="3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46A1C7C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CB1A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Odjelo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FF14" w14:textId="6D625545" w:rsidR="001C4C75" w:rsidRPr="001C4C75" w:rsidRDefault="00876C94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V provozu</w:t>
            </w:r>
            <w:r w:rsidR="001C4C75"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9AAC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2B4CB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Mimo provoz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4E906A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:rsidR="001C4C75" w:rsidRPr="001C4C75" w14:paraId="4041CDDB" w14:textId="77777777" w:rsidTr="001C4C75">
        <w:trPr>
          <w:trHeight w:val="255"/>
        </w:trPr>
        <w:tc>
          <w:tcPr>
            <w:tcW w:w="875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C4A7662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Měs.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4426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Sněžku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1809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E33F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2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D906C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     Vítr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67A6357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 xml:space="preserve">         Opravy</w:t>
            </w:r>
          </w:p>
        </w:tc>
      </w:tr>
      <w:tr w:rsidR="001C4C75" w:rsidRPr="001C4C75" w14:paraId="2E60153A" w14:textId="77777777" w:rsidTr="001C4C75">
        <w:trPr>
          <w:trHeight w:val="315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7832ED0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0044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0"/>
                <w:szCs w:val="20"/>
                <w:lang w:eastAsia="cs-CZ"/>
                <w14:ligatures w14:val="none"/>
              </w:rPr>
              <w:t>Celkem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1EE0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5F4D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E456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AF80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AFDE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I.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33C6D9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  <w:t>II.</w:t>
            </w:r>
          </w:p>
        </w:tc>
      </w:tr>
      <w:tr w:rsidR="001C4C75" w:rsidRPr="001C4C75" w14:paraId="2CCF544B" w14:textId="77777777" w:rsidTr="001C4C75">
        <w:trPr>
          <w:trHeight w:val="105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13DC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D97A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D4DB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B8D6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DD82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9021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1BE6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458F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C4C75" w:rsidRPr="001C4C75" w14:paraId="74DCEF38" w14:textId="77777777" w:rsidTr="001C4C75">
        <w:trPr>
          <w:trHeight w:val="36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8E196D1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D1A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5025</w:t>
            </w:r>
          </w:p>
        </w:tc>
        <w:tc>
          <w:tcPr>
            <w:tcW w:w="147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AF3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28,5</w:t>
            </w:r>
          </w:p>
        </w:tc>
        <w:tc>
          <w:tcPr>
            <w:tcW w:w="82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1C59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3DC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60C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59F6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02C5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4A69D932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AD22543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062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8470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79B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26,75</w:t>
            </w:r>
          </w:p>
        </w:tc>
        <w:tc>
          <w:tcPr>
            <w:tcW w:w="8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95D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9,75</w:t>
            </w:r>
          </w:p>
        </w:tc>
        <w:tc>
          <w:tcPr>
            <w:tcW w:w="134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EE3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1,25</w:t>
            </w:r>
          </w:p>
        </w:tc>
        <w:tc>
          <w:tcPr>
            <w:tcW w:w="141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565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1526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A8F6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B40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</w:tr>
      <w:tr w:rsidR="001C4C75" w:rsidRPr="001C4C75" w14:paraId="1149B377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9BE2CC7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3.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AD2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4897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8D5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28</w:t>
            </w:r>
          </w:p>
        </w:tc>
        <w:tc>
          <w:tcPr>
            <w:tcW w:w="82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2265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10</w:t>
            </w:r>
          </w:p>
        </w:tc>
        <w:tc>
          <w:tcPr>
            <w:tcW w:w="1346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4EF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1E25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21</w:t>
            </w:r>
          </w:p>
        </w:tc>
        <w:tc>
          <w:tcPr>
            <w:tcW w:w="1526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1EB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87C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1C2F6EE6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3768B5D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4D75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18392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92C7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83,25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D7B184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28,75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F808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5,75</w:t>
            </w:r>
          </w:p>
        </w:tc>
        <w:tc>
          <w:tcPr>
            <w:tcW w:w="141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3D83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60</w:t>
            </w:r>
          </w:p>
        </w:tc>
        <w:tc>
          <w:tcPr>
            <w:tcW w:w="1526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9E5B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68F229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0,25</w:t>
            </w:r>
          </w:p>
        </w:tc>
      </w:tr>
      <w:tr w:rsidR="001C4C75" w:rsidRPr="001C4C75" w14:paraId="53C999ED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2BE382E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4.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4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7468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A9F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A37047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9,25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DE0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59188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2,75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654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84B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</w:t>
            </w:r>
          </w:p>
        </w:tc>
      </w:tr>
      <w:tr w:rsidR="001C4C75" w:rsidRPr="001C4C75" w14:paraId="2EA655DB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8230870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5.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F14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19117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FA2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6DED77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28,5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425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7E6850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2,25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0B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9BF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5AFD984F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38879A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6.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205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17421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AD8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29,75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706540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724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2D3FBC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4,75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40B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49A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</w:tr>
      <w:tr w:rsidR="001C4C75" w:rsidRPr="001C4C75" w14:paraId="531EE3C9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DC8E637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F98E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44006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A095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72,75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3E665D8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62,75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ED09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1362FA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9,75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F66C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18,25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7DA58CF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18,25</w:t>
            </w:r>
          </w:p>
        </w:tc>
      </w:tr>
      <w:tr w:rsidR="001C4C75" w:rsidRPr="001C4C75" w14:paraId="39B7E9AD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3156511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1.pol.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D002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62398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F5D1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6921636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91,5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B08E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E42813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69,75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3938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18,25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F20D5D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18,5</w:t>
            </w:r>
          </w:p>
        </w:tc>
      </w:tr>
      <w:tr w:rsidR="001C4C75" w:rsidRPr="001C4C75" w14:paraId="21F89FA0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F8C6C82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7.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4A7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23226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DDE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4A132D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21,5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591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1EEB24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9,5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2F5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565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6145F664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A108A60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8.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995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24841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23A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517E38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21,5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C4A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D6152F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9,5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BEF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355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5FC9910A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40A50B7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9.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BA6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23128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DC7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54BA6C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26,25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F8E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3B045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3,75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67D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DFA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064C66C4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2CE1861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3.čtv.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B57A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71195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7189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AF7EA1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69,25</w:t>
            </w:r>
          </w:p>
        </w:tc>
        <w:tc>
          <w:tcPr>
            <w:tcW w:w="13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3DD6BB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07B58F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22,75</w:t>
            </w:r>
          </w:p>
        </w:tc>
        <w:tc>
          <w:tcPr>
            <w:tcW w:w="15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711397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4AD5C75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689C8FE8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C0F15BD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10.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2AE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5582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136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29,5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187FC3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11,75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194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1ABC1A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19,25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076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CAE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</w:tr>
      <w:tr w:rsidR="001C4C75" w:rsidRPr="001C4C75" w14:paraId="721FB530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9499EC2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11.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3F0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2429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BD3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7F62052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4,25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DF0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873D9D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7,5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6744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7FF6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18,25</w:t>
            </w:r>
          </w:p>
        </w:tc>
      </w:tr>
      <w:tr w:rsidR="001C4C75" w:rsidRPr="001C4C75" w14:paraId="240FE5A9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576F4D0" w14:textId="77777777" w:rsidR="001C4C75" w:rsidRPr="001C4C75" w:rsidRDefault="001C4C75" w:rsidP="001C4C75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12.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881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1162</w:t>
            </w:r>
          </w:p>
        </w:tc>
        <w:tc>
          <w:tcPr>
            <w:tcW w:w="14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F6A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19,25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A5EBC2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1,75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5A05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E3B45A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18,25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480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E488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kern w:val="0"/>
                <w:lang w:eastAsia="cs-CZ"/>
                <w14:ligatures w14:val="none"/>
              </w:rPr>
              <w:t>11</w:t>
            </w:r>
          </w:p>
        </w:tc>
      </w:tr>
      <w:tr w:rsidR="001C4C75" w:rsidRPr="001C4C75" w14:paraId="16203D5C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10EA5D56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4.čtv.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B494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9173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0B65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60,75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066102A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17,75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0681C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5496DC0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3DAE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F727C87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29,25</w:t>
            </w:r>
          </w:p>
        </w:tc>
      </w:tr>
      <w:tr w:rsidR="001C4C75" w:rsidRPr="001C4C75" w14:paraId="1536C047" w14:textId="77777777" w:rsidTr="001C4C75">
        <w:trPr>
          <w:trHeight w:val="360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DDE9EB4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2.pol.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559D5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80368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47DC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151,75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D6A922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87</w:t>
            </w:r>
          </w:p>
        </w:tc>
        <w:tc>
          <w:tcPr>
            <w:tcW w:w="13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7132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6F279A29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67,75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1F78D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14:paraId="2C92C25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29,25</w:t>
            </w:r>
          </w:p>
        </w:tc>
      </w:tr>
      <w:tr w:rsidR="001C4C75" w:rsidRPr="001C4C75" w14:paraId="7856D0D8" w14:textId="77777777" w:rsidTr="001C4C75">
        <w:trPr>
          <w:trHeight w:val="180"/>
        </w:trPr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258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E923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0C48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D5BD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3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7440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84C2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C138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6AC4" w14:textId="77777777" w:rsidR="001C4C75" w:rsidRPr="001C4C75" w:rsidRDefault="001C4C75" w:rsidP="001C4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1C4C75" w:rsidRPr="001C4C75" w14:paraId="6E545B18" w14:textId="77777777" w:rsidTr="001C4C75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596E109" w14:textId="77777777" w:rsidR="001C4C75" w:rsidRPr="001C4C75" w:rsidRDefault="001C4C75" w:rsidP="001C4C75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sz w:val="28"/>
                <w:szCs w:val="28"/>
                <w:lang w:eastAsia="cs-CZ"/>
                <w14:ligatures w14:val="none"/>
              </w:rPr>
              <w:t>Rok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902B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142766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4C51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307,75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F0485F0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178,5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F8BF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7,75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05D5F7A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137,5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859E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48,25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26BE03" w14:textId="77777777" w:rsidR="001C4C75" w:rsidRPr="001C4C75" w:rsidRDefault="001C4C75" w:rsidP="001C4C75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</w:pPr>
            <w:r w:rsidRPr="001C4C75">
              <w:rPr>
                <w:rFonts w:ascii="Arial CE" w:eastAsia="Times New Roman" w:hAnsi="Arial CE" w:cs="Arial CE"/>
                <w:b/>
                <w:bCs/>
                <w:kern w:val="0"/>
                <w:lang w:eastAsia="cs-CZ"/>
                <w14:ligatures w14:val="none"/>
              </w:rPr>
              <w:t>47,75</w:t>
            </w:r>
          </w:p>
        </w:tc>
      </w:tr>
    </w:tbl>
    <w:p w14:paraId="01A5574C" w14:textId="77777777" w:rsidR="001C4C75" w:rsidRDefault="001C4C75"/>
    <w:sectPr w:rsidR="001C4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75"/>
    <w:rsid w:val="001C4C75"/>
    <w:rsid w:val="003839FF"/>
    <w:rsid w:val="00876C94"/>
    <w:rsid w:val="00F2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C1B9"/>
  <w15:chartTrackingRefBased/>
  <w15:docId w15:val="{3D82536D-09E9-40E3-8AB0-227742D7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4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804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Lanova Draha Snezka</dc:creator>
  <cp:keywords/>
  <dc:description/>
  <cp:lastModifiedBy>Lanova Draha Snezka</cp:lastModifiedBy>
  <cp:revision>2</cp:revision>
  <dcterms:created xsi:type="dcterms:W3CDTF">2024-11-13T09:36:00Z</dcterms:created>
  <dcterms:modified xsi:type="dcterms:W3CDTF">2024-11-13T09:46:00Z</dcterms:modified>
</cp:coreProperties>
</file>