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F168BF" w:rsidRPr="00861D40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4B7418" w:rsidRPr="007E7E1F">
        <w:rPr>
          <w:rFonts w:ascii="Arial" w:hAnsi="Arial" w:cs="Arial"/>
          <w:b/>
          <w:bCs/>
          <w:sz w:val="20"/>
          <w:szCs w:val="20"/>
        </w:rPr>
        <w:t xml:space="preserve">Stavební úpravy objektu </w:t>
      </w:r>
      <w:r w:rsidR="004B7418" w:rsidRPr="00DB7CA3">
        <w:rPr>
          <w:rFonts w:ascii="Arial" w:hAnsi="Arial" w:cs="Arial"/>
          <w:b/>
          <w:bCs/>
          <w:sz w:val="20"/>
          <w:szCs w:val="20"/>
        </w:rPr>
        <w:t>v parku Zátiší, Příbram I</w:t>
      </w:r>
      <w:bookmarkStart w:id="0" w:name="_GoBack"/>
      <w:bookmarkEnd w:id="0"/>
    </w:p>
    <w:p w:rsidR="00613CFB" w:rsidRDefault="00613CFB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613CFB" w:rsidRDefault="00613CFB" w:rsidP="00613CFB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4C0DCD" w:rsidRDefault="004C0DCD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613CFB" w:rsidP="00613CFB">
      <w:pPr>
        <w:pStyle w:val="2nesltext"/>
        <w:keepNext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2E5E4D" w:rsidRPr="00911210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2E5E4D" w:rsidRPr="007035FD" w:rsidRDefault="002E5E4D" w:rsidP="00562B6C">
      <w:pPr>
        <w:spacing w:after="120"/>
        <w:jc w:val="both"/>
        <w:rPr>
          <w:rFonts w:ascii="Arial" w:hAnsi="Arial" w:cs="Arial"/>
        </w:rPr>
      </w:pP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000549"/>
    <w:rsid w:val="00105C8D"/>
    <w:rsid w:val="00143D1F"/>
    <w:rsid w:val="001D6FCC"/>
    <w:rsid w:val="00246DAE"/>
    <w:rsid w:val="00271BD9"/>
    <w:rsid w:val="00273B06"/>
    <w:rsid w:val="00284CC7"/>
    <w:rsid w:val="002E5E4D"/>
    <w:rsid w:val="0032604B"/>
    <w:rsid w:val="004B7418"/>
    <w:rsid w:val="004C0DCD"/>
    <w:rsid w:val="00562B6C"/>
    <w:rsid w:val="005916E5"/>
    <w:rsid w:val="00613CFB"/>
    <w:rsid w:val="006C73B2"/>
    <w:rsid w:val="008215E7"/>
    <w:rsid w:val="00861D40"/>
    <w:rsid w:val="009F614D"/>
    <w:rsid w:val="00A120F6"/>
    <w:rsid w:val="00A56723"/>
    <w:rsid w:val="00BF731D"/>
    <w:rsid w:val="00C605DD"/>
    <w:rsid w:val="00CE044A"/>
    <w:rsid w:val="00D0109F"/>
    <w:rsid w:val="00E430F6"/>
    <w:rsid w:val="00F168BF"/>
    <w:rsid w:val="00F91F25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Drozenová Dagmar</cp:lastModifiedBy>
  <cp:revision>3</cp:revision>
  <cp:lastPrinted>2020-03-10T09:52:00Z</cp:lastPrinted>
  <dcterms:created xsi:type="dcterms:W3CDTF">2020-07-24T08:10:00Z</dcterms:created>
  <dcterms:modified xsi:type="dcterms:W3CDTF">2020-07-24T08:10:00Z</dcterms:modified>
</cp:coreProperties>
</file>