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F48D" w14:textId="77777777" w:rsidR="009402CD" w:rsidRPr="008B0F03" w:rsidRDefault="009402CD" w:rsidP="009402CD">
      <w:pPr>
        <w:spacing w:before="24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24"/>
        </w:rPr>
        <w:t>Seznam poddodavatelů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12"/>
      </w:tblGrid>
      <w:tr w:rsidR="009402CD" w:rsidRPr="008B0F03" w14:paraId="2BB05F03" w14:textId="77777777" w:rsidTr="00A97AFF">
        <w:trPr>
          <w:trHeight w:val="547"/>
          <w:jc w:val="center"/>
        </w:trPr>
        <w:tc>
          <w:tcPr>
            <w:tcW w:w="94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6DA9C71" w14:textId="77777777" w:rsidR="009402CD" w:rsidRPr="008B0F03" w:rsidRDefault="009402CD" w:rsidP="00A97AFF">
            <w:pPr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24"/>
              </w:rPr>
            </w:pPr>
            <w:r w:rsidRPr="008B0F03">
              <w:rPr>
                <w:rFonts w:ascii="Tahoma" w:hAnsi="Tahoma" w:cs="Tahoma"/>
                <w:b/>
                <w:bCs/>
                <w:sz w:val="24"/>
              </w:rPr>
              <w:t>1. Název veřejné zakázky</w:t>
            </w:r>
          </w:p>
        </w:tc>
      </w:tr>
      <w:tr w:rsidR="009402CD" w:rsidRPr="008B0F03" w14:paraId="4B77DFD1" w14:textId="77777777" w:rsidTr="00A97AFF">
        <w:trPr>
          <w:trHeight w:val="543"/>
          <w:jc w:val="center"/>
        </w:trPr>
        <w:tc>
          <w:tcPr>
            <w:tcW w:w="9412" w:type="dxa"/>
            <w:shd w:val="clear" w:color="auto" w:fill="FFFFFF"/>
            <w:vAlign w:val="center"/>
          </w:tcPr>
          <w:p w14:paraId="2839C644" w14:textId="77777777" w:rsidR="009402CD" w:rsidRPr="00864533" w:rsidRDefault="009402CD" w:rsidP="00A97AFF">
            <w:pPr>
              <w:spacing w:after="0"/>
              <w:jc w:val="center"/>
              <w:rPr>
                <w:rFonts w:ascii="Tahoma" w:hAnsi="Tahoma" w:cs="Tahoma"/>
                <w:b/>
                <w:bCs/>
                <w:spacing w:val="2"/>
                <w:sz w:val="32"/>
                <w:szCs w:val="32"/>
              </w:rPr>
            </w:pPr>
            <w:r w:rsidRPr="0086453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</w:rPr>
              <w:t>Dodávka nízkoemisního svozového vozidla s lisovací nástavbou</w:t>
            </w:r>
          </w:p>
        </w:tc>
      </w:tr>
    </w:tbl>
    <w:p w14:paraId="50D228D8" w14:textId="77777777" w:rsidR="009402CD" w:rsidRPr="008B0F03" w:rsidRDefault="009402CD" w:rsidP="009402CD">
      <w:pPr>
        <w:spacing w:after="0" w:line="240" w:lineRule="auto"/>
        <w:jc w:val="both"/>
        <w:rPr>
          <w:rFonts w:ascii="Tahoma" w:hAnsi="Tahoma" w:cs="Tahoma"/>
          <w:sz w:val="20"/>
        </w:rPr>
      </w:pP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6154"/>
      </w:tblGrid>
      <w:tr w:rsidR="009402CD" w:rsidRPr="008B0F03" w14:paraId="27E34B67" w14:textId="77777777" w:rsidTr="00A97AFF">
        <w:trPr>
          <w:trHeight w:val="440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975D118" w14:textId="77777777" w:rsidR="009402CD" w:rsidRPr="008B0F03" w:rsidRDefault="009402CD" w:rsidP="00A97AF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B0F03">
              <w:rPr>
                <w:rFonts w:ascii="Tahoma" w:hAnsi="Tahoma" w:cs="Tahoma"/>
                <w:b/>
                <w:bCs/>
                <w:sz w:val="24"/>
              </w:rPr>
              <w:t xml:space="preserve">2. </w:t>
            </w:r>
            <w:r w:rsidRPr="005C3537">
              <w:rPr>
                <w:rFonts w:ascii="Tahoma" w:hAnsi="Tahoma" w:cs="Tahoma"/>
                <w:b/>
                <w:bCs/>
                <w:sz w:val="24"/>
              </w:rPr>
              <w:t xml:space="preserve">Identifikace účastníka </w:t>
            </w:r>
            <w:r>
              <w:rPr>
                <w:rFonts w:ascii="Tahoma" w:hAnsi="Tahoma" w:cs="Tahoma"/>
                <w:b/>
                <w:bCs/>
                <w:sz w:val="24"/>
              </w:rPr>
              <w:t>zadávacího</w:t>
            </w:r>
            <w:r w:rsidRPr="005C3537">
              <w:rPr>
                <w:rFonts w:ascii="Tahoma" w:hAnsi="Tahoma" w:cs="Tahoma"/>
                <w:b/>
                <w:bCs/>
                <w:sz w:val="24"/>
              </w:rPr>
              <w:t xml:space="preserve"> řízení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 (ÚZŘ)</w:t>
            </w:r>
          </w:p>
        </w:tc>
      </w:tr>
      <w:tr w:rsidR="009402CD" w:rsidRPr="008B0F03" w14:paraId="3FF28AD9" w14:textId="77777777" w:rsidTr="00A97AFF">
        <w:trPr>
          <w:trHeight w:val="263"/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8569" w14:textId="77777777" w:rsidR="009402CD" w:rsidRPr="001D388E" w:rsidRDefault="009402CD" w:rsidP="00A97A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obchodní firma</w:t>
            </w:r>
            <w:r w:rsidRPr="001D388E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AE290" w14:textId="7731AA3A" w:rsidR="009402CD" w:rsidRPr="009402CD" w:rsidRDefault="009402CD" w:rsidP="009402C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02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4780319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1328A3AA" w14:textId="77777777" w:rsidTr="00A97AFF">
        <w:trPr>
          <w:trHeight w:val="277"/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8D2F" w14:textId="77777777" w:rsidR="009402CD" w:rsidRPr="001D388E" w:rsidRDefault="009402CD" w:rsidP="00A97A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Pr="001D388E">
              <w:rPr>
                <w:rFonts w:ascii="Tahoma" w:hAnsi="Tahoma" w:cs="Tahoma"/>
                <w:sz w:val="20"/>
              </w:rPr>
              <w:t>ídlo: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6228E" w14:textId="5612E861" w:rsidR="009402CD" w:rsidRPr="009402CD" w:rsidRDefault="009402CD" w:rsidP="009402C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02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926017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…………………….</w:t>
                </w:r>
              </w:sdtContent>
            </w:sdt>
          </w:p>
        </w:tc>
      </w:tr>
      <w:tr w:rsidR="009402CD" w:rsidRPr="008B0F03" w14:paraId="1850099E" w14:textId="77777777" w:rsidTr="00A97AFF">
        <w:trPr>
          <w:trHeight w:val="125"/>
          <w:jc w:val="center"/>
        </w:trPr>
        <w:tc>
          <w:tcPr>
            <w:tcW w:w="3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70D3" w14:textId="77777777" w:rsidR="009402CD" w:rsidRPr="001D388E" w:rsidRDefault="009402CD" w:rsidP="00A97A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1D388E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40DBE" w14:textId="36734832" w:rsidR="009402CD" w:rsidRPr="009402CD" w:rsidRDefault="009402CD" w:rsidP="009402C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02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7130073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……………………</w:t>
                </w:r>
              </w:sdtContent>
            </w:sdt>
          </w:p>
        </w:tc>
      </w:tr>
      <w:tr w:rsidR="009402CD" w:rsidRPr="008B0F03" w14:paraId="13D415D8" w14:textId="77777777" w:rsidTr="00A97AFF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DB2D6" w14:textId="77777777" w:rsidR="009402CD" w:rsidRPr="00F20AC8" w:rsidRDefault="009402CD" w:rsidP="00A97AFF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44129DAC" w14:textId="77777777" w:rsidR="009402CD" w:rsidRPr="00F20AC8" w:rsidRDefault="009402CD" w:rsidP="00A97AFF">
            <w:pPr>
              <w:shd w:val="clear" w:color="auto" w:fill="B4C6E7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F20AC8">
              <w:rPr>
                <w:rFonts w:ascii="Tahoma" w:hAnsi="Tahoma" w:cs="Tahoma"/>
                <w:b/>
                <w:color w:val="000000"/>
                <w:sz w:val="20"/>
              </w:rPr>
              <w:t xml:space="preserve">Účastník </w:t>
            </w:r>
            <w:r>
              <w:rPr>
                <w:rFonts w:ascii="Tahoma" w:hAnsi="Tahoma" w:cs="Tahoma"/>
                <w:b/>
                <w:color w:val="000000"/>
                <w:sz w:val="20"/>
              </w:rPr>
              <w:t>zadávacího</w:t>
            </w:r>
            <w:r w:rsidRPr="00F20AC8">
              <w:rPr>
                <w:rFonts w:ascii="Tahoma" w:hAnsi="Tahoma" w:cs="Tahoma"/>
                <w:b/>
                <w:color w:val="000000"/>
                <w:sz w:val="20"/>
              </w:rPr>
              <w:t xml:space="preserve"> řízení zvolí variantu č. 1 nebo variantu č. 2:</w:t>
            </w:r>
          </w:p>
          <w:p w14:paraId="1937B8D6" w14:textId="77777777" w:rsidR="009402CD" w:rsidRDefault="009402CD" w:rsidP="00A97AFF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highlight w:val="yellow"/>
              </w:rPr>
            </w:pPr>
          </w:p>
          <w:sdt>
            <w:sdtPr>
              <w:rPr>
                <w:rFonts w:ascii="Tahoma" w:hAnsi="Tahoma" w:cs="Tahoma"/>
                <w:b/>
                <w:color w:val="000000"/>
                <w:sz w:val="18"/>
                <w:szCs w:val="18"/>
              </w:rPr>
              <w:id w:val="918674281"/>
              <w:placeholder>
                <w:docPart w:val="DefaultPlaceholder_-1854013440"/>
              </w:placeholder>
            </w:sdtPr>
            <w:sdtEndPr>
              <w:rPr>
                <w:b w:val="0"/>
                <w:color w:val="auto"/>
              </w:rPr>
            </w:sdtEndPr>
            <w:sdtContent>
              <w:p w14:paraId="6A3D3281" w14:textId="26E4320D" w:rsidR="009402CD" w:rsidRDefault="009402CD" w:rsidP="00A97AFF">
                <w:pPr>
                  <w:spacing w:after="0" w:line="240" w:lineRule="auto"/>
                  <w:jc w:val="both"/>
                  <w:rPr>
                    <w:rFonts w:ascii="Tahoma" w:hAnsi="Tahoma" w:cs="Tahoma"/>
                    <w:b/>
                    <w:color w:val="000000"/>
                    <w:sz w:val="18"/>
                    <w:szCs w:val="18"/>
                  </w:rPr>
                </w:pPr>
                <w:r w:rsidRPr="00A171FF">
                  <w:rPr>
                    <w:rFonts w:ascii="Tahoma" w:hAnsi="Tahoma" w:cs="Tahoma"/>
                    <w:b/>
                    <w:color w:val="000000"/>
                    <w:sz w:val="18"/>
                    <w:szCs w:val="18"/>
                    <w:highlight w:val="yellow"/>
                  </w:rPr>
                  <w:t>Varianta 1</w:t>
                </w:r>
                <w:r w:rsidRPr="009402CD">
                  <w:rPr>
                    <w:rFonts w:ascii="Tahoma" w:hAnsi="Tahoma" w:cs="Tahoma"/>
                    <w:b/>
                    <w:color w:val="000000"/>
                    <w:sz w:val="18"/>
                    <w:szCs w:val="18"/>
                  </w:rPr>
                  <w:t>:</w:t>
                </w:r>
                <w:r>
                  <w:rPr>
                    <w:rFonts w:ascii="Tahoma" w:hAnsi="Tahoma" w:cs="Tahoma"/>
                    <w:b/>
                    <w:color w:val="000000"/>
                    <w:sz w:val="18"/>
                    <w:szCs w:val="18"/>
                  </w:rPr>
                  <w:t xml:space="preserve"> </w:t>
                </w:r>
              </w:p>
              <w:p w14:paraId="59676568" w14:textId="48C7751A" w:rsidR="009402CD" w:rsidRPr="001D2861" w:rsidRDefault="009402CD" w:rsidP="00A97AFF">
                <w:pPr>
                  <w:spacing w:after="0" w:line="240" w:lineRule="auto"/>
                  <w:jc w:val="both"/>
                  <w:rPr>
                    <w:rFonts w:ascii="Tahoma" w:hAnsi="Tahoma" w:cs="Tahoma"/>
                    <w:sz w:val="18"/>
                    <w:szCs w:val="18"/>
                  </w:rPr>
                </w:pPr>
                <w:r w:rsidRPr="009402CD">
                  <w:rPr>
                    <w:rFonts w:ascii="Tahoma" w:hAnsi="Tahoma" w:cs="Tahoma"/>
                    <w:sz w:val="18"/>
                    <w:szCs w:val="18"/>
                  </w:rPr>
                  <w:t>Seznam poddodavatelů, kterým má účastník zadávacího řízení v úmyslu zadat určitou část výše uvedené veřejné zakázky:</w:t>
                </w:r>
              </w:p>
            </w:sdtContent>
          </w:sdt>
          <w:p w14:paraId="6EAA3C31" w14:textId="77777777" w:rsidR="009402CD" w:rsidRPr="008B0F03" w:rsidRDefault="009402CD" w:rsidP="00A97AF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9402CD" w:rsidRPr="008B0F03" w14:paraId="1B7B5515" w14:textId="77777777" w:rsidTr="00A97AFF">
        <w:trPr>
          <w:trHeight w:val="289"/>
          <w:jc w:val="center"/>
        </w:trPr>
        <w:tc>
          <w:tcPr>
            <w:tcW w:w="3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6C4A1" w14:textId="77777777" w:rsidR="009402CD" w:rsidRPr="008B0F03" w:rsidRDefault="009402CD" w:rsidP="00A97AFF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</w:t>
            </w:r>
            <w:r w:rsidRPr="008B0F03">
              <w:rPr>
                <w:rFonts w:ascii="Tahoma" w:hAnsi="Tahoma" w:cs="Tahoma"/>
                <w:sz w:val="18"/>
              </w:rPr>
              <w:t>ázev poddodavatele:</w:t>
            </w:r>
          </w:p>
        </w:tc>
        <w:tc>
          <w:tcPr>
            <w:tcW w:w="6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22110" w14:textId="5FDA0918" w:rsidR="009402CD" w:rsidRPr="008B0F03" w:rsidRDefault="00A171FF" w:rsidP="009402C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02254329"/>
                <w:placeholder>
                  <w:docPart w:val="BFECCDB1C5D04C9894EDFBD1A44E2260"/>
                </w:placeholder>
                <w:text/>
              </w:sdtPr>
              <w:sdtEndPr/>
              <w:sdtContent>
                <w:r w:rsidR="009402CD"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1A116EDB" w14:textId="77777777" w:rsidTr="00A97AFF">
        <w:trPr>
          <w:trHeight w:val="261"/>
          <w:jc w:val="center"/>
        </w:trPr>
        <w:tc>
          <w:tcPr>
            <w:tcW w:w="3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7BBA41" w14:textId="77777777" w:rsidR="009402CD" w:rsidRPr="008B0F03" w:rsidRDefault="009402CD" w:rsidP="00A97AFF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</w:t>
            </w:r>
            <w:r w:rsidRPr="008B0F03">
              <w:rPr>
                <w:rFonts w:ascii="Tahoma" w:hAnsi="Tahoma" w:cs="Tahoma"/>
                <w:sz w:val="18"/>
              </w:rPr>
              <w:t>ídlo: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2F39" w14:textId="56E4B883" w:rsidR="009402CD" w:rsidRPr="008B0F03" w:rsidRDefault="00A171FF" w:rsidP="009402C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31812581"/>
                <w:placeholder>
                  <w:docPart w:val="E9E32F08A54C4CD28045F47832C26127"/>
                </w:placeholder>
                <w:text/>
              </w:sdtPr>
              <w:sdtEndPr/>
              <w:sdtContent>
                <w:r w:rsidR="009402CD"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17B999D1" w14:textId="77777777" w:rsidTr="00A97AFF">
        <w:trPr>
          <w:trHeight w:val="265"/>
          <w:jc w:val="center"/>
        </w:trPr>
        <w:tc>
          <w:tcPr>
            <w:tcW w:w="3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69689" w14:textId="77777777" w:rsidR="009402CD" w:rsidRPr="008B0F03" w:rsidRDefault="009402CD" w:rsidP="00A97AFF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8B0F0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9CA7B" w14:textId="0727FC65" w:rsidR="009402CD" w:rsidRPr="008B0F03" w:rsidRDefault="00A171FF" w:rsidP="009402C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80376565"/>
                <w:placeholder>
                  <w:docPart w:val="4AFB2248EB074873AA80CFD0E271C67A"/>
                </w:placeholder>
                <w:text/>
              </w:sdtPr>
              <w:sdtEndPr/>
              <w:sdtContent>
                <w:r w:rsidR="009402CD"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4EFE6300" w14:textId="77777777" w:rsidTr="00A97AFF">
        <w:trPr>
          <w:trHeight w:val="473"/>
          <w:jc w:val="center"/>
        </w:trPr>
        <w:tc>
          <w:tcPr>
            <w:tcW w:w="3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EA531" w14:textId="77777777" w:rsidR="009402CD" w:rsidRPr="008B0F03" w:rsidRDefault="009402CD" w:rsidP="00A97AFF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Č</w:t>
            </w:r>
            <w:r w:rsidRPr="008B0F03">
              <w:rPr>
                <w:rFonts w:ascii="Tahoma" w:hAnsi="Tahoma" w:cs="Tahoma"/>
                <w:sz w:val="18"/>
              </w:rPr>
              <w:t>ást</w:t>
            </w:r>
            <w:r>
              <w:rPr>
                <w:rFonts w:ascii="Tahoma" w:hAnsi="Tahoma" w:cs="Tahoma"/>
                <w:sz w:val="18"/>
              </w:rPr>
              <w:t xml:space="preserve"> plnění VZ, kterou ÚZŘ hodlá zadat </w:t>
            </w:r>
            <w:proofErr w:type="gramStart"/>
            <w:r w:rsidRPr="008B0F03">
              <w:rPr>
                <w:rFonts w:ascii="Tahoma" w:hAnsi="Tahoma" w:cs="Tahoma"/>
                <w:sz w:val="18"/>
              </w:rPr>
              <w:t>poddodavateli</w:t>
            </w:r>
            <w:r>
              <w:rPr>
                <w:rFonts w:ascii="Tahoma" w:hAnsi="Tahoma" w:cs="Tahoma"/>
                <w:sz w:val="18"/>
              </w:rPr>
              <w:t xml:space="preserve"> - specifikovat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věcně + uvést podíl na plnění VZ v %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42077" w14:textId="5B8BDACF" w:rsidR="009402CD" w:rsidRPr="008B0F03" w:rsidRDefault="00A171FF" w:rsidP="009402C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60446601"/>
                <w:placeholder>
                  <w:docPart w:val="F575CFE41DC046769B50C9F36BC447DB"/>
                </w:placeholder>
                <w:text/>
              </w:sdtPr>
              <w:sdtEndPr/>
              <w:sdtContent>
                <w:r w:rsidR="009402CD"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000C2CE4" w14:textId="77777777" w:rsidTr="00A97AFF">
        <w:trPr>
          <w:trHeight w:val="212"/>
          <w:jc w:val="center"/>
        </w:trPr>
        <w:tc>
          <w:tcPr>
            <w:tcW w:w="3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D4D0" w14:textId="77777777" w:rsidR="009402CD" w:rsidRDefault="009402CD" w:rsidP="00A97AFF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Je poddodavatel prokazována kvalifikace ANO/NE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78F2ED" w14:textId="7D4605C7" w:rsidR="009402CD" w:rsidRPr="008B0F03" w:rsidRDefault="00A171FF" w:rsidP="009402C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42343498"/>
                <w:placeholder>
                  <w:docPart w:val="C7A288DC1A9F43D6988D62ADDF21F63A"/>
                </w:placeholder>
                <w:text/>
              </w:sdtPr>
              <w:sdtEndPr/>
              <w:sdtContent>
                <w:r w:rsidR="009402CD" w:rsidRPr="009402CD">
                  <w:rPr>
                    <w:rFonts w:ascii="Tahoma" w:hAnsi="Tahoma" w:cs="Tahoma"/>
                    <w:sz w:val="20"/>
                    <w:szCs w:val="20"/>
                  </w:rPr>
                  <w:t>…………………..</w:t>
                </w:r>
              </w:sdtContent>
            </w:sdt>
          </w:p>
        </w:tc>
      </w:tr>
      <w:tr w:rsidR="009402CD" w:rsidRPr="008B0F03" w14:paraId="4B59E5C8" w14:textId="77777777" w:rsidTr="00A97AFF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E28B" w14:textId="77777777" w:rsidR="009402CD" w:rsidRPr="008B0F03" w:rsidRDefault="009402CD" w:rsidP="00A97AF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9402CD" w:rsidRPr="008B0F03" w14:paraId="4A9A205A" w14:textId="77777777" w:rsidTr="00A97AFF">
        <w:trPr>
          <w:trHeight w:val="12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089972" w14:textId="77777777" w:rsidR="009402CD" w:rsidRPr="009402CD" w:rsidRDefault="009402CD" w:rsidP="00A97AF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sdt>
            <w:sdtPr>
              <w:rPr>
                <w:rFonts w:ascii="Tahoma" w:hAnsi="Tahoma" w:cs="Tahoma"/>
                <w:b/>
                <w:sz w:val="18"/>
                <w:szCs w:val="18"/>
              </w:rPr>
              <w:id w:val="-113442089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51F37B30" w14:textId="50CA5156" w:rsidR="009402CD" w:rsidRPr="009402CD" w:rsidRDefault="009402CD" w:rsidP="00A97AFF">
                <w:pPr>
                  <w:spacing w:after="0" w:line="240" w:lineRule="auto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A171FF">
                  <w:rPr>
                    <w:rFonts w:ascii="Tahoma" w:hAnsi="Tahoma" w:cs="Tahoma"/>
                    <w:b/>
                    <w:sz w:val="18"/>
                    <w:szCs w:val="18"/>
                    <w:highlight w:val="yellow"/>
                  </w:rPr>
                  <w:t>Varianta 2</w:t>
                </w:r>
                <w:r w:rsidRPr="009402CD">
                  <w:rPr>
                    <w:rFonts w:ascii="Tahoma" w:hAnsi="Tahoma" w:cs="Tahoma"/>
                    <w:b/>
                    <w:sz w:val="18"/>
                    <w:szCs w:val="18"/>
                  </w:rPr>
                  <w:t>:</w:t>
                </w:r>
              </w:p>
              <w:p w14:paraId="04C9BE67" w14:textId="6062FE80" w:rsidR="009402CD" w:rsidRPr="008B0F03" w:rsidRDefault="009402CD" w:rsidP="00A97AFF">
                <w:pPr>
                  <w:spacing w:after="0" w:line="240" w:lineRule="auto"/>
                  <w:jc w:val="both"/>
                  <w:rPr>
                    <w:rFonts w:ascii="Tahoma" w:hAnsi="Tahoma" w:cs="Tahoma"/>
                    <w:i/>
                  </w:rPr>
                </w:pPr>
                <w:r w:rsidRPr="009402CD">
                  <w:rPr>
                    <w:rFonts w:ascii="Tahoma" w:hAnsi="Tahoma" w:cs="Tahoma"/>
                    <w:sz w:val="18"/>
                    <w:szCs w:val="18"/>
                  </w:rPr>
                  <w:t>Účastník zadávacího řízení čestně prohlašuje, že nemá v úmyslu zadat žádnou část výše uvedené veřejné zakázky jiné osobě, tj. poddodavateli.</w:t>
                </w:r>
              </w:p>
            </w:sdtContent>
          </w:sdt>
        </w:tc>
      </w:tr>
    </w:tbl>
    <w:p w14:paraId="15D7F99C" w14:textId="77777777" w:rsidR="009402CD" w:rsidRDefault="009402CD" w:rsidP="009402CD">
      <w:pPr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97A899D" w14:textId="77777777" w:rsidR="009402CD" w:rsidRDefault="009402CD" w:rsidP="009402CD">
      <w:pPr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98F9224" w14:textId="72124AD2" w:rsidR="009402CD" w:rsidRPr="009402CD" w:rsidRDefault="009402CD" w:rsidP="009402CD">
      <w:pPr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Hlk141353125"/>
      <w:r w:rsidRPr="009402CD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1611084358"/>
          <w:placeholder>
            <w:docPart w:val="DefaultPlaceholder_-1854013440"/>
          </w:placeholder>
          <w:text/>
        </w:sdtPr>
        <w:sdtEndPr/>
        <w:sdtContent>
          <w:r w:rsidRPr="009402CD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9402CD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2053458850"/>
          <w:placeholder>
            <w:docPart w:val="DefaultPlaceholder_-1854013440"/>
          </w:placeholder>
          <w:text/>
        </w:sdtPr>
        <w:sdtEndPr/>
        <w:sdtContent>
          <w:r w:rsidRPr="009402CD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33E638F5" w14:textId="77777777" w:rsidR="009402CD" w:rsidRDefault="009402CD" w:rsidP="009402CD">
      <w:pPr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287CB5C" w14:textId="77777777" w:rsidR="009402CD" w:rsidRPr="009402CD" w:rsidRDefault="009402CD" w:rsidP="009402CD">
      <w:pPr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223EC97" w14:textId="77777777" w:rsidR="009402CD" w:rsidRPr="009402CD" w:rsidRDefault="009402CD" w:rsidP="009402CD">
      <w:pPr>
        <w:tabs>
          <w:tab w:val="center" w:pos="6521"/>
        </w:tabs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9402CD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4B411905" w14:textId="36824DB5" w:rsidR="008528A3" w:rsidRDefault="009402CD" w:rsidP="009402CD">
      <w:r w:rsidRPr="009402CD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Cs/>
            <w:color w:val="000000"/>
            <w:sz w:val="18"/>
            <w:szCs w:val="20"/>
          </w:rPr>
          <w:id w:val="1151336775"/>
          <w:placeholder>
            <w:docPart w:val="DefaultPlaceholder_-1854013440"/>
          </w:placeholder>
          <w:text/>
        </w:sdtPr>
        <w:sdtEndPr/>
        <w:sdtContent>
          <w:r w:rsidRPr="009402CD">
            <w:rPr>
              <w:rFonts w:ascii="Tahoma" w:hAnsi="Tahoma" w:cs="Tahoma"/>
              <w:iCs/>
              <w:color w:val="000000"/>
              <w:sz w:val="18"/>
              <w:szCs w:val="20"/>
            </w:rPr>
            <w:t>jméno a podpis osoby zastupující účastníka zadávacího řízení</w:t>
          </w:r>
        </w:sdtContent>
      </w:sdt>
      <w:bookmarkEnd w:id="0"/>
    </w:p>
    <w:sectPr w:rsidR="008528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B2D4" w14:textId="77777777" w:rsidR="009402CD" w:rsidRDefault="009402CD" w:rsidP="009402CD">
      <w:pPr>
        <w:spacing w:after="0" w:line="240" w:lineRule="auto"/>
      </w:pPr>
      <w:r>
        <w:separator/>
      </w:r>
    </w:p>
  </w:endnote>
  <w:endnote w:type="continuationSeparator" w:id="0">
    <w:p w14:paraId="06BB7D69" w14:textId="77777777" w:rsidR="009402CD" w:rsidRDefault="009402CD" w:rsidP="0094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7BC4" w14:textId="77777777" w:rsidR="009402CD" w:rsidRDefault="009402CD" w:rsidP="009402CD">
      <w:pPr>
        <w:spacing w:after="0" w:line="240" w:lineRule="auto"/>
      </w:pPr>
      <w:r>
        <w:separator/>
      </w:r>
    </w:p>
  </w:footnote>
  <w:footnote w:type="continuationSeparator" w:id="0">
    <w:p w14:paraId="47C21945" w14:textId="77777777" w:rsidR="009402CD" w:rsidRDefault="009402CD" w:rsidP="0094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772" w14:textId="3FE56172" w:rsidR="009402CD" w:rsidRPr="009402CD" w:rsidRDefault="009402CD">
    <w:pPr>
      <w:pStyle w:val="Zhlav"/>
      <w:rPr>
        <w:rFonts w:ascii="Tahoma" w:hAnsi="Tahoma" w:cs="Tahoma"/>
        <w:sz w:val="22"/>
        <w:szCs w:val="22"/>
      </w:rPr>
    </w:pPr>
    <w:r w:rsidRPr="009402CD">
      <w:rPr>
        <w:sz w:val="22"/>
        <w:szCs w:val="22"/>
      </w:rPr>
      <w:t>Příloha č.2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D"/>
    <w:rsid w:val="000010AA"/>
    <w:rsid w:val="00002BC8"/>
    <w:rsid w:val="00004332"/>
    <w:rsid w:val="000049AC"/>
    <w:rsid w:val="00006876"/>
    <w:rsid w:val="00010A62"/>
    <w:rsid w:val="00011FCB"/>
    <w:rsid w:val="00012BB8"/>
    <w:rsid w:val="00013B35"/>
    <w:rsid w:val="00014002"/>
    <w:rsid w:val="00015B3A"/>
    <w:rsid w:val="0002390E"/>
    <w:rsid w:val="00025D85"/>
    <w:rsid w:val="00031D01"/>
    <w:rsid w:val="00034BDF"/>
    <w:rsid w:val="000352B7"/>
    <w:rsid w:val="0003672F"/>
    <w:rsid w:val="00043078"/>
    <w:rsid w:val="000443CA"/>
    <w:rsid w:val="00047FAF"/>
    <w:rsid w:val="00050F5D"/>
    <w:rsid w:val="0005115D"/>
    <w:rsid w:val="00051A14"/>
    <w:rsid w:val="00055420"/>
    <w:rsid w:val="000572FF"/>
    <w:rsid w:val="0005730D"/>
    <w:rsid w:val="00060E64"/>
    <w:rsid w:val="00061688"/>
    <w:rsid w:val="0006204B"/>
    <w:rsid w:val="00062222"/>
    <w:rsid w:val="000678DB"/>
    <w:rsid w:val="00072603"/>
    <w:rsid w:val="00072D60"/>
    <w:rsid w:val="000763F9"/>
    <w:rsid w:val="000773C8"/>
    <w:rsid w:val="0008048E"/>
    <w:rsid w:val="00082ABD"/>
    <w:rsid w:val="00084E98"/>
    <w:rsid w:val="00085C59"/>
    <w:rsid w:val="00090260"/>
    <w:rsid w:val="0009530F"/>
    <w:rsid w:val="0009647E"/>
    <w:rsid w:val="00097F10"/>
    <w:rsid w:val="000A21E1"/>
    <w:rsid w:val="000A2AD7"/>
    <w:rsid w:val="000A4AAB"/>
    <w:rsid w:val="000A4D4C"/>
    <w:rsid w:val="000B335A"/>
    <w:rsid w:val="000B39AD"/>
    <w:rsid w:val="000B656B"/>
    <w:rsid w:val="000C74E1"/>
    <w:rsid w:val="000D00DA"/>
    <w:rsid w:val="000D43AB"/>
    <w:rsid w:val="000D7150"/>
    <w:rsid w:val="000F27B8"/>
    <w:rsid w:val="000F5765"/>
    <w:rsid w:val="000F6A30"/>
    <w:rsid w:val="00103817"/>
    <w:rsid w:val="00103E66"/>
    <w:rsid w:val="00106BC3"/>
    <w:rsid w:val="00110022"/>
    <w:rsid w:val="00110E3B"/>
    <w:rsid w:val="00110FBA"/>
    <w:rsid w:val="00111609"/>
    <w:rsid w:val="0011170A"/>
    <w:rsid w:val="00113122"/>
    <w:rsid w:val="001155B3"/>
    <w:rsid w:val="00123322"/>
    <w:rsid w:val="00124C60"/>
    <w:rsid w:val="00126439"/>
    <w:rsid w:val="0013130B"/>
    <w:rsid w:val="00132A13"/>
    <w:rsid w:val="00136FE7"/>
    <w:rsid w:val="00141C97"/>
    <w:rsid w:val="00142C15"/>
    <w:rsid w:val="00143BDC"/>
    <w:rsid w:val="00144569"/>
    <w:rsid w:val="00144BBE"/>
    <w:rsid w:val="00147ABD"/>
    <w:rsid w:val="0015338D"/>
    <w:rsid w:val="0015383D"/>
    <w:rsid w:val="00154B38"/>
    <w:rsid w:val="001569B0"/>
    <w:rsid w:val="00156CB7"/>
    <w:rsid w:val="001571C4"/>
    <w:rsid w:val="0016382A"/>
    <w:rsid w:val="00164088"/>
    <w:rsid w:val="00164343"/>
    <w:rsid w:val="0016503B"/>
    <w:rsid w:val="00165B05"/>
    <w:rsid w:val="00166838"/>
    <w:rsid w:val="001676BB"/>
    <w:rsid w:val="00172FF2"/>
    <w:rsid w:val="00174787"/>
    <w:rsid w:val="0018430D"/>
    <w:rsid w:val="00184A01"/>
    <w:rsid w:val="001853F1"/>
    <w:rsid w:val="00186E6B"/>
    <w:rsid w:val="00190F6F"/>
    <w:rsid w:val="001964C9"/>
    <w:rsid w:val="00197BA7"/>
    <w:rsid w:val="001A05FD"/>
    <w:rsid w:val="001A0BE1"/>
    <w:rsid w:val="001A1BCD"/>
    <w:rsid w:val="001A604C"/>
    <w:rsid w:val="001B1768"/>
    <w:rsid w:val="001B29D4"/>
    <w:rsid w:val="001B3292"/>
    <w:rsid w:val="001C687C"/>
    <w:rsid w:val="001C6961"/>
    <w:rsid w:val="001D164C"/>
    <w:rsid w:val="001D42CB"/>
    <w:rsid w:val="001E17BF"/>
    <w:rsid w:val="001E2489"/>
    <w:rsid w:val="001E5250"/>
    <w:rsid w:val="001E5F08"/>
    <w:rsid w:val="001E7ABB"/>
    <w:rsid w:val="001F3788"/>
    <w:rsid w:val="00200396"/>
    <w:rsid w:val="00201652"/>
    <w:rsid w:val="002100B0"/>
    <w:rsid w:val="0021078F"/>
    <w:rsid w:val="00212101"/>
    <w:rsid w:val="002151E3"/>
    <w:rsid w:val="00216FB3"/>
    <w:rsid w:val="0021791E"/>
    <w:rsid w:val="00220343"/>
    <w:rsid w:val="002213F7"/>
    <w:rsid w:val="0022285B"/>
    <w:rsid w:val="00225402"/>
    <w:rsid w:val="002338F3"/>
    <w:rsid w:val="00245491"/>
    <w:rsid w:val="00245968"/>
    <w:rsid w:val="0024654F"/>
    <w:rsid w:val="002466C7"/>
    <w:rsid w:val="002471F9"/>
    <w:rsid w:val="00251730"/>
    <w:rsid w:val="00252081"/>
    <w:rsid w:val="0025633E"/>
    <w:rsid w:val="002607E4"/>
    <w:rsid w:val="002634AA"/>
    <w:rsid w:val="00265514"/>
    <w:rsid w:val="002656AF"/>
    <w:rsid w:val="00271034"/>
    <w:rsid w:val="00274304"/>
    <w:rsid w:val="00276C4E"/>
    <w:rsid w:val="00282620"/>
    <w:rsid w:val="00291813"/>
    <w:rsid w:val="00295510"/>
    <w:rsid w:val="00297983"/>
    <w:rsid w:val="002A0028"/>
    <w:rsid w:val="002A1F86"/>
    <w:rsid w:val="002B45C7"/>
    <w:rsid w:val="002B4BB1"/>
    <w:rsid w:val="002B5E04"/>
    <w:rsid w:val="002C2025"/>
    <w:rsid w:val="002C4323"/>
    <w:rsid w:val="002C7F36"/>
    <w:rsid w:val="002D1D03"/>
    <w:rsid w:val="002D2ACD"/>
    <w:rsid w:val="002D6272"/>
    <w:rsid w:val="002E3836"/>
    <w:rsid w:val="002E4523"/>
    <w:rsid w:val="002E6A58"/>
    <w:rsid w:val="002F0273"/>
    <w:rsid w:val="002F1412"/>
    <w:rsid w:val="002F25A2"/>
    <w:rsid w:val="002F2C50"/>
    <w:rsid w:val="002F346F"/>
    <w:rsid w:val="002F56DB"/>
    <w:rsid w:val="002F58BC"/>
    <w:rsid w:val="002F6198"/>
    <w:rsid w:val="00304A6F"/>
    <w:rsid w:val="00307F2F"/>
    <w:rsid w:val="00312430"/>
    <w:rsid w:val="0031286C"/>
    <w:rsid w:val="0031320A"/>
    <w:rsid w:val="00316184"/>
    <w:rsid w:val="00316BE5"/>
    <w:rsid w:val="00326A15"/>
    <w:rsid w:val="00326E0A"/>
    <w:rsid w:val="00330659"/>
    <w:rsid w:val="00332B00"/>
    <w:rsid w:val="0033318A"/>
    <w:rsid w:val="00333F7A"/>
    <w:rsid w:val="00335078"/>
    <w:rsid w:val="00335E46"/>
    <w:rsid w:val="00335F76"/>
    <w:rsid w:val="00336CBC"/>
    <w:rsid w:val="00340F16"/>
    <w:rsid w:val="00341348"/>
    <w:rsid w:val="003453A8"/>
    <w:rsid w:val="003504A5"/>
    <w:rsid w:val="00354D69"/>
    <w:rsid w:val="003633C3"/>
    <w:rsid w:val="00363E51"/>
    <w:rsid w:val="00364819"/>
    <w:rsid w:val="00367884"/>
    <w:rsid w:val="003722D7"/>
    <w:rsid w:val="00374661"/>
    <w:rsid w:val="00385EDD"/>
    <w:rsid w:val="00387B33"/>
    <w:rsid w:val="00392755"/>
    <w:rsid w:val="00397F74"/>
    <w:rsid w:val="003A0B32"/>
    <w:rsid w:val="003A2705"/>
    <w:rsid w:val="003A38A0"/>
    <w:rsid w:val="003A666D"/>
    <w:rsid w:val="003A709A"/>
    <w:rsid w:val="003B5208"/>
    <w:rsid w:val="003C0FB8"/>
    <w:rsid w:val="003C239D"/>
    <w:rsid w:val="003C58E2"/>
    <w:rsid w:val="003C5AD7"/>
    <w:rsid w:val="003C77BB"/>
    <w:rsid w:val="003D2F99"/>
    <w:rsid w:val="003D3E16"/>
    <w:rsid w:val="003D4D26"/>
    <w:rsid w:val="003E04A6"/>
    <w:rsid w:val="003E2E43"/>
    <w:rsid w:val="003E62B5"/>
    <w:rsid w:val="003E7322"/>
    <w:rsid w:val="003F4908"/>
    <w:rsid w:val="00404EDA"/>
    <w:rsid w:val="00406943"/>
    <w:rsid w:val="00406A5D"/>
    <w:rsid w:val="00407833"/>
    <w:rsid w:val="00411A53"/>
    <w:rsid w:val="0041308B"/>
    <w:rsid w:val="00415C14"/>
    <w:rsid w:val="00415D1F"/>
    <w:rsid w:val="00416D04"/>
    <w:rsid w:val="004176AF"/>
    <w:rsid w:val="00417843"/>
    <w:rsid w:val="00422DF2"/>
    <w:rsid w:val="00423EE6"/>
    <w:rsid w:val="0042423A"/>
    <w:rsid w:val="00427DDC"/>
    <w:rsid w:val="00433051"/>
    <w:rsid w:val="004330FD"/>
    <w:rsid w:val="004437C5"/>
    <w:rsid w:val="004437E7"/>
    <w:rsid w:val="00443F58"/>
    <w:rsid w:val="00444CE1"/>
    <w:rsid w:val="00444D24"/>
    <w:rsid w:val="004451D4"/>
    <w:rsid w:val="00445BCE"/>
    <w:rsid w:val="0045010D"/>
    <w:rsid w:val="004574CE"/>
    <w:rsid w:val="00467544"/>
    <w:rsid w:val="0046796F"/>
    <w:rsid w:val="0047290C"/>
    <w:rsid w:val="004748C4"/>
    <w:rsid w:val="00474F85"/>
    <w:rsid w:val="00477075"/>
    <w:rsid w:val="004773A4"/>
    <w:rsid w:val="00483254"/>
    <w:rsid w:val="004947B8"/>
    <w:rsid w:val="004966FE"/>
    <w:rsid w:val="00497EEC"/>
    <w:rsid w:val="004A0205"/>
    <w:rsid w:val="004A091B"/>
    <w:rsid w:val="004A4B60"/>
    <w:rsid w:val="004B09A2"/>
    <w:rsid w:val="004B4C19"/>
    <w:rsid w:val="004B6209"/>
    <w:rsid w:val="004C0E0A"/>
    <w:rsid w:val="004C27B6"/>
    <w:rsid w:val="004C2A40"/>
    <w:rsid w:val="004C75C3"/>
    <w:rsid w:val="004D02E2"/>
    <w:rsid w:val="004D03C1"/>
    <w:rsid w:val="004D0A70"/>
    <w:rsid w:val="004D0F2C"/>
    <w:rsid w:val="004D1C77"/>
    <w:rsid w:val="004D4D11"/>
    <w:rsid w:val="004D7D8F"/>
    <w:rsid w:val="004E45F2"/>
    <w:rsid w:val="004E46CF"/>
    <w:rsid w:val="004E75D2"/>
    <w:rsid w:val="004E7614"/>
    <w:rsid w:val="004F1B6D"/>
    <w:rsid w:val="00500D8A"/>
    <w:rsid w:val="00505CE4"/>
    <w:rsid w:val="005112AC"/>
    <w:rsid w:val="005125A0"/>
    <w:rsid w:val="00520F3C"/>
    <w:rsid w:val="005215BF"/>
    <w:rsid w:val="00523C17"/>
    <w:rsid w:val="00525107"/>
    <w:rsid w:val="005313F6"/>
    <w:rsid w:val="00531D59"/>
    <w:rsid w:val="005351E3"/>
    <w:rsid w:val="00535676"/>
    <w:rsid w:val="00540060"/>
    <w:rsid w:val="005435C7"/>
    <w:rsid w:val="00550A1B"/>
    <w:rsid w:val="0055146D"/>
    <w:rsid w:val="0055460E"/>
    <w:rsid w:val="005550FC"/>
    <w:rsid w:val="0055608F"/>
    <w:rsid w:val="005618F2"/>
    <w:rsid w:val="00565031"/>
    <w:rsid w:val="00565E35"/>
    <w:rsid w:val="00577C78"/>
    <w:rsid w:val="00580E2E"/>
    <w:rsid w:val="00582C77"/>
    <w:rsid w:val="00593B9A"/>
    <w:rsid w:val="005A02E3"/>
    <w:rsid w:val="005A0BD8"/>
    <w:rsid w:val="005A5C1D"/>
    <w:rsid w:val="005B2E93"/>
    <w:rsid w:val="005B6934"/>
    <w:rsid w:val="005C35F0"/>
    <w:rsid w:val="005C4911"/>
    <w:rsid w:val="005E0482"/>
    <w:rsid w:val="005E1EF3"/>
    <w:rsid w:val="005E3CBF"/>
    <w:rsid w:val="005E4A65"/>
    <w:rsid w:val="005F523A"/>
    <w:rsid w:val="00604603"/>
    <w:rsid w:val="0061024A"/>
    <w:rsid w:val="0061268E"/>
    <w:rsid w:val="00613471"/>
    <w:rsid w:val="006134E9"/>
    <w:rsid w:val="00614669"/>
    <w:rsid w:val="00615409"/>
    <w:rsid w:val="00615819"/>
    <w:rsid w:val="00620EBF"/>
    <w:rsid w:val="0062283C"/>
    <w:rsid w:val="006241CE"/>
    <w:rsid w:val="00624751"/>
    <w:rsid w:val="00625121"/>
    <w:rsid w:val="006329E6"/>
    <w:rsid w:val="006340F0"/>
    <w:rsid w:val="006346F9"/>
    <w:rsid w:val="00636505"/>
    <w:rsid w:val="006373E2"/>
    <w:rsid w:val="00640100"/>
    <w:rsid w:val="006431CA"/>
    <w:rsid w:val="006467C8"/>
    <w:rsid w:val="00652754"/>
    <w:rsid w:val="006674A6"/>
    <w:rsid w:val="00670DDC"/>
    <w:rsid w:val="00671623"/>
    <w:rsid w:val="0067282C"/>
    <w:rsid w:val="00672EFF"/>
    <w:rsid w:val="00674769"/>
    <w:rsid w:val="006758BC"/>
    <w:rsid w:val="00675C65"/>
    <w:rsid w:val="00675DBD"/>
    <w:rsid w:val="00677173"/>
    <w:rsid w:val="00680E46"/>
    <w:rsid w:val="00682DB4"/>
    <w:rsid w:val="00687B5C"/>
    <w:rsid w:val="006904F7"/>
    <w:rsid w:val="00690ABD"/>
    <w:rsid w:val="00696663"/>
    <w:rsid w:val="00697B5F"/>
    <w:rsid w:val="006A1193"/>
    <w:rsid w:val="006A528E"/>
    <w:rsid w:val="006B0624"/>
    <w:rsid w:val="006B2907"/>
    <w:rsid w:val="006B2F57"/>
    <w:rsid w:val="006B58DF"/>
    <w:rsid w:val="006B5CE8"/>
    <w:rsid w:val="006C0B6A"/>
    <w:rsid w:val="006C1782"/>
    <w:rsid w:val="006C4E81"/>
    <w:rsid w:val="006C610E"/>
    <w:rsid w:val="006C621D"/>
    <w:rsid w:val="006D6196"/>
    <w:rsid w:val="006D7C19"/>
    <w:rsid w:val="006E22D5"/>
    <w:rsid w:val="006E2A4E"/>
    <w:rsid w:val="006E318E"/>
    <w:rsid w:val="006F3D11"/>
    <w:rsid w:val="006F463C"/>
    <w:rsid w:val="006F5771"/>
    <w:rsid w:val="006F5EEF"/>
    <w:rsid w:val="006F7749"/>
    <w:rsid w:val="0070201A"/>
    <w:rsid w:val="00705F93"/>
    <w:rsid w:val="007204A8"/>
    <w:rsid w:val="00725F62"/>
    <w:rsid w:val="00726B14"/>
    <w:rsid w:val="00730005"/>
    <w:rsid w:val="00732462"/>
    <w:rsid w:val="00733BD6"/>
    <w:rsid w:val="00737EF7"/>
    <w:rsid w:val="00740B64"/>
    <w:rsid w:val="0074431B"/>
    <w:rsid w:val="007531AD"/>
    <w:rsid w:val="00756DC5"/>
    <w:rsid w:val="00760762"/>
    <w:rsid w:val="00760C0F"/>
    <w:rsid w:val="007711CA"/>
    <w:rsid w:val="00773BC1"/>
    <w:rsid w:val="00780757"/>
    <w:rsid w:val="007838CC"/>
    <w:rsid w:val="0079079A"/>
    <w:rsid w:val="0079104E"/>
    <w:rsid w:val="007936D4"/>
    <w:rsid w:val="007A5097"/>
    <w:rsid w:val="007B3F5A"/>
    <w:rsid w:val="007B53ED"/>
    <w:rsid w:val="007B6248"/>
    <w:rsid w:val="007C1890"/>
    <w:rsid w:val="007C32FD"/>
    <w:rsid w:val="007C3952"/>
    <w:rsid w:val="007C4D5C"/>
    <w:rsid w:val="007D1233"/>
    <w:rsid w:val="007D18BF"/>
    <w:rsid w:val="007D197B"/>
    <w:rsid w:val="007D384C"/>
    <w:rsid w:val="007D3FB7"/>
    <w:rsid w:val="007D70F0"/>
    <w:rsid w:val="007E6F57"/>
    <w:rsid w:val="007E7225"/>
    <w:rsid w:val="007F0B69"/>
    <w:rsid w:val="007F0F74"/>
    <w:rsid w:val="007F4F48"/>
    <w:rsid w:val="007F6D1C"/>
    <w:rsid w:val="007F6D81"/>
    <w:rsid w:val="008051EE"/>
    <w:rsid w:val="00805A5A"/>
    <w:rsid w:val="0080625E"/>
    <w:rsid w:val="0081502E"/>
    <w:rsid w:val="008166E9"/>
    <w:rsid w:val="0082152A"/>
    <w:rsid w:val="008233B9"/>
    <w:rsid w:val="0082387F"/>
    <w:rsid w:val="00825774"/>
    <w:rsid w:val="008258BD"/>
    <w:rsid w:val="00827964"/>
    <w:rsid w:val="0083094A"/>
    <w:rsid w:val="008320C3"/>
    <w:rsid w:val="00833501"/>
    <w:rsid w:val="00841854"/>
    <w:rsid w:val="00842D77"/>
    <w:rsid w:val="008528A3"/>
    <w:rsid w:val="00855CDD"/>
    <w:rsid w:val="00863F57"/>
    <w:rsid w:val="00864471"/>
    <w:rsid w:val="00865DA4"/>
    <w:rsid w:val="0087157A"/>
    <w:rsid w:val="0087179C"/>
    <w:rsid w:val="008759FA"/>
    <w:rsid w:val="00881209"/>
    <w:rsid w:val="00882DD4"/>
    <w:rsid w:val="008851D1"/>
    <w:rsid w:val="0089151D"/>
    <w:rsid w:val="0089511F"/>
    <w:rsid w:val="00896B0B"/>
    <w:rsid w:val="00896C35"/>
    <w:rsid w:val="008A0647"/>
    <w:rsid w:val="008A1CF4"/>
    <w:rsid w:val="008A28AE"/>
    <w:rsid w:val="008A30DF"/>
    <w:rsid w:val="008A4B16"/>
    <w:rsid w:val="008A6EC5"/>
    <w:rsid w:val="008A6F81"/>
    <w:rsid w:val="008B02FD"/>
    <w:rsid w:val="008B141C"/>
    <w:rsid w:val="008B1704"/>
    <w:rsid w:val="008B509D"/>
    <w:rsid w:val="008B6C96"/>
    <w:rsid w:val="008C2A94"/>
    <w:rsid w:val="008C5B57"/>
    <w:rsid w:val="008C6604"/>
    <w:rsid w:val="008D0EDE"/>
    <w:rsid w:val="008D4AE4"/>
    <w:rsid w:val="008D68A9"/>
    <w:rsid w:val="008E0F90"/>
    <w:rsid w:val="008E5916"/>
    <w:rsid w:val="008E6408"/>
    <w:rsid w:val="008E6447"/>
    <w:rsid w:val="008E7D01"/>
    <w:rsid w:val="008F220B"/>
    <w:rsid w:val="008F417C"/>
    <w:rsid w:val="008F4CEC"/>
    <w:rsid w:val="008F5E92"/>
    <w:rsid w:val="008F734C"/>
    <w:rsid w:val="00904BB5"/>
    <w:rsid w:val="009067BD"/>
    <w:rsid w:val="00910B72"/>
    <w:rsid w:val="00910CDB"/>
    <w:rsid w:val="00910F89"/>
    <w:rsid w:val="00913A5E"/>
    <w:rsid w:val="00916138"/>
    <w:rsid w:val="0091730F"/>
    <w:rsid w:val="00917F43"/>
    <w:rsid w:val="009224E6"/>
    <w:rsid w:val="0092412F"/>
    <w:rsid w:val="00927F95"/>
    <w:rsid w:val="00933BA8"/>
    <w:rsid w:val="0093436A"/>
    <w:rsid w:val="0093517E"/>
    <w:rsid w:val="009367BF"/>
    <w:rsid w:val="00936D4D"/>
    <w:rsid w:val="009402CD"/>
    <w:rsid w:val="00947B80"/>
    <w:rsid w:val="00954527"/>
    <w:rsid w:val="009557CE"/>
    <w:rsid w:val="00961615"/>
    <w:rsid w:val="00962D84"/>
    <w:rsid w:val="00971A78"/>
    <w:rsid w:val="0098451F"/>
    <w:rsid w:val="00986B3D"/>
    <w:rsid w:val="009914EB"/>
    <w:rsid w:val="009A3340"/>
    <w:rsid w:val="009B281D"/>
    <w:rsid w:val="009B2BE2"/>
    <w:rsid w:val="009C5307"/>
    <w:rsid w:val="009D5780"/>
    <w:rsid w:val="009E112E"/>
    <w:rsid w:val="009E17D4"/>
    <w:rsid w:val="009E23BB"/>
    <w:rsid w:val="009F0C41"/>
    <w:rsid w:val="009F1BCE"/>
    <w:rsid w:val="009F5A81"/>
    <w:rsid w:val="00A02063"/>
    <w:rsid w:val="00A03A00"/>
    <w:rsid w:val="00A15B0A"/>
    <w:rsid w:val="00A171FF"/>
    <w:rsid w:val="00A26CC2"/>
    <w:rsid w:val="00A30C1D"/>
    <w:rsid w:val="00A3227B"/>
    <w:rsid w:val="00A34DCB"/>
    <w:rsid w:val="00A35043"/>
    <w:rsid w:val="00A354AE"/>
    <w:rsid w:val="00A356C7"/>
    <w:rsid w:val="00A362B5"/>
    <w:rsid w:val="00A41835"/>
    <w:rsid w:val="00A4262C"/>
    <w:rsid w:val="00A4542D"/>
    <w:rsid w:val="00A50825"/>
    <w:rsid w:val="00A50B03"/>
    <w:rsid w:val="00A51BF7"/>
    <w:rsid w:val="00A6290A"/>
    <w:rsid w:val="00A7223C"/>
    <w:rsid w:val="00A72F91"/>
    <w:rsid w:val="00A73819"/>
    <w:rsid w:val="00A74041"/>
    <w:rsid w:val="00A749AE"/>
    <w:rsid w:val="00A74F3C"/>
    <w:rsid w:val="00A77D0A"/>
    <w:rsid w:val="00A8315F"/>
    <w:rsid w:val="00A91A97"/>
    <w:rsid w:val="00A92B8A"/>
    <w:rsid w:val="00A93C74"/>
    <w:rsid w:val="00AA26E5"/>
    <w:rsid w:val="00AA61ED"/>
    <w:rsid w:val="00AB07B6"/>
    <w:rsid w:val="00AB0B29"/>
    <w:rsid w:val="00AB2AD4"/>
    <w:rsid w:val="00AB3EFA"/>
    <w:rsid w:val="00AC0FF8"/>
    <w:rsid w:val="00AC137A"/>
    <w:rsid w:val="00AC1C93"/>
    <w:rsid w:val="00AC477E"/>
    <w:rsid w:val="00AD38F3"/>
    <w:rsid w:val="00AD7063"/>
    <w:rsid w:val="00AD7845"/>
    <w:rsid w:val="00AE4478"/>
    <w:rsid w:val="00AF1838"/>
    <w:rsid w:val="00AF2423"/>
    <w:rsid w:val="00AF4870"/>
    <w:rsid w:val="00B0675D"/>
    <w:rsid w:val="00B06843"/>
    <w:rsid w:val="00B07929"/>
    <w:rsid w:val="00B12986"/>
    <w:rsid w:val="00B12DC3"/>
    <w:rsid w:val="00B134B6"/>
    <w:rsid w:val="00B14B5B"/>
    <w:rsid w:val="00B14BA9"/>
    <w:rsid w:val="00B17442"/>
    <w:rsid w:val="00B230DC"/>
    <w:rsid w:val="00B279DA"/>
    <w:rsid w:val="00B30A71"/>
    <w:rsid w:val="00B43D9F"/>
    <w:rsid w:val="00B507DC"/>
    <w:rsid w:val="00B51645"/>
    <w:rsid w:val="00B6029E"/>
    <w:rsid w:val="00B60D3F"/>
    <w:rsid w:val="00B62C95"/>
    <w:rsid w:val="00B637EB"/>
    <w:rsid w:val="00B639E7"/>
    <w:rsid w:val="00B64E82"/>
    <w:rsid w:val="00B659A6"/>
    <w:rsid w:val="00B65A4F"/>
    <w:rsid w:val="00B67850"/>
    <w:rsid w:val="00B67B9F"/>
    <w:rsid w:val="00B75825"/>
    <w:rsid w:val="00B77879"/>
    <w:rsid w:val="00B80CC9"/>
    <w:rsid w:val="00B812BE"/>
    <w:rsid w:val="00B818C9"/>
    <w:rsid w:val="00B85BBD"/>
    <w:rsid w:val="00B86328"/>
    <w:rsid w:val="00B9150B"/>
    <w:rsid w:val="00B9363E"/>
    <w:rsid w:val="00B938C6"/>
    <w:rsid w:val="00B95F87"/>
    <w:rsid w:val="00B9666C"/>
    <w:rsid w:val="00BA0252"/>
    <w:rsid w:val="00BA2261"/>
    <w:rsid w:val="00BA22DD"/>
    <w:rsid w:val="00BA5662"/>
    <w:rsid w:val="00BB7D10"/>
    <w:rsid w:val="00BC1A2F"/>
    <w:rsid w:val="00BC5359"/>
    <w:rsid w:val="00BC6296"/>
    <w:rsid w:val="00BF1259"/>
    <w:rsid w:val="00BF16EC"/>
    <w:rsid w:val="00BF2B5A"/>
    <w:rsid w:val="00BF3C9B"/>
    <w:rsid w:val="00C00A9A"/>
    <w:rsid w:val="00C02AFF"/>
    <w:rsid w:val="00C03A26"/>
    <w:rsid w:val="00C03FC1"/>
    <w:rsid w:val="00C06C42"/>
    <w:rsid w:val="00C105F9"/>
    <w:rsid w:val="00C1172B"/>
    <w:rsid w:val="00C161A6"/>
    <w:rsid w:val="00C228B8"/>
    <w:rsid w:val="00C26FEF"/>
    <w:rsid w:val="00C33AE8"/>
    <w:rsid w:val="00C34ACC"/>
    <w:rsid w:val="00C352C8"/>
    <w:rsid w:val="00C37E9D"/>
    <w:rsid w:val="00C4091E"/>
    <w:rsid w:val="00C41A70"/>
    <w:rsid w:val="00C4465D"/>
    <w:rsid w:val="00C47CF0"/>
    <w:rsid w:val="00C50E60"/>
    <w:rsid w:val="00C54D2E"/>
    <w:rsid w:val="00C559F8"/>
    <w:rsid w:val="00C55CA3"/>
    <w:rsid w:val="00C60893"/>
    <w:rsid w:val="00C6511E"/>
    <w:rsid w:val="00C663BF"/>
    <w:rsid w:val="00C720A4"/>
    <w:rsid w:val="00C7317C"/>
    <w:rsid w:val="00C74534"/>
    <w:rsid w:val="00C75B84"/>
    <w:rsid w:val="00C7755A"/>
    <w:rsid w:val="00C77F96"/>
    <w:rsid w:val="00C803A7"/>
    <w:rsid w:val="00C80DB5"/>
    <w:rsid w:val="00C84265"/>
    <w:rsid w:val="00C84588"/>
    <w:rsid w:val="00C852DF"/>
    <w:rsid w:val="00C91598"/>
    <w:rsid w:val="00C92C9C"/>
    <w:rsid w:val="00C941BA"/>
    <w:rsid w:val="00CA0C49"/>
    <w:rsid w:val="00CA3656"/>
    <w:rsid w:val="00CB0B08"/>
    <w:rsid w:val="00CB1C5F"/>
    <w:rsid w:val="00CB21C7"/>
    <w:rsid w:val="00CB691C"/>
    <w:rsid w:val="00CD09A7"/>
    <w:rsid w:val="00CD286F"/>
    <w:rsid w:val="00CD2D40"/>
    <w:rsid w:val="00CD6C52"/>
    <w:rsid w:val="00CE74AF"/>
    <w:rsid w:val="00CF45BC"/>
    <w:rsid w:val="00CF5382"/>
    <w:rsid w:val="00D0303B"/>
    <w:rsid w:val="00D0352E"/>
    <w:rsid w:val="00D11990"/>
    <w:rsid w:val="00D13E67"/>
    <w:rsid w:val="00D14077"/>
    <w:rsid w:val="00D15167"/>
    <w:rsid w:val="00D16F3D"/>
    <w:rsid w:val="00D17598"/>
    <w:rsid w:val="00D21549"/>
    <w:rsid w:val="00D22635"/>
    <w:rsid w:val="00D26F3B"/>
    <w:rsid w:val="00D36039"/>
    <w:rsid w:val="00D40DA3"/>
    <w:rsid w:val="00D416B4"/>
    <w:rsid w:val="00D505DF"/>
    <w:rsid w:val="00D577EA"/>
    <w:rsid w:val="00D63D45"/>
    <w:rsid w:val="00D66A96"/>
    <w:rsid w:val="00D66CFA"/>
    <w:rsid w:val="00D744B0"/>
    <w:rsid w:val="00D751ED"/>
    <w:rsid w:val="00D8086A"/>
    <w:rsid w:val="00D81593"/>
    <w:rsid w:val="00D81706"/>
    <w:rsid w:val="00D81967"/>
    <w:rsid w:val="00D851C5"/>
    <w:rsid w:val="00D8646F"/>
    <w:rsid w:val="00D90824"/>
    <w:rsid w:val="00D916FC"/>
    <w:rsid w:val="00D92256"/>
    <w:rsid w:val="00D92A83"/>
    <w:rsid w:val="00D97C28"/>
    <w:rsid w:val="00D97D7B"/>
    <w:rsid w:val="00DA346F"/>
    <w:rsid w:val="00DA59E8"/>
    <w:rsid w:val="00DA6BFF"/>
    <w:rsid w:val="00DB04D0"/>
    <w:rsid w:val="00DB2229"/>
    <w:rsid w:val="00DB47B6"/>
    <w:rsid w:val="00DB49B0"/>
    <w:rsid w:val="00DC6B46"/>
    <w:rsid w:val="00DD1DC2"/>
    <w:rsid w:val="00DD6D14"/>
    <w:rsid w:val="00DE79E6"/>
    <w:rsid w:val="00DF23CC"/>
    <w:rsid w:val="00DF61EB"/>
    <w:rsid w:val="00E01D19"/>
    <w:rsid w:val="00E0327F"/>
    <w:rsid w:val="00E178AE"/>
    <w:rsid w:val="00E2187A"/>
    <w:rsid w:val="00E229C4"/>
    <w:rsid w:val="00E23AD4"/>
    <w:rsid w:val="00E2449C"/>
    <w:rsid w:val="00E2458D"/>
    <w:rsid w:val="00E27A6F"/>
    <w:rsid w:val="00E32834"/>
    <w:rsid w:val="00E335AF"/>
    <w:rsid w:val="00E344F5"/>
    <w:rsid w:val="00E34D98"/>
    <w:rsid w:val="00E35D77"/>
    <w:rsid w:val="00E37109"/>
    <w:rsid w:val="00E4118B"/>
    <w:rsid w:val="00E43390"/>
    <w:rsid w:val="00E43DDB"/>
    <w:rsid w:val="00E44FEA"/>
    <w:rsid w:val="00E4616E"/>
    <w:rsid w:val="00E50777"/>
    <w:rsid w:val="00E50803"/>
    <w:rsid w:val="00E514DB"/>
    <w:rsid w:val="00E60AC0"/>
    <w:rsid w:val="00E60F4E"/>
    <w:rsid w:val="00E6643E"/>
    <w:rsid w:val="00E71C97"/>
    <w:rsid w:val="00E73D89"/>
    <w:rsid w:val="00E81520"/>
    <w:rsid w:val="00E81F36"/>
    <w:rsid w:val="00E8419E"/>
    <w:rsid w:val="00E92508"/>
    <w:rsid w:val="00E962AE"/>
    <w:rsid w:val="00E97AAA"/>
    <w:rsid w:val="00EA26AF"/>
    <w:rsid w:val="00EA3852"/>
    <w:rsid w:val="00EA5564"/>
    <w:rsid w:val="00EB25E9"/>
    <w:rsid w:val="00EB4BB5"/>
    <w:rsid w:val="00EC062C"/>
    <w:rsid w:val="00EC2956"/>
    <w:rsid w:val="00EC4CA3"/>
    <w:rsid w:val="00EC525B"/>
    <w:rsid w:val="00EC5A9A"/>
    <w:rsid w:val="00ED04B0"/>
    <w:rsid w:val="00ED14AC"/>
    <w:rsid w:val="00ED5534"/>
    <w:rsid w:val="00ED7431"/>
    <w:rsid w:val="00EE3E6E"/>
    <w:rsid w:val="00EE465A"/>
    <w:rsid w:val="00EE4ECD"/>
    <w:rsid w:val="00EF006F"/>
    <w:rsid w:val="00EF2345"/>
    <w:rsid w:val="00EF26F7"/>
    <w:rsid w:val="00EF37C8"/>
    <w:rsid w:val="00F002D1"/>
    <w:rsid w:val="00F07A7C"/>
    <w:rsid w:val="00F07AE5"/>
    <w:rsid w:val="00F13A32"/>
    <w:rsid w:val="00F16351"/>
    <w:rsid w:val="00F224E0"/>
    <w:rsid w:val="00F22BB1"/>
    <w:rsid w:val="00F25B42"/>
    <w:rsid w:val="00F25F79"/>
    <w:rsid w:val="00F2724D"/>
    <w:rsid w:val="00F3529F"/>
    <w:rsid w:val="00F44EAD"/>
    <w:rsid w:val="00F450AF"/>
    <w:rsid w:val="00F45119"/>
    <w:rsid w:val="00F565AF"/>
    <w:rsid w:val="00F567F9"/>
    <w:rsid w:val="00F572A5"/>
    <w:rsid w:val="00F61AB4"/>
    <w:rsid w:val="00F647BC"/>
    <w:rsid w:val="00F70EF0"/>
    <w:rsid w:val="00F7256B"/>
    <w:rsid w:val="00F75454"/>
    <w:rsid w:val="00F76E39"/>
    <w:rsid w:val="00F84739"/>
    <w:rsid w:val="00F856C4"/>
    <w:rsid w:val="00F86125"/>
    <w:rsid w:val="00F92EA3"/>
    <w:rsid w:val="00F945A1"/>
    <w:rsid w:val="00FB0AA7"/>
    <w:rsid w:val="00FB11A2"/>
    <w:rsid w:val="00FB31D8"/>
    <w:rsid w:val="00FB4DFF"/>
    <w:rsid w:val="00FB5DFC"/>
    <w:rsid w:val="00FB7C76"/>
    <w:rsid w:val="00FC61F7"/>
    <w:rsid w:val="00FD1BE2"/>
    <w:rsid w:val="00FD23F7"/>
    <w:rsid w:val="00FD52FD"/>
    <w:rsid w:val="00FD5E00"/>
    <w:rsid w:val="00FE3FA9"/>
    <w:rsid w:val="00FF08B0"/>
    <w:rsid w:val="00FF0C90"/>
    <w:rsid w:val="00FF320E"/>
    <w:rsid w:val="00FF3C99"/>
    <w:rsid w:val="00FF43F2"/>
    <w:rsid w:val="00FF5BB8"/>
    <w:rsid w:val="00FF5F00"/>
    <w:rsid w:val="00FF67C3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3927"/>
  <w15:chartTrackingRefBased/>
  <w15:docId w15:val="{762A37CE-C701-4628-BA67-8B6FB6D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2C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02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2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2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2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2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2C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2C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2C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2C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2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2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2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2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2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2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4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2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40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2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402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2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402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2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2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402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402CD"/>
  </w:style>
  <w:style w:type="paragraph" w:styleId="Zpat">
    <w:name w:val="footer"/>
    <w:basedOn w:val="Normln"/>
    <w:link w:val="ZpatChar"/>
    <w:uiPriority w:val="99"/>
    <w:unhideWhenUsed/>
    <w:rsid w:val="009402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402CD"/>
  </w:style>
  <w:style w:type="character" w:styleId="Zstupntext">
    <w:name w:val="Placeholder Text"/>
    <w:basedOn w:val="Standardnpsmoodstavce"/>
    <w:uiPriority w:val="99"/>
    <w:semiHidden/>
    <w:rsid w:val="009402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4CF32-F888-4A3B-8053-018EF4468E55}"/>
      </w:docPartPr>
      <w:docPartBody>
        <w:p w:rsidR="00DB6904" w:rsidRDefault="00DB6904">
          <w:r w:rsidRPr="002D3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ECCDB1C5D04C9894EDFBD1A44E2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3E5FF-09BA-4A43-8419-4895596BBC3A}"/>
      </w:docPartPr>
      <w:docPartBody>
        <w:p w:rsidR="00DB6904" w:rsidRDefault="00DB6904" w:rsidP="00DB6904">
          <w:pPr>
            <w:pStyle w:val="BFECCDB1C5D04C9894EDFBD1A44E2260"/>
          </w:pPr>
          <w:r w:rsidRPr="002D3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E32F08A54C4CD28045F47832C26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27147-8D76-4BE0-98F2-1581644153EC}"/>
      </w:docPartPr>
      <w:docPartBody>
        <w:p w:rsidR="00DB6904" w:rsidRDefault="00DB6904" w:rsidP="00DB6904">
          <w:pPr>
            <w:pStyle w:val="E9E32F08A54C4CD28045F47832C26127"/>
          </w:pPr>
          <w:r w:rsidRPr="002D3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FB2248EB074873AA80CFD0E271C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7C181-DF9A-437D-8579-BB2D74F0D2AE}"/>
      </w:docPartPr>
      <w:docPartBody>
        <w:p w:rsidR="00DB6904" w:rsidRDefault="00DB6904" w:rsidP="00DB6904">
          <w:pPr>
            <w:pStyle w:val="4AFB2248EB074873AA80CFD0E271C67A"/>
          </w:pPr>
          <w:r w:rsidRPr="002D3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75CFE41DC046769B50C9F36BC44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36F2F-1494-44A5-A1A6-B64A587084E7}"/>
      </w:docPartPr>
      <w:docPartBody>
        <w:p w:rsidR="00DB6904" w:rsidRDefault="00DB6904" w:rsidP="00DB6904">
          <w:pPr>
            <w:pStyle w:val="F575CFE41DC046769B50C9F36BC447DB"/>
          </w:pPr>
          <w:r w:rsidRPr="002D3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A288DC1A9F43D6988D62ADDF21F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0F4F4-A49F-460F-9A7A-30811D313997}"/>
      </w:docPartPr>
      <w:docPartBody>
        <w:p w:rsidR="00DB6904" w:rsidRDefault="00DB6904" w:rsidP="00DB6904">
          <w:pPr>
            <w:pStyle w:val="C7A288DC1A9F43D6988D62ADDF21F63A"/>
          </w:pPr>
          <w:r w:rsidRPr="002D3DD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4"/>
    <w:rsid w:val="00443F58"/>
    <w:rsid w:val="004E7614"/>
    <w:rsid w:val="00D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6904"/>
    <w:rPr>
      <w:color w:val="666666"/>
    </w:rPr>
  </w:style>
  <w:style w:type="paragraph" w:customStyle="1" w:styleId="BFECCDB1C5D04C9894EDFBD1A44E2260">
    <w:name w:val="BFECCDB1C5D04C9894EDFBD1A44E2260"/>
    <w:rsid w:val="00DB6904"/>
  </w:style>
  <w:style w:type="paragraph" w:customStyle="1" w:styleId="E9E32F08A54C4CD28045F47832C26127">
    <w:name w:val="E9E32F08A54C4CD28045F47832C26127"/>
    <w:rsid w:val="00DB6904"/>
  </w:style>
  <w:style w:type="paragraph" w:customStyle="1" w:styleId="4AFB2248EB074873AA80CFD0E271C67A">
    <w:name w:val="4AFB2248EB074873AA80CFD0E271C67A"/>
    <w:rsid w:val="00DB6904"/>
  </w:style>
  <w:style w:type="paragraph" w:customStyle="1" w:styleId="F575CFE41DC046769B50C9F36BC447DB">
    <w:name w:val="F575CFE41DC046769B50C9F36BC447DB"/>
    <w:rsid w:val="00DB6904"/>
  </w:style>
  <w:style w:type="paragraph" w:customStyle="1" w:styleId="C7A288DC1A9F43D6988D62ADDF21F63A">
    <w:name w:val="C7A288DC1A9F43D6988D62ADDF21F63A"/>
    <w:rsid w:val="00DB6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A4EC6-AEB3-466E-9945-E63A56417B45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8575E51D-E9E4-490B-8D37-242DFA209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A6FE7-7217-4037-A93E-F9881D689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2</cp:revision>
  <dcterms:created xsi:type="dcterms:W3CDTF">2025-05-22T06:52:00Z</dcterms:created>
  <dcterms:modified xsi:type="dcterms:W3CDTF">2025-06-04T09:55:00Z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