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F32832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F32832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585EE098" w:rsidR="00533F9B" w:rsidRPr="00F32832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</w:rPr>
      </w:pPr>
      <w:r w:rsidRPr="00F32832">
        <w:rPr>
          <w:rFonts w:ascii="Calibri" w:hAnsi="Calibri" w:cs="Calibri"/>
          <w:bCs/>
        </w:rPr>
        <w:t>k veřejné zakázce</w:t>
      </w:r>
      <w:r w:rsidR="00722024" w:rsidRPr="00F32832">
        <w:rPr>
          <w:rFonts w:ascii="Calibri" w:hAnsi="Calibri" w:cs="Calibri"/>
          <w:bCs/>
        </w:rPr>
        <w:t>:</w:t>
      </w:r>
      <w:r w:rsidR="00F14D23" w:rsidRPr="00F32832">
        <w:rPr>
          <w:rFonts w:ascii="Calibri" w:hAnsi="Calibri" w:cs="Calibri"/>
          <w:bCs/>
        </w:rPr>
        <w:t xml:space="preserve"> </w:t>
      </w:r>
      <w:r w:rsidR="00722024" w:rsidRPr="00F32832">
        <w:rPr>
          <w:rFonts w:ascii="Calibri" w:hAnsi="Calibri" w:cs="Calibri"/>
          <w:b/>
          <w:bCs/>
        </w:rPr>
        <w:t>„</w:t>
      </w:r>
      <w:r w:rsidR="003956ED" w:rsidRPr="003956ED">
        <w:rPr>
          <w:rFonts w:ascii="Calibri" w:hAnsi="Calibri" w:cs="Calibri"/>
          <w:b/>
          <w:sz w:val="24"/>
          <w:szCs w:val="24"/>
        </w:rPr>
        <w:t>Sušice – odkanalizování obce – SO 02 – kanalizační výtlak</w:t>
      </w:r>
      <w:r w:rsidRPr="00F32832">
        <w:rPr>
          <w:rFonts w:ascii="Calibri" w:hAnsi="Calibri" w:cs="Calibri"/>
          <w:b/>
          <w:bCs/>
        </w:rPr>
        <w:t>“</w:t>
      </w:r>
    </w:p>
    <w:p w14:paraId="24A2028A" w14:textId="77777777" w:rsidR="00720144" w:rsidRPr="00F32832" w:rsidRDefault="00720144">
      <w:pPr>
        <w:rPr>
          <w:rFonts w:ascii="Calibri" w:hAnsi="Calibri" w:cs="Calibri"/>
        </w:rPr>
      </w:pPr>
    </w:p>
    <w:tbl>
      <w:tblPr>
        <w:tblW w:w="15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7"/>
        <w:gridCol w:w="1783"/>
        <w:gridCol w:w="1984"/>
        <w:gridCol w:w="2086"/>
        <w:gridCol w:w="1845"/>
        <w:gridCol w:w="1783"/>
      </w:tblGrid>
      <w:tr w:rsidR="00621E29" w:rsidRPr="00F32832" w14:paraId="125E18BD" w14:textId="77777777" w:rsidTr="00621E29">
        <w:trPr>
          <w:trHeight w:val="841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621E29" w:rsidRPr="00F32832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F32832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621E29" w:rsidRPr="00F32832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F32832">
              <w:rPr>
                <w:rFonts w:ascii="Calibri" w:hAnsi="Calibri" w:cs="Calibri"/>
                <w:bCs/>
                <w:i/>
              </w:rPr>
              <w:t>(název zakázky, stručný popis)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FC61EBF" w14:textId="096EB2EB" w:rsidR="00621E29" w:rsidRPr="00F32832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 xml:space="preserve">Délka potrubí </w:t>
            </w:r>
            <w:r w:rsidRPr="00F32832">
              <w:rPr>
                <w:rFonts w:ascii="Calibri" w:hAnsi="Calibri" w:cs="Calibri"/>
                <w:bCs/>
              </w:rPr>
              <w:t>(m)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C6BAFE4" w14:textId="3E2E8659" w:rsidR="00621E29" w:rsidRPr="00F32832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>Dimenze potrubí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621E29" w:rsidRPr="00F32832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621E29" w:rsidRPr="00F32832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F32832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621E29" w:rsidRPr="00F32832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621E29" w:rsidRPr="00F32832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621E29" w:rsidRPr="00F32832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F32832">
              <w:rPr>
                <w:rFonts w:ascii="Calibri" w:hAnsi="Calibri" w:cs="Calibri"/>
                <w:b/>
              </w:rPr>
              <w:t>v Kč bez DPH</w:t>
            </w:r>
          </w:p>
        </w:tc>
      </w:tr>
      <w:tr w:rsidR="00621E29" w:rsidRPr="00F32832" w14:paraId="7A1AD71A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BE6E" w14:textId="77777777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F7A" w14:textId="6E968895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621E29" w:rsidRPr="00F32832" w14:paraId="072D2F0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A16C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ED3" w14:textId="24505702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F32832" w14:paraId="4753FF0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621E29" w:rsidRPr="00F32832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1A0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BD8D" w14:textId="1A0B80D5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F32832" w14:paraId="5162072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3C7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6B7" w14:textId="0AC8E473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F32832" w14:paraId="27BCB1E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BD25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30B" w14:textId="4A938561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621E29" w:rsidRPr="00F32832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Pr="00F32832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Pr="00F32832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F32832" w:rsidRDefault="00E25FAE" w:rsidP="0060219E">
      <w:pPr>
        <w:keepNext/>
        <w:jc w:val="both"/>
        <w:rPr>
          <w:rFonts w:ascii="Calibri" w:hAnsi="Calibri" w:cs="Calibri"/>
        </w:rPr>
      </w:pPr>
      <w:r w:rsidRPr="00F32832">
        <w:rPr>
          <w:rFonts w:ascii="Calibri" w:hAnsi="Calibri" w:cs="Calibri"/>
        </w:rPr>
        <w:t>V ………………</w:t>
      </w:r>
      <w:r w:rsidR="007304BE" w:rsidRPr="00F32832">
        <w:rPr>
          <w:rFonts w:ascii="Calibri" w:hAnsi="Calibri" w:cs="Calibri"/>
        </w:rPr>
        <w:t>…………………</w:t>
      </w:r>
      <w:r w:rsidRPr="00F32832">
        <w:rPr>
          <w:rFonts w:ascii="Calibri" w:hAnsi="Calibri" w:cs="Calibri"/>
        </w:rPr>
        <w:t>…</w:t>
      </w:r>
      <w:r w:rsidR="007304BE" w:rsidRPr="00F32832">
        <w:rPr>
          <w:rFonts w:ascii="Calibri" w:hAnsi="Calibri" w:cs="Calibri"/>
        </w:rPr>
        <w:t xml:space="preserve">         </w:t>
      </w:r>
      <w:r w:rsidR="00720144" w:rsidRPr="00F32832">
        <w:rPr>
          <w:rFonts w:ascii="Calibri" w:hAnsi="Calibri" w:cs="Calibri"/>
        </w:rPr>
        <w:t xml:space="preserve"> </w:t>
      </w:r>
      <w:r w:rsidRPr="00F32832">
        <w:rPr>
          <w:rFonts w:ascii="Calibri" w:hAnsi="Calibri" w:cs="Calibri"/>
        </w:rPr>
        <w:t>dne</w:t>
      </w:r>
      <w:r w:rsidR="00720144" w:rsidRPr="00F32832">
        <w:rPr>
          <w:rFonts w:ascii="Calibri" w:hAnsi="Calibri" w:cs="Calibri"/>
        </w:rPr>
        <w:t xml:space="preserve"> </w:t>
      </w:r>
      <w:r w:rsidRPr="00F32832">
        <w:rPr>
          <w:rFonts w:ascii="Calibri" w:hAnsi="Calibri" w:cs="Calibri"/>
        </w:rPr>
        <w:t>………………</w:t>
      </w:r>
      <w:r w:rsidR="007304BE" w:rsidRPr="00F32832">
        <w:rPr>
          <w:rFonts w:ascii="Calibri" w:hAnsi="Calibri" w:cs="Calibri"/>
        </w:rPr>
        <w:t>……….</w:t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</w:p>
    <w:p w14:paraId="671AF082" w14:textId="77777777" w:rsidR="00E25FAE" w:rsidRPr="00F32832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F32832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Pr="00F32832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F32832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</w:r>
      <w:r w:rsidRPr="00F32832">
        <w:rPr>
          <w:rFonts w:ascii="Calibri" w:hAnsi="Calibri" w:cs="Calibri"/>
        </w:rPr>
        <w:tab/>
        <w:t xml:space="preserve">           </w:t>
      </w:r>
      <w:r w:rsidR="000371C7" w:rsidRPr="00F32832">
        <w:rPr>
          <w:rFonts w:ascii="Calibri" w:hAnsi="Calibri" w:cs="Calibri"/>
        </w:rPr>
        <w:t xml:space="preserve">  </w:t>
      </w:r>
      <w:r w:rsidRPr="00F32832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Pr="00F32832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F32832">
        <w:rPr>
          <w:rFonts w:ascii="Calibri" w:hAnsi="Calibri" w:cs="Calibri"/>
        </w:rPr>
        <w:tab/>
      </w:r>
      <w:r w:rsidR="0060219E" w:rsidRPr="00F32832">
        <w:rPr>
          <w:rFonts w:ascii="Calibri" w:hAnsi="Calibri" w:cs="Calibri"/>
        </w:rPr>
        <w:tab/>
      </w:r>
      <w:r w:rsidR="00720144" w:rsidRPr="00F32832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F32832">
        <w:rPr>
          <w:rFonts w:ascii="Calibri" w:hAnsi="Calibri" w:cs="Calibri"/>
          <w:i/>
        </w:rPr>
        <w:tab/>
      </w:r>
      <w:r w:rsidRPr="00F32832">
        <w:rPr>
          <w:rFonts w:ascii="Calibri" w:hAnsi="Calibri" w:cs="Calibri"/>
          <w:i/>
        </w:rPr>
        <w:tab/>
      </w:r>
      <w:r w:rsidR="00720144" w:rsidRPr="00F32832">
        <w:rPr>
          <w:rFonts w:ascii="Calibri" w:hAnsi="Calibri" w:cs="Calibri"/>
          <w:i/>
        </w:rPr>
        <w:t xml:space="preserve">osoby a její podpis – doplní </w:t>
      </w:r>
      <w:r w:rsidR="006C6DB7" w:rsidRPr="00F32832">
        <w:rPr>
          <w:rFonts w:ascii="Calibri" w:hAnsi="Calibri" w:cs="Calibri"/>
          <w:i/>
        </w:rPr>
        <w:t>dodavatel</w:t>
      </w:r>
      <w:r w:rsidR="00720144" w:rsidRPr="00F32832">
        <w:rPr>
          <w:rFonts w:ascii="Calibri" w:hAnsi="Calibri" w:cs="Calibri"/>
          <w:i/>
        </w:rPr>
        <w:t>)</w:t>
      </w:r>
    </w:p>
    <w:sectPr w:rsidR="00E25FAE" w:rsidRPr="00824488" w:rsidSect="00C31F74">
      <w:headerReference w:type="default" r:id="rId7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86DB5" w14:textId="77777777" w:rsidR="0028653C" w:rsidRPr="00F32832" w:rsidRDefault="0028653C" w:rsidP="000371C7">
      <w:pPr>
        <w:spacing w:line="240" w:lineRule="auto"/>
      </w:pPr>
      <w:r w:rsidRPr="00F32832">
        <w:separator/>
      </w:r>
    </w:p>
  </w:endnote>
  <w:endnote w:type="continuationSeparator" w:id="0">
    <w:p w14:paraId="2C901D64" w14:textId="77777777" w:rsidR="0028653C" w:rsidRPr="00F32832" w:rsidRDefault="0028653C" w:rsidP="000371C7">
      <w:pPr>
        <w:spacing w:line="240" w:lineRule="auto"/>
      </w:pPr>
      <w:r w:rsidRPr="00F328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DC089" w14:textId="77777777" w:rsidR="0028653C" w:rsidRPr="00F32832" w:rsidRDefault="0028653C" w:rsidP="000371C7">
      <w:pPr>
        <w:spacing w:line="240" w:lineRule="auto"/>
      </w:pPr>
      <w:r w:rsidRPr="00F32832">
        <w:separator/>
      </w:r>
    </w:p>
  </w:footnote>
  <w:footnote w:type="continuationSeparator" w:id="0">
    <w:p w14:paraId="17B991BF" w14:textId="77777777" w:rsidR="0028653C" w:rsidRPr="00F32832" w:rsidRDefault="0028653C" w:rsidP="000371C7">
      <w:pPr>
        <w:spacing w:line="240" w:lineRule="auto"/>
      </w:pPr>
      <w:r w:rsidRPr="00F328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28070AEA" w:rsidR="000371C7" w:rsidRPr="00F32832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F32832">
      <w:rPr>
        <w:rFonts w:asciiTheme="minorHAnsi" w:hAnsiTheme="minorHAnsi" w:cstheme="minorHAnsi"/>
      </w:rPr>
      <w:t>Příloha č. 3</w:t>
    </w:r>
    <w:r w:rsidR="009220EA" w:rsidRPr="00F32832">
      <w:rPr>
        <w:rFonts w:asciiTheme="minorHAnsi" w:hAnsiTheme="minorHAnsi" w:cstheme="minorHAnsi"/>
      </w:rPr>
      <w:t xml:space="preserve"> –</w:t>
    </w:r>
    <w:r w:rsidR="00E57E7F" w:rsidRPr="00F32832">
      <w:rPr>
        <w:rFonts w:asciiTheme="minorHAnsi" w:hAnsiTheme="minorHAnsi" w:cstheme="minorHAnsi"/>
      </w:rPr>
      <w:t xml:space="preserve"> 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07BA"/>
    <w:rsid w:val="000161D1"/>
    <w:rsid w:val="00026699"/>
    <w:rsid w:val="000371C7"/>
    <w:rsid w:val="000671D0"/>
    <w:rsid w:val="00081919"/>
    <w:rsid w:val="000A5A59"/>
    <w:rsid w:val="00100ECA"/>
    <w:rsid w:val="00152C29"/>
    <w:rsid w:val="001857F6"/>
    <w:rsid w:val="00192065"/>
    <w:rsid w:val="001973E4"/>
    <w:rsid w:val="001B4512"/>
    <w:rsid w:val="001E7C63"/>
    <w:rsid w:val="00223964"/>
    <w:rsid w:val="0028653C"/>
    <w:rsid w:val="002E4113"/>
    <w:rsid w:val="00302281"/>
    <w:rsid w:val="00357807"/>
    <w:rsid w:val="00363E34"/>
    <w:rsid w:val="00377847"/>
    <w:rsid w:val="003818C7"/>
    <w:rsid w:val="003956ED"/>
    <w:rsid w:val="00493719"/>
    <w:rsid w:val="004B5928"/>
    <w:rsid w:val="00505DAA"/>
    <w:rsid w:val="00533F9B"/>
    <w:rsid w:val="00576C93"/>
    <w:rsid w:val="0060219E"/>
    <w:rsid w:val="00621E29"/>
    <w:rsid w:val="00634982"/>
    <w:rsid w:val="0065110D"/>
    <w:rsid w:val="00663E05"/>
    <w:rsid w:val="00681A02"/>
    <w:rsid w:val="006C6DB7"/>
    <w:rsid w:val="00720144"/>
    <w:rsid w:val="00722024"/>
    <w:rsid w:val="007304BE"/>
    <w:rsid w:val="00733C4D"/>
    <w:rsid w:val="00754954"/>
    <w:rsid w:val="0079323A"/>
    <w:rsid w:val="007A3AC3"/>
    <w:rsid w:val="007E28E4"/>
    <w:rsid w:val="00824488"/>
    <w:rsid w:val="00835668"/>
    <w:rsid w:val="008A37CA"/>
    <w:rsid w:val="008F1F42"/>
    <w:rsid w:val="008F3C8B"/>
    <w:rsid w:val="009220EA"/>
    <w:rsid w:val="009419F4"/>
    <w:rsid w:val="009458CD"/>
    <w:rsid w:val="00950881"/>
    <w:rsid w:val="00951FCC"/>
    <w:rsid w:val="00952098"/>
    <w:rsid w:val="009973F1"/>
    <w:rsid w:val="009A0622"/>
    <w:rsid w:val="009F5B50"/>
    <w:rsid w:val="00A12564"/>
    <w:rsid w:val="00A2649E"/>
    <w:rsid w:val="00AE2CE8"/>
    <w:rsid w:val="00AF2356"/>
    <w:rsid w:val="00B031F1"/>
    <w:rsid w:val="00B14937"/>
    <w:rsid w:val="00C05436"/>
    <w:rsid w:val="00C31F74"/>
    <w:rsid w:val="00C56229"/>
    <w:rsid w:val="00C80A29"/>
    <w:rsid w:val="00C9058B"/>
    <w:rsid w:val="00C92E82"/>
    <w:rsid w:val="00CB3FF9"/>
    <w:rsid w:val="00CB54AE"/>
    <w:rsid w:val="00CC70F8"/>
    <w:rsid w:val="00D14EBA"/>
    <w:rsid w:val="00D60915"/>
    <w:rsid w:val="00D91E79"/>
    <w:rsid w:val="00E256E9"/>
    <w:rsid w:val="00E25FAE"/>
    <w:rsid w:val="00E57E7F"/>
    <w:rsid w:val="00E94080"/>
    <w:rsid w:val="00ED1897"/>
    <w:rsid w:val="00ED486C"/>
    <w:rsid w:val="00EE497C"/>
    <w:rsid w:val="00EF5A34"/>
    <w:rsid w:val="00F14D23"/>
    <w:rsid w:val="00F25DF2"/>
    <w:rsid w:val="00F32832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38452-B3D4-46D8-A4FC-F5158B6D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63</cp:revision>
  <dcterms:created xsi:type="dcterms:W3CDTF">2021-02-01T07:52:00Z</dcterms:created>
  <dcterms:modified xsi:type="dcterms:W3CDTF">2026-02-17T12:27:00Z</dcterms:modified>
</cp:coreProperties>
</file>