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BF2D" w14:textId="52EF8CBC" w:rsidR="00570D2F" w:rsidRPr="00F34CA3" w:rsidRDefault="00E84D23">
      <w:pPr>
        <w:pStyle w:val="Body"/>
        <w:spacing w:before="240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 w:rsidRPr="00F34CA3">
        <w:rPr>
          <w:rFonts w:ascii="Verdana" w:hAnsi="Verdana"/>
          <w:b/>
          <w:bCs/>
          <w:sz w:val="40"/>
          <w:szCs w:val="40"/>
        </w:rPr>
        <w:t xml:space="preserve">Přehled </w:t>
      </w:r>
      <w:r w:rsidR="00F927FB">
        <w:rPr>
          <w:rFonts w:ascii="Verdana" w:hAnsi="Verdana"/>
          <w:b/>
          <w:bCs/>
          <w:sz w:val="40"/>
          <w:szCs w:val="40"/>
        </w:rPr>
        <w:t>pod</w:t>
      </w:r>
      <w:r w:rsidRPr="00F34CA3">
        <w:rPr>
          <w:rFonts w:ascii="Verdana" w:hAnsi="Verdana"/>
          <w:b/>
          <w:bCs/>
          <w:sz w:val="40"/>
          <w:szCs w:val="40"/>
        </w:rPr>
        <w:t>dodavatelů</w:t>
      </w:r>
      <w:r w:rsidRPr="00F34CA3">
        <w:rPr>
          <w:rFonts w:ascii="Verdana" w:hAnsi="Verdana"/>
          <w:b/>
          <w:bCs/>
          <w:sz w:val="40"/>
          <w:szCs w:val="40"/>
        </w:rPr>
        <w:br/>
      </w:r>
      <w:r w:rsidRPr="00F34CA3">
        <w:rPr>
          <w:rFonts w:ascii="Verdana" w:hAnsi="Verdana"/>
          <w:sz w:val="28"/>
          <w:szCs w:val="28"/>
        </w:rPr>
        <w:t xml:space="preserve">       čestné prohlášení účastníka</w:t>
      </w:r>
    </w:p>
    <w:tbl>
      <w:tblPr>
        <w:tblW w:w="94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12"/>
      </w:tblGrid>
      <w:tr w:rsidR="00570D2F" w:rsidRPr="00F34CA3" w14:paraId="74E4BF18" w14:textId="77777777">
        <w:trPr>
          <w:trHeight w:val="387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20634" w14:textId="68FCE790" w:rsidR="00570D2F" w:rsidRPr="00F34CA3" w:rsidRDefault="00E84D23">
            <w:pPr>
              <w:pStyle w:val="Body"/>
              <w:spacing w:after="0" w:line="240" w:lineRule="auto"/>
              <w:jc w:val="center"/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>Název veřejné zakázky</w:t>
            </w:r>
          </w:p>
        </w:tc>
      </w:tr>
      <w:tr w:rsidR="00FE23FE" w:rsidRPr="00F34CA3" w14:paraId="1186B159" w14:textId="77777777">
        <w:trPr>
          <w:trHeight w:val="966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4037E" w14:textId="320216AB" w:rsidR="005E5C1E" w:rsidRPr="00711365" w:rsidRDefault="00711365" w:rsidP="00711365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 w:rsidRPr="00711365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Soustavy FVE na budovách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 </w:t>
            </w:r>
            <w:r w:rsidRPr="00711365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MČ Praha 9</w:t>
            </w:r>
          </w:p>
        </w:tc>
      </w:tr>
    </w:tbl>
    <w:p w14:paraId="14312BB1" w14:textId="77777777" w:rsidR="00570D2F" w:rsidRDefault="00570D2F">
      <w:pPr>
        <w:pStyle w:val="Body"/>
        <w:spacing w:after="0" w:line="240" w:lineRule="auto"/>
        <w:jc w:val="both"/>
        <w:rPr>
          <w:rFonts w:ascii="Verdana" w:eastAsia="Verdana" w:hAnsi="Verdana" w:cs="Verdana"/>
          <w:b/>
          <w:bCs/>
          <w:sz w:val="40"/>
          <w:szCs w:val="40"/>
        </w:rPr>
      </w:pPr>
    </w:p>
    <w:p w14:paraId="47EBD787" w14:textId="77777777" w:rsidR="002141D7" w:rsidRPr="00F34CA3" w:rsidRDefault="002141D7">
      <w:pPr>
        <w:pStyle w:val="Body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82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49"/>
        <w:gridCol w:w="5626"/>
      </w:tblGrid>
      <w:tr w:rsidR="00570D2F" w:rsidRPr="00F34CA3" w14:paraId="0950C3EA" w14:textId="77777777">
        <w:trPr>
          <w:trHeight w:val="320"/>
          <w:jc w:val="center"/>
        </w:trPr>
        <w:tc>
          <w:tcPr>
            <w:tcW w:w="8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5E6B7" w14:textId="2C80A750" w:rsidR="00570D2F" w:rsidRPr="00F34CA3" w:rsidRDefault="00E84D23">
            <w:pPr>
              <w:pStyle w:val="Body"/>
              <w:spacing w:after="0" w:line="240" w:lineRule="auto"/>
              <w:jc w:val="center"/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 xml:space="preserve">Identifikace účastníka </w:t>
            </w:r>
            <w:r w:rsidR="001176CC">
              <w:rPr>
                <w:rFonts w:ascii="Verdana" w:hAnsi="Verdana"/>
                <w:b/>
                <w:bCs/>
                <w:sz w:val="24"/>
                <w:szCs w:val="24"/>
              </w:rPr>
              <w:t>zadávacího</w:t>
            </w:r>
            <w:r w:rsidR="00B44D02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>řízení</w:t>
            </w:r>
          </w:p>
        </w:tc>
      </w:tr>
      <w:tr w:rsidR="00570D2F" w:rsidRPr="00F34CA3" w14:paraId="2FEED4F2" w14:textId="77777777">
        <w:trPr>
          <w:trHeight w:val="255"/>
          <w:jc w:val="center"/>
        </w:trPr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89BC8" w14:textId="10E39EF5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obchodní firma</w:t>
            </w:r>
            <w:r w:rsidR="000F4608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název</w:t>
            </w:r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D3533" w14:textId="36E4B01E" w:rsidR="00570D2F" w:rsidRPr="00F34CA3" w:rsidRDefault="00570D2F"/>
        </w:tc>
      </w:tr>
      <w:tr w:rsidR="00570D2F" w:rsidRPr="00F34CA3" w14:paraId="11F30CE0" w14:textId="77777777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C25A5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D340F" w14:textId="7E454C2E" w:rsidR="00570D2F" w:rsidRPr="00F34CA3" w:rsidRDefault="00570D2F"/>
        </w:tc>
      </w:tr>
      <w:tr w:rsidR="00570D2F" w:rsidRPr="00F34CA3" w14:paraId="6FCD2838" w14:textId="77777777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1B6A8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9173B" w14:textId="43888662" w:rsidR="00570D2F" w:rsidRPr="00F34CA3" w:rsidRDefault="00570D2F"/>
        </w:tc>
      </w:tr>
      <w:tr w:rsidR="00570D2F" w:rsidRPr="00F34CA3" w14:paraId="350CEC10" w14:textId="77777777">
        <w:trPr>
          <w:trHeight w:val="1515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CDADD" w14:textId="77777777" w:rsidR="00570D2F" w:rsidRPr="00F34CA3" w:rsidRDefault="00570D2F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14:paraId="32B52721" w14:textId="4B6D0124" w:rsidR="00570D2F" w:rsidRPr="00F34CA3" w:rsidRDefault="00E84D23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 xml:space="preserve">Účastník </w:t>
            </w:r>
            <w:r w:rsidR="00292295">
              <w:rPr>
                <w:rFonts w:ascii="Verdana" w:hAnsi="Verdana"/>
                <w:b/>
                <w:bCs/>
                <w:sz w:val="20"/>
                <w:szCs w:val="20"/>
              </w:rPr>
              <w:t xml:space="preserve">zadávacího </w:t>
            </w: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>řízení zvolí variantu č. 1</w:t>
            </w:r>
            <w:r w:rsidR="000B7721"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 xml:space="preserve"> nebo variantu č. 2:</w:t>
            </w:r>
          </w:p>
          <w:p w14:paraId="60747EF6" w14:textId="77777777" w:rsidR="00570D2F" w:rsidRDefault="00570D2F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</w:p>
          <w:p w14:paraId="70378572" w14:textId="7A8D8BF0" w:rsidR="00F61EB5" w:rsidRPr="00F61EB5" w:rsidRDefault="00F61EB5" w:rsidP="00F61EB5">
            <w:pPr>
              <w:pStyle w:val="Body"/>
              <w:spacing w:after="0" w:line="240" w:lineRule="auto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 xml:space="preserve">Varianta </w:t>
            </w:r>
            <w:r>
              <w:rPr>
                <w:rFonts w:ascii="Verdana" w:hAnsi="Verdana"/>
                <w:b/>
                <w:bCs/>
                <w:shd w:val="clear" w:color="auto" w:fill="FFFF00"/>
              </w:rPr>
              <w:t>1</w:t>
            </w: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>:</w:t>
            </w:r>
          </w:p>
          <w:p w14:paraId="1113861E" w14:textId="43A7F3F5" w:rsidR="00F61EB5" w:rsidRPr="00E33085" w:rsidRDefault="00F61EB5" w:rsidP="00F61EB5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shd w:val="clear" w:color="auto" w:fill="FFFF00"/>
              </w:rPr>
              <w:t xml:space="preserve">Účastník </w:t>
            </w:r>
            <w:r w:rsidR="007A15AA">
              <w:rPr>
                <w:rFonts w:ascii="Verdana" w:hAnsi="Verdana"/>
                <w:shd w:val="clear" w:color="auto" w:fill="FFFF00"/>
              </w:rPr>
              <w:t xml:space="preserve">svěří </w:t>
            </w:r>
            <w:r>
              <w:rPr>
                <w:rFonts w:ascii="Verdana" w:hAnsi="Verdana"/>
                <w:shd w:val="clear" w:color="auto" w:fill="FFFF00"/>
              </w:rPr>
              <w:t xml:space="preserve">části plnění </w:t>
            </w:r>
            <w:r w:rsidRPr="00F61EB5">
              <w:rPr>
                <w:rFonts w:ascii="Verdana" w:hAnsi="Verdana"/>
                <w:shd w:val="clear" w:color="auto" w:fill="FFFF00"/>
              </w:rPr>
              <w:t xml:space="preserve">veřejné zakázky </w:t>
            </w:r>
            <w:r>
              <w:rPr>
                <w:rFonts w:ascii="Verdana" w:hAnsi="Verdana"/>
                <w:shd w:val="clear" w:color="auto" w:fill="FFFF00"/>
              </w:rPr>
              <w:t>následujícím poddodavatelům, a to s jejich níže uvedeným zapojením dle druhu a rozsahu plnění:</w:t>
            </w:r>
          </w:p>
        </w:tc>
      </w:tr>
      <w:tr w:rsidR="00570D2F" w:rsidRPr="00F34CA3" w14:paraId="60597D1B" w14:textId="77777777">
        <w:trPr>
          <w:trHeight w:val="235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005F" w14:textId="24EA6364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01F30" w14:textId="77777777" w:rsidR="00570D2F" w:rsidRPr="00F34CA3" w:rsidRDefault="00570D2F"/>
        </w:tc>
      </w:tr>
      <w:tr w:rsidR="00570D2F" w:rsidRPr="00F34CA3" w14:paraId="62E809B7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15AA2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EF348" w14:textId="77777777" w:rsidR="00570D2F" w:rsidRPr="00F34CA3" w:rsidRDefault="00570D2F"/>
        </w:tc>
      </w:tr>
      <w:tr w:rsidR="00570D2F" w:rsidRPr="00F34CA3" w14:paraId="4EF7E79B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9955B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3C922" w14:textId="77777777" w:rsidR="00570D2F" w:rsidRPr="00F34CA3" w:rsidRDefault="00570D2F"/>
        </w:tc>
      </w:tr>
      <w:tr w:rsidR="00570D2F" w:rsidRPr="00F34CA3" w14:paraId="75852D61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CFF60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C617" w14:textId="77777777" w:rsidR="00570D2F" w:rsidRPr="00F34CA3" w:rsidRDefault="00570D2F"/>
        </w:tc>
      </w:tr>
      <w:tr w:rsidR="00570D2F" w:rsidRPr="00F34CA3" w14:paraId="3C997D50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AD7F4" w14:textId="660882F8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Druh</w:t>
            </w:r>
            <w:r w:rsidR="00344C19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plnění</w:t>
            </w:r>
          </w:p>
          <w:p w14:paraId="33AB6CE7" w14:textId="77777777" w:rsidR="00570D2F" w:rsidRPr="00F34CA3" w:rsidRDefault="00570D2F"/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DBBC6" w14:textId="77777777" w:rsidR="00570D2F" w:rsidRPr="00F34CA3" w:rsidRDefault="00570D2F"/>
        </w:tc>
      </w:tr>
      <w:tr w:rsidR="00570D2F" w:rsidRPr="00F34CA3" w14:paraId="48DCD416" w14:textId="77777777">
        <w:trPr>
          <w:trHeight w:val="270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92C7E" w14:textId="77777777" w:rsidR="00570D2F" w:rsidRPr="00F34CA3" w:rsidRDefault="00570D2F"/>
        </w:tc>
      </w:tr>
      <w:tr w:rsidR="00570D2F" w:rsidRPr="00F34CA3" w14:paraId="499D86B8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12290" w14:textId="4E61C47E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="007C7218"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7CE99" w14:textId="77777777" w:rsidR="00570D2F" w:rsidRPr="00F34CA3" w:rsidRDefault="00570D2F"/>
        </w:tc>
      </w:tr>
      <w:tr w:rsidR="00570D2F" w:rsidRPr="00F34CA3" w14:paraId="51EEC145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61118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A8DCE" w14:textId="77777777" w:rsidR="00570D2F" w:rsidRPr="00F34CA3" w:rsidRDefault="00570D2F"/>
        </w:tc>
      </w:tr>
      <w:tr w:rsidR="00570D2F" w:rsidRPr="00F34CA3" w14:paraId="17ABB8FF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95F10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0D156" w14:textId="77777777" w:rsidR="00570D2F" w:rsidRPr="00F34CA3" w:rsidRDefault="00570D2F"/>
        </w:tc>
      </w:tr>
      <w:tr w:rsidR="00570D2F" w:rsidRPr="00F34CA3" w14:paraId="01962225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4BFB7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BA859" w14:textId="77777777" w:rsidR="00570D2F" w:rsidRPr="00F34CA3" w:rsidRDefault="00570D2F"/>
        </w:tc>
      </w:tr>
      <w:tr w:rsidR="00570D2F" w:rsidRPr="00F34CA3" w14:paraId="7D181416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58792" w14:textId="3DAA5B14" w:rsidR="00570D2F" w:rsidRPr="00F34CA3" w:rsidRDefault="00E84D23" w:rsidP="006A2760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Druh </w:t>
            </w:r>
            <w:r w:rsidR="006A2760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plnění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A476" w14:textId="77777777" w:rsidR="00570D2F" w:rsidRPr="00F34CA3" w:rsidRDefault="00570D2F"/>
        </w:tc>
      </w:tr>
      <w:tr w:rsidR="00570D2F" w:rsidRPr="00F34CA3" w14:paraId="455E26A3" w14:textId="77777777">
        <w:trPr>
          <w:trHeight w:val="270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5B453" w14:textId="77777777" w:rsidR="00F95C5F" w:rsidRDefault="00F95C5F"/>
          <w:p w14:paraId="1FC78C4D" w14:textId="1D3001F7" w:rsidR="00793D63" w:rsidRPr="00F34CA3" w:rsidRDefault="00793D63"/>
        </w:tc>
      </w:tr>
      <w:tr w:rsidR="00570D2F" w:rsidRPr="00F34CA3" w14:paraId="5725B688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D0BB0" w14:textId="214E5B6A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="007C7218"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63BEC" w14:textId="77777777" w:rsidR="00570D2F" w:rsidRPr="00F34CA3" w:rsidRDefault="00570D2F"/>
        </w:tc>
      </w:tr>
      <w:tr w:rsidR="00570D2F" w:rsidRPr="00F34CA3" w14:paraId="61B40FA9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6B87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1F800" w14:textId="77777777" w:rsidR="00570D2F" w:rsidRPr="00F34CA3" w:rsidRDefault="00570D2F"/>
        </w:tc>
      </w:tr>
      <w:tr w:rsidR="00570D2F" w:rsidRPr="00F34CA3" w14:paraId="4AC10764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A361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AA09" w14:textId="77777777" w:rsidR="00570D2F" w:rsidRPr="00F34CA3" w:rsidRDefault="00570D2F"/>
        </w:tc>
      </w:tr>
      <w:tr w:rsidR="00570D2F" w:rsidRPr="00F34CA3" w14:paraId="7486C083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655C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E790E" w14:textId="77777777" w:rsidR="00570D2F" w:rsidRPr="00F34CA3" w:rsidRDefault="00570D2F"/>
        </w:tc>
      </w:tr>
      <w:tr w:rsidR="00570D2F" w:rsidRPr="00F34CA3" w14:paraId="4427C44B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444CB" w14:textId="09FEC1D0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Druh </w:t>
            </w:r>
            <w:r w:rsidR="00AC449E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plnění</w:t>
            </w:r>
          </w:p>
          <w:p w14:paraId="0320238D" w14:textId="77777777" w:rsidR="00570D2F" w:rsidRPr="00F34CA3" w:rsidRDefault="00570D2F"/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078D2" w14:textId="77777777" w:rsidR="00570D2F" w:rsidRPr="00F34CA3" w:rsidRDefault="00570D2F"/>
        </w:tc>
      </w:tr>
      <w:tr w:rsidR="00570D2F" w:rsidRPr="00F34CA3" w14:paraId="15136BB1" w14:textId="77777777">
        <w:trPr>
          <w:trHeight w:val="1085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23DF8" w14:textId="77777777" w:rsidR="00570D2F" w:rsidRPr="00F61EB5" w:rsidRDefault="00E84D23">
            <w:pPr>
              <w:pStyle w:val="Body"/>
              <w:spacing w:after="0" w:line="240" w:lineRule="auto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>Varianta 2:</w:t>
            </w:r>
          </w:p>
          <w:p w14:paraId="1F30254B" w14:textId="58FC98A5" w:rsidR="00570D2F" w:rsidRPr="00F34CA3" w:rsidRDefault="00E84D23">
            <w:pPr>
              <w:pStyle w:val="Body"/>
              <w:spacing w:after="0" w:line="240" w:lineRule="auto"/>
              <w:jc w:val="both"/>
            </w:pPr>
            <w:r w:rsidRPr="00F61EB5">
              <w:rPr>
                <w:rFonts w:ascii="Verdana" w:hAnsi="Verdana"/>
                <w:shd w:val="clear" w:color="auto" w:fill="FFFF00"/>
              </w:rPr>
              <w:t xml:space="preserve">Účastník nemá v úmyslu </w:t>
            </w:r>
            <w:r w:rsidR="007A15AA">
              <w:rPr>
                <w:rFonts w:ascii="Verdana" w:hAnsi="Verdana"/>
                <w:shd w:val="clear" w:color="auto" w:fill="FFFF00"/>
              </w:rPr>
              <w:t>svěřit</w:t>
            </w:r>
            <w:r w:rsidRPr="00F61EB5">
              <w:rPr>
                <w:rFonts w:ascii="Verdana" w:hAnsi="Verdana"/>
                <w:shd w:val="clear" w:color="auto" w:fill="FFFF00"/>
              </w:rPr>
              <w:t xml:space="preserve"> žádnou část veřejné zakázky jiné osobě, tj. </w:t>
            </w:r>
            <w:r w:rsidR="00491C28" w:rsidRPr="00F61EB5">
              <w:rPr>
                <w:rFonts w:ascii="Verdana" w:hAnsi="Verdana"/>
                <w:shd w:val="clear" w:color="auto" w:fill="FFFF00"/>
              </w:rPr>
              <w:t>pod</w:t>
            </w:r>
            <w:r w:rsidRPr="00F61EB5">
              <w:rPr>
                <w:rFonts w:ascii="Verdana" w:hAnsi="Verdana"/>
                <w:shd w:val="clear" w:color="auto" w:fill="FFFF00"/>
              </w:rPr>
              <w:t>dodavateli.</w:t>
            </w:r>
          </w:p>
        </w:tc>
      </w:tr>
    </w:tbl>
    <w:p w14:paraId="251716AE" w14:textId="77777777" w:rsidR="00570D2F" w:rsidRPr="00F34CA3" w:rsidRDefault="00570D2F">
      <w:pPr>
        <w:pStyle w:val="Body"/>
        <w:widowControl w:val="0"/>
        <w:spacing w:after="0" w:line="240" w:lineRule="auto"/>
        <w:ind w:left="7" w:hanging="7"/>
        <w:jc w:val="center"/>
        <w:rPr>
          <w:rFonts w:ascii="Verdana" w:eastAsia="Verdana" w:hAnsi="Verdana" w:cs="Verdana"/>
          <w:sz w:val="20"/>
          <w:szCs w:val="20"/>
        </w:rPr>
      </w:pPr>
    </w:p>
    <w:p w14:paraId="01CDDF97" w14:textId="77777777" w:rsidR="00570D2F" w:rsidRPr="00F34CA3" w:rsidRDefault="00570D2F">
      <w:pPr>
        <w:pStyle w:val="Body"/>
        <w:spacing w:after="0" w:line="240" w:lineRule="auto"/>
        <w:rPr>
          <w:rFonts w:ascii="Verdana" w:eastAsia="Verdana" w:hAnsi="Verdana" w:cs="Verdana"/>
        </w:rPr>
      </w:pPr>
    </w:p>
    <w:p w14:paraId="5207572E" w14:textId="719D31BD" w:rsidR="00570D2F" w:rsidRPr="00F34CA3" w:rsidRDefault="00E33085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 </w:t>
      </w:r>
      <w:r w:rsidR="00E744DD">
        <w:rPr>
          <w:rFonts w:ascii="Verdana" w:hAnsi="Verdana"/>
          <w:sz w:val="20"/>
          <w:szCs w:val="20"/>
        </w:rPr>
        <w:t xml:space="preserve">______ </w:t>
      </w:r>
      <w:r>
        <w:rPr>
          <w:rFonts w:ascii="Verdana" w:hAnsi="Verdana"/>
          <w:sz w:val="20"/>
          <w:szCs w:val="20"/>
        </w:rPr>
        <w:t xml:space="preserve">dne </w:t>
      </w:r>
      <w:r w:rsidR="00E744DD">
        <w:rPr>
          <w:rFonts w:ascii="Verdana" w:hAnsi="Verdana"/>
          <w:sz w:val="20"/>
          <w:szCs w:val="20"/>
        </w:rPr>
        <w:t>______</w:t>
      </w:r>
    </w:p>
    <w:p w14:paraId="7EA869CF" w14:textId="77777777" w:rsidR="00570D2F" w:rsidRPr="00F34CA3" w:rsidRDefault="00570D2F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1DF022D6" w14:textId="368A1599" w:rsidR="00570D2F" w:rsidRPr="00F34CA3" w:rsidRDefault="00E33085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</w:t>
      </w:r>
    </w:p>
    <w:p w14:paraId="2075304E" w14:textId="77777777" w:rsidR="00570D2F" w:rsidRPr="00F34CA3" w:rsidRDefault="00E84D23">
      <w:pPr>
        <w:pStyle w:val="Body"/>
        <w:tabs>
          <w:tab w:val="center" w:pos="6521"/>
        </w:tabs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F34CA3">
        <w:rPr>
          <w:rFonts w:ascii="Verdana" w:eastAsia="Verdana" w:hAnsi="Verdana" w:cs="Verdana"/>
          <w:sz w:val="20"/>
          <w:szCs w:val="20"/>
        </w:rPr>
        <w:tab/>
        <w:t>________________________________</w:t>
      </w:r>
    </w:p>
    <w:p w14:paraId="4ACADB87" w14:textId="77777777" w:rsidR="00570D2F" w:rsidRPr="00F34CA3" w:rsidRDefault="00E84D23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eastAsia="Verdana" w:hAnsi="Verdana" w:cs="Verdana"/>
          <w:sz w:val="18"/>
          <w:szCs w:val="18"/>
        </w:rPr>
      </w:pPr>
      <w:r w:rsidRPr="00F34CA3">
        <w:rPr>
          <w:rFonts w:ascii="Verdana" w:hAnsi="Verdana"/>
          <w:sz w:val="18"/>
          <w:szCs w:val="18"/>
        </w:rPr>
        <w:t xml:space="preserve">jméno a podpis osoby zastupující </w:t>
      </w:r>
    </w:p>
    <w:p w14:paraId="6354B6E9" w14:textId="573A022F" w:rsidR="00570D2F" w:rsidRDefault="00E84D23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hAnsi="Verdana"/>
          <w:sz w:val="18"/>
          <w:szCs w:val="18"/>
        </w:rPr>
      </w:pPr>
      <w:r w:rsidRPr="00F34CA3">
        <w:rPr>
          <w:rFonts w:ascii="Verdana" w:hAnsi="Verdana"/>
          <w:sz w:val="18"/>
          <w:szCs w:val="18"/>
        </w:rPr>
        <w:t>účastníka</w:t>
      </w:r>
      <w:r w:rsidR="00AC449E">
        <w:rPr>
          <w:rFonts w:ascii="Verdana" w:hAnsi="Verdana"/>
          <w:sz w:val="18"/>
          <w:szCs w:val="18"/>
        </w:rPr>
        <w:t xml:space="preserve"> </w:t>
      </w:r>
      <w:r w:rsidR="00E744DD">
        <w:rPr>
          <w:rFonts w:ascii="Verdana" w:hAnsi="Verdana"/>
          <w:sz w:val="18"/>
          <w:szCs w:val="18"/>
        </w:rPr>
        <w:t>zadávacího</w:t>
      </w:r>
      <w:r w:rsidRPr="00F34CA3">
        <w:rPr>
          <w:rFonts w:ascii="Verdana" w:hAnsi="Verdana"/>
          <w:sz w:val="18"/>
          <w:szCs w:val="18"/>
        </w:rPr>
        <w:t xml:space="preserve"> řízení</w:t>
      </w:r>
    </w:p>
    <w:p w14:paraId="7E595322" w14:textId="43D747A5" w:rsidR="00E33085" w:rsidRDefault="00E33085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hAnsi="Verdana"/>
          <w:sz w:val="18"/>
          <w:szCs w:val="18"/>
        </w:rPr>
      </w:pPr>
    </w:p>
    <w:p w14:paraId="34E46E5E" w14:textId="6A6B64AC" w:rsidR="00E33085" w:rsidRPr="00F34CA3" w:rsidRDefault="00E33085" w:rsidP="00EB0089">
      <w:pPr>
        <w:pStyle w:val="Body"/>
        <w:tabs>
          <w:tab w:val="center" w:pos="6521"/>
        </w:tabs>
        <w:spacing w:after="0" w:line="240" w:lineRule="auto"/>
        <w:ind w:left="4253"/>
      </w:pPr>
    </w:p>
    <w:sectPr w:rsidR="00E33085" w:rsidRPr="00F34CA3">
      <w:headerReference w:type="default" r:id="rId6"/>
      <w:pgSz w:w="11900" w:h="16840"/>
      <w:pgMar w:top="1134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F30D" w14:textId="77777777" w:rsidR="00A76FC9" w:rsidRDefault="00A76FC9">
      <w:r>
        <w:separator/>
      </w:r>
    </w:p>
  </w:endnote>
  <w:endnote w:type="continuationSeparator" w:id="0">
    <w:p w14:paraId="7F4CD09A" w14:textId="77777777" w:rsidR="00A76FC9" w:rsidRDefault="00A7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E73A0" w14:textId="77777777" w:rsidR="00A76FC9" w:rsidRDefault="00A76FC9">
      <w:r>
        <w:separator/>
      </w:r>
    </w:p>
  </w:footnote>
  <w:footnote w:type="continuationSeparator" w:id="0">
    <w:p w14:paraId="4C3FF4ED" w14:textId="77777777" w:rsidR="00A76FC9" w:rsidRDefault="00A76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18EC3" w14:textId="77777777" w:rsidR="001C417E" w:rsidRDefault="001C417E" w:rsidP="001C417E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>Soustavy FVE na budovách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MČ Praha 9</w:t>
    </w:r>
  </w:p>
  <w:p w14:paraId="3D9DE268" w14:textId="414701A9" w:rsidR="001176CC" w:rsidRPr="007D1772" w:rsidRDefault="001176CC" w:rsidP="001176CC">
    <w:pPr>
      <w:pStyle w:val="Header"/>
      <w:tabs>
        <w:tab w:val="right" w:pos="8280"/>
      </w:tabs>
      <w:spacing w:line="312" w:lineRule="auto"/>
      <w:jc w:val="right"/>
      <w:rPr>
        <w:rFonts w:ascii="Verdana" w:eastAsia="Verdana" w:hAnsi="Verdana" w:cs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 xml:space="preserve">příloha č. 5 </w:t>
    </w:r>
    <w:r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  <w:p w14:paraId="0234F803" w14:textId="286177A2" w:rsidR="00570D2F" w:rsidRPr="00F74AB3" w:rsidRDefault="00570D2F" w:rsidP="00F74A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2F"/>
    <w:rsid w:val="000B06D0"/>
    <w:rsid w:val="000B539C"/>
    <w:rsid w:val="000B7721"/>
    <w:rsid w:val="000F4608"/>
    <w:rsid w:val="001176CC"/>
    <w:rsid w:val="00166AD2"/>
    <w:rsid w:val="001C417E"/>
    <w:rsid w:val="001D5218"/>
    <w:rsid w:val="001D590A"/>
    <w:rsid w:val="001F61B0"/>
    <w:rsid w:val="002141D7"/>
    <w:rsid w:val="00227C4F"/>
    <w:rsid w:val="00275C9B"/>
    <w:rsid w:val="00292295"/>
    <w:rsid w:val="002A1804"/>
    <w:rsid w:val="002D41BD"/>
    <w:rsid w:val="00344C19"/>
    <w:rsid w:val="00360A7B"/>
    <w:rsid w:val="00394DD1"/>
    <w:rsid w:val="003A3834"/>
    <w:rsid w:val="003B3559"/>
    <w:rsid w:val="003C2394"/>
    <w:rsid w:val="00433B45"/>
    <w:rsid w:val="00491C28"/>
    <w:rsid w:val="005131E8"/>
    <w:rsid w:val="00570D2F"/>
    <w:rsid w:val="005E5C1E"/>
    <w:rsid w:val="00624D44"/>
    <w:rsid w:val="006A2760"/>
    <w:rsid w:val="00711365"/>
    <w:rsid w:val="00731E38"/>
    <w:rsid w:val="00793D63"/>
    <w:rsid w:val="007A15AA"/>
    <w:rsid w:val="007C7218"/>
    <w:rsid w:val="008B11DB"/>
    <w:rsid w:val="008B63F6"/>
    <w:rsid w:val="008D03D1"/>
    <w:rsid w:val="009376F6"/>
    <w:rsid w:val="009718E5"/>
    <w:rsid w:val="009B48E0"/>
    <w:rsid w:val="009B519E"/>
    <w:rsid w:val="009C7607"/>
    <w:rsid w:val="009D6A49"/>
    <w:rsid w:val="00A76FC9"/>
    <w:rsid w:val="00A8120F"/>
    <w:rsid w:val="00AC449E"/>
    <w:rsid w:val="00B44D02"/>
    <w:rsid w:val="00BB3B71"/>
    <w:rsid w:val="00C133AE"/>
    <w:rsid w:val="00C77FB6"/>
    <w:rsid w:val="00CD3CAC"/>
    <w:rsid w:val="00CF778E"/>
    <w:rsid w:val="00D71EB7"/>
    <w:rsid w:val="00E003A0"/>
    <w:rsid w:val="00E33085"/>
    <w:rsid w:val="00E5358D"/>
    <w:rsid w:val="00E57E86"/>
    <w:rsid w:val="00E744DD"/>
    <w:rsid w:val="00E84D23"/>
    <w:rsid w:val="00EA57F2"/>
    <w:rsid w:val="00EB0089"/>
    <w:rsid w:val="00F127E5"/>
    <w:rsid w:val="00F34CA3"/>
    <w:rsid w:val="00F61EB5"/>
    <w:rsid w:val="00F74AB3"/>
    <w:rsid w:val="00F927FB"/>
    <w:rsid w:val="00F95C5F"/>
    <w:rsid w:val="00FE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28055"/>
  <w15:docId w15:val="{B2670798-7523-0C43-BBA2-0A076C4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nhideWhenUsed/>
    <w:rsid w:val="00F74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4AB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74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AB3"/>
    <w:rPr>
      <w:sz w:val="24"/>
      <w:szCs w:val="24"/>
      <w:lang w:val="en-US" w:eastAsia="en-US"/>
    </w:rPr>
  </w:style>
  <w:style w:type="paragraph" w:customStyle="1" w:styleId="BodyA">
    <w:name w:val="Body A"/>
    <w:rsid w:val="003B3559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2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8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4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Suchomel</cp:lastModifiedBy>
  <cp:revision>52</cp:revision>
  <dcterms:created xsi:type="dcterms:W3CDTF">2021-04-30T08:23:00Z</dcterms:created>
  <dcterms:modified xsi:type="dcterms:W3CDTF">2026-04-21T13:33:00Z</dcterms:modified>
</cp:coreProperties>
</file>