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3096" w14:textId="77777777" w:rsidR="00750360" w:rsidRPr="009077E5" w:rsidRDefault="00E376AC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377A4C" w14:paraId="53B03098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7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F343D1" w:rsidRPr="00377A4C" w14:paraId="53B0309B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9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A" w14:textId="0CA44070" w:rsidR="0051650A" w:rsidRPr="00033043" w:rsidRDefault="00B8781D" w:rsidP="00B87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Provoz služeb datového centra pro </w:t>
            </w:r>
            <w:proofErr w:type="spellStart"/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>Vitakartu</w:t>
            </w:r>
            <w:proofErr w:type="spellEnd"/>
            <w:r w:rsidR="00C3590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ED4A56">
              <w:rPr>
                <w:rFonts w:ascii="Tahoma" w:hAnsi="Tahoma" w:cs="Tahoma"/>
                <w:b/>
                <w:bCs/>
                <w:sz w:val="20"/>
                <w:szCs w:val="20"/>
              </w:rPr>
              <w:t>–</w:t>
            </w:r>
            <w:r w:rsidR="00C3590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ED4A5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opakované </w:t>
            </w:r>
            <w:r w:rsidR="00D9478E">
              <w:rPr>
                <w:rFonts w:ascii="Tahoma" w:hAnsi="Tahoma" w:cs="Tahoma"/>
                <w:b/>
                <w:bCs/>
                <w:sz w:val="20"/>
                <w:szCs w:val="20"/>
              </w:rPr>
              <w:t>ř</w:t>
            </w:r>
            <w:r w:rsidR="00ED4A56">
              <w:rPr>
                <w:rFonts w:ascii="Tahoma" w:hAnsi="Tahoma" w:cs="Tahoma"/>
                <w:b/>
                <w:bCs/>
                <w:sz w:val="20"/>
                <w:szCs w:val="20"/>
              </w:rPr>
              <w:t>ízení</w:t>
            </w:r>
          </w:p>
        </w:tc>
      </w:tr>
      <w:tr w:rsidR="00F343D1" w:rsidRPr="00377A4C" w14:paraId="53B0309D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C" w14:textId="77777777" w:rsidR="00F343D1" w:rsidRPr="00377A4C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30CA" w:rsidRPr="00377A4C" w14:paraId="53B030A0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E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9F" w14:textId="25D0B8AF" w:rsidR="007430CA" w:rsidRPr="00F00280" w:rsidRDefault="007430CA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F00280">
              <w:rPr>
                <w:rFonts w:ascii="Tahoma" w:hAnsi="Tahoma" w:cs="Tahoma"/>
                <w:bCs/>
                <w:sz w:val="20"/>
                <w:szCs w:val="20"/>
              </w:rPr>
              <w:t>Oborová zdravotní pojišťovna zaměstnanců bank, pojišťoven a</w:t>
            </w:r>
            <w:r w:rsidR="00ED4A56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Pr="00F00280">
              <w:rPr>
                <w:rFonts w:ascii="Tahoma" w:hAnsi="Tahoma" w:cs="Tahoma"/>
                <w:bCs/>
                <w:sz w:val="20"/>
                <w:szCs w:val="20"/>
              </w:rPr>
              <w:t>stavebnictví</w:t>
            </w:r>
          </w:p>
        </w:tc>
      </w:tr>
      <w:tr w:rsidR="007430CA" w:rsidRPr="00377A4C" w14:paraId="53B030A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1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2" w14:textId="77777777" w:rsidR="007430CA" w:rsidRPr="00377A4C" w:rsidRDefault="007430CA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7430CA" w:rsidRPr="00377A4C" w14:paraId="53B030A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4" w14:textId="77777777" w:rsidR="007430CA" w:rsidRPr="00377A4C" w:rsidRDefault="007430CA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5A79C0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30A5" w14:textId="77777777" w:rsidR="007430CA" w:rsidRPr="00377A4C" w:rsidRDefault="007430CA" w:rsidP="00AC3A74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53B030DA" w14:textId="77777777" w:rsidR="006A0DCE" w:rsidRDefault="006A0DCE" w:rsidP="00A047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D36459" w:rsidRPr="00701DF0" w14:paraId="283334B9" w14:textId="77777777" w:rsidTr="00C87B4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40B4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D36459" w:rsidRPr="00701DF0" w14:paraId="42A0922C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7672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DA1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141EE3DE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6D3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988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52C69497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6730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3E0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90DE9A5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F3F5F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E32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F8AF1D2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56E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AE6A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35812DCA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BF2EA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2A49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0299993B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7EAB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2942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427BAEBB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0E26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BDF8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4DD6D922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1B65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B4E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C861F4A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D7AD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D805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7088B9E1" w14:textId="77777777" w:rsidTr="00C87B4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542B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Celková n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abídková cena</w:t>
            </w:r>
          </w:p>
        </w:tc>
      </w:tr>
      <w:tr w:rsidR="00D36459" w:rsidRPr="00701DF0" w14:paraId="3B5AFE40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FD8C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6E2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 </w:t>
            </w:r>
          </w:p>
        </w:tc>
      </w:tr>
      <w:tr w:rsidR="00D36459" w:rsidRPr="00701DF0" w14:paraId="37F6AD06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8B18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DPH ve výši: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089A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D36459" w:rsidRPr="00701DF0" w14:paraId="63850238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8980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vč. DPH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C82C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D36459" w:rsidRPr="00701DF0" w14:paraId="702F4EFB" w14:textId="77777777" w:rsidTr="00C87B4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0E11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Datum a podpis</w:t>
            </w:r>
          </w:p>
        </w:tc>
      </w:tr>
      <w:tr w:rsidR="00D36459" w:rsidRPr="00701DF0" w14:paraId="4ADF09C5" w14:textId="77777777" w:rsidTr="00C87B4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E4D9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5357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D36459" w:rsidRPr="00701DF0" w14:paraId="62F8AE00" w14:textId="77777777" w:rsidTr="00C87B4C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AA3F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315D" w14:textId="77777777" w:rsidR="00D36459" w:rsidRPr="00701DF0" w:rsidRDefault="00D36459" w:rsidP="00C87B4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CE68189" w14:textId="77777777" w:rsidR="00D36459" w:rsidRPr="00377A4C" w:rsidRDefault="00D36459" w:rsidP="00C44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rPr>
          <w:rFonts w:ascii="Tahoma" w:hAnsi="Tahoma" w:cs="Tahoma"/>
          <w:color w:val="auto"/>
          <w:sz w:val="20"/>
          <w:szCs w:val="20"/>
        </w:rPr>
      </w:pPr>
    </w:p>
    <w:sectPr w:rsidR="00D36459" w:rsidRPr="00377A4C" w:rsidSect="00B8781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5A98" w14:textId="77777777" w:rsidR="00356292" w:rsidRDefault="00356292" w:rsidP="00E77F22">
      <w:pPr>
        <w:spacing w:after="0" w:line="240" w:lineRule="auto"/>
      </w:pPr>
      <w:r>
        <w:separator/>
      </w:r>
    </w:p>
  </w:endnote>
  <w:endnote w:type="continuationSeparator" w:id="0">
    <w:p w14:paraId="63B9084D" w14:textId="77777777" w:rsidR="00356292" w:rsidRDefault="00356292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36709" w14:textId="77777777" w:rsidR="00356292" w:rsidRDefault="00356292" w:rsidP="00E77F22">
      <w:pPr>
        <w:spacing w:after="0" w:line="240" w:lineRule="auto"/>
      </w:pPr>
      <w:r>
        <w:separator/>
      </w:r>
    </w:p>
  </w:footnote>
  <w:footnote w:type="continuationSeparator" w:id="0">
    <w:p w14:paraId="437ECD47" w14:textId="77777777" w:rsidR="00356292" w:rsidRDefault="00356292" w:rsidP="00E77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2057"/>
    <w:rsid w:val="00010E97"/>
    <w:rsid w:val="00024A11"/>
    <w:rsid w:val="00033043"/>
    <w:rsid w:val="000336FA"/>
    <w:rsid w:val="000476F8"/>
    <w:rsid w:val="00051886"/>
    <w:rsid w:val="00070059"/>
    <w:rsid w:val="00076D2A"/>
    <w:rsid w:val="00086869"/>
    <w:rsid w:val="00091519"/>
    <w:rsid w:val="00151E78"/>
    <w:rsid w:val="00184985"/>
    <w:rsid w:val="001C301A"/>
    <w:rsid w:val="001D3B64"/>
    <w:rsid w:val="001F6062"/>
    <w:rsid w:val="0020426E"/>
    <w:rsid w:val="00214D2D"/>
    <w:rsid w:val="00240213"/>
    <w:rsid w:val="00247E13"/>
    <w:rsid w:val="00265CB1"/>
    <w:rsid w:val="002776B2"/>
    <w:rsid w:val="002B0DB3"/>
    <w:rsid w:val="002C0B93"/>
    <w:rsid w:val="002C2BC0"/>
    <w:rsid w:val="00313441"/>
    <w:rsid w:val="00356292"/>
    <w:rsid w:val="00377A4C"/>
    <w:rsid w:val="003C7771"/>
    <w:rsid w:val="003F2BDE"/>
    <w:rsid w:val="00426F1E"/>
    <w:rsid w:val="00441866"/>
    <w:rsid w:val="0046280C"/>
    <w:rsid w:val="004865E8"/>
    <w:rsid w:val="0050282B"/>
    <w:rsid w:val="005035C6"/>
    <w:rsid w:val="00507B8C"/>
    <w:rsid w:val="0051650A"/>
    <w:rsid w:val="00526830"/>
    <w:rsid w:val="00550025"/>
    <w:rsid w:val="005742E5"/>
    <w:rsid w:val="005A79C0"/>
    <w:rsid w:val="005B6A79"/>
    <w:rsid w:val="005C3583"/>
    <w:rsid w:val="005E4FD6"/>
    <w:rsid w:val="005F050E"/>
    <w:rsid w:val="0063179D"/>
    <w:rsid w:val="00684986"/>
    <w:rsid w:val="006A0DCE"/>
    <w:rsid w:val="006E16DE"/>
    <w:rsid w:val="006F20FA"/>
    <w:rsid w:val="00723E2E"/>
    <w:rsid w:val="007309C6"/>
    <w:rsid w:val="00737E48"/>
    <w:rsid w:val="007430CA"/>
    <w:rsid w:val="00750360"/>
    <w:rsid w:val="007865EB"/>
    <w:rsid w:val="007C7D53"/>
    <w:rsid w:val="00846F33"/>
    <w:rsid w:val="00851DC3"/>
    <w:rsid w:val="00863103"/>
    <w:rsid w:val="00866084"/>
    <w:rsid w:val="008903A6"/>
    <w:rsid w:val="008B0563"/>
    <w:rsid w:val="008B3A35"/>
    <w:rsid w:val="008C2FC8"/>
    <w:rsid w:val="008D3FF8"/>
    <w:rsid w:val="009077E5"/>
    <w:rsid w:val="0095798B"/>
    <w:rsid w:val="00960B23"/>
    <w:rsid w:val="009813B4"/>
    <w:rsid w:val="009A4054"/>
    <w:rsid w:val="009F5E16"/>
    <w:rsid w:val="00A04724"/>
    <w:rsid w:val="00A74F78"/>
    <w:rsid w:val="00A948BF"/>
    <w:rsid w:val="00AA25B5"/>
    <w:rsid w:val="00AE16DC"/>
    <w:rsid w:val="00B272B9"/>
    <w:rsid w:val="00B41B04"/>
    <w:rsid w:val="00B8781D"/>
    <w:rsid w:val="00BD3A94"/>
    <w:rsid w:val="00C069A3"/>
    <w:rsid w:val="00C3590D"/>
    <w:rsid w:val="00C44721"/>
    <w:rsid w:val="00C50907"/>
    <w:rsid w:val="00C55E01"/>
    <w:rsid w:val="00C6469A"/>
    <w:rsid w:val="00C666CC"/>
    <w:rsid w:val="00C94983"/>
    <w:rsid w:val="00C97CD6"/>
    <w:rsid w:val="00CD1AC6"/>
    <w:rsid w:val="00D07111"/>
    <w:rsid w:val="00D143AA"/>
    <w:rsid w:val="00D36459"/>
    <w:rsid w:val="00D5020E"/>
    <w:rsid w:val="00D754CA"/>
    <w:rsid w:val="00D9478E"/>
    <w:rsid w:val="00DB2C08"/>
    <w:rsid w:val="00DC4FDE"/>
    <w:rsid w:val="00DD4C06"/>
    <w:rsid w:val="00DD6106"/>
    <w:rsid w:val="00DD6AEC"/>
    <w:rsid w:val="00DE5C15"/>
    <w:rsid w:val="00E33B7B"/>
    <w:rsid w:val="00E376AC"/>
    <w:rsid w:val="00E41901"/>
    <w:rsid w:val="00E577B2"/>
    <w:rsid w:val="00E76CFF"/>
    <w:rsid w:val="00E77F22"/>
    <w:rsid w:val="00E9384A"/>
    <w:rsid w:val="00EC56B7"/>
    <w:rsid w:val="00EC57DF"/>
    <w:rsid w:val="00EC7BFC"/>
    <w:rsid w:val="00ED4A56"/>
    <w:rsid w:val="00EE514E"/>
    <w:rsid w:val="00F00B60"/>
    <w:rsid w:val="00F041DC"/>
    <w:rsid w:val="00F24A0C"/>
    <w:rsid w:val="00F343D1"/>
    <w:rsid w:val="00F3673B"/>
    <w:rsid w:val="00F6069E"/>
    <w:rsid w:val="00F8583D"/>
    <w:rsid w:val="00FB5509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03096"/>
  <w15:docId w15:val="{75A64405-9755-47FA-886E-9BA28D53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Nzev">
    <w:name w:val="Title"/>
    <w:basedOn w:val="Normln"/>
    <w:link w:val="NzevChar"/>
    <w:qFormat/>
    <w:rsid w:val="007430CA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7430CA"/>
    <w:rPr>
      <w:rFonts w:ascii="Arial" w:eastAsia="Times New Roman" w:hAnsi="Arial" w:cs="Times New Roman"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5A79C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798</Characters>
  <Application>Microsoft Office Word</Application>
  <DocSecurity>0</DocSecurity>
  <Lines>53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Čihák Adam František</cp:lastModifiedBy>
  <cp:revision>31</cp:revision>
  <cp:lastPrinted>2021-05-24T08:13:00Z</cp:lastPrinted>
  <dcterms:created xsi:type="dcterms:W3CDTF">2023-07-12T11:05:00Z</dcterms:created>
  <dcterms:modified xsi:type="dcterms:W3CDTF">2026-03-19T08:45:00Z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2026-03-19T08:45:58Z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15a68746-f8ba-47ad-bf6b-e24ed4d61149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