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1B72B" w14:textId="0C2E4361" w:rsidR="00A46BD3" w:rsidRDefault="00492F4F">
      <w:r>
        <w:rPr>
          <w:noProof/>
        </w:rPr>
        <w:drawing>
          <wp:inline distT="0" distB="0" distL="0" distR="0" wp14:anchorId="65DBA745" wp14:editId="42F50E48">
            <wp:extent cx="5486400" cy="3335383"/>
            <wp:effectExtent l="0" t="0" r="0" b="5080"/>
            <wp:docPr id="632573107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58F1D3F3" w14:textId="77777777" w:rsidR="00492F4F" w:rsidRDefault="00492F4F"/>
    <w:p w14:paraId="177E1208" w14:textId="77777777" w:rsidR="00492F4F" w:rsidRDefault="00492F4F"/>
    <w:p w14:paraId="72BD4F55" w14:textId="22BEFC99" w:rsidR="00492F4F" w:rsidRDefault="00492F4F">
      <w:r>
        <w:rPr>
          <w:noProof/>
        </w:rPr>
        <w:drawing>
          <wp:inline distT="0" distB="0" distL="0" distR="0" wp14:anchorId="13ED3441" wp14:editId="68424F53">
            <wp:extent cx="5486400" cy="3335383"/>
            <wp:effectExtent l="0" t="0" r="0" b="17780"/>
            <wp:docPr id="59719262" name="Diagram 5971926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sectPr w:rsidR="00492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282ADE"/>
    <w:multiLevelType w:val="multilevel"/>
    <w:tmpl w:val="70422892"/>
    <w:lvl w:ilvl="0">
      <w:start w:val="1"/>
      <w:numFmt w:val="decimal"/>
      <w:pStyle w:val="Nadpis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31"/>
        </w:tabs>
        <w:ind w:left="1531" w:hanging="851"/>
      </w:pPr>
      <w:rPr>
        <w:rFonts w:ascii="Verdana" w:eastAsia="Times New Roman" w:hAnsi="Verdana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num w:numId="1" w16cid:durableId="400561099">
    <w:abstractNumId w:val="0"/>
  </w:num>
  <w:num w:numId="2" w16cid:durableId="76168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4F"/>
    <w:rsid w:val="00266991"/>
    <w:rsid w:val="00430602"/>
    <w:rsid w:val="00492F4F"/>
    <w:rsid w:val="005C5D32"/>
    <w:rsid w:val="00916D82"/>
    <w:rsid w:val="00A4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0B75D7"/>
  <w15:chartTrackingRefBased/>
  <w15:docId w15:val="{EB3B2103-7F62-AD42-9461-34F01B1B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">
    <w:name w:val="Nadpis_1"/>
    <w:next w:val="Normln"/>
    <w:qFormat/>
    <w:rsid w:val="005C5D32"/>
    <w:pPr>
      <w:keepNext/>
      <w:numPr>
        <w:numId w:val="2"/>
      </w:numPr>
      <w:spacing w:before="120" w:after="120" w:line="280" w:lineRule="atLeast"/>
    </w:pPr>
    <w:rPr>
      <w:rFonts w:ascii="Arial Narrow" w:eastAsia="Times New Roman" w:hAnsi="Arial Narrow" w:cs="Times New Roman"/>
      <w:b/>
      <w:bCs/>
      <w:kern w:val="0"/>
      <w:szCs w:val="20"/>
      <w:lang w:val="de-AT"/>
      <w14:ligatures w14:val="none"/>
    </w:rPr>
  </w:style>
  <w:style w:type="paragraph" w:customStyle="1" w:styleId="Nadpis2">
    <w:name w:val="Nadpis_2"/>
    <w:next w:val="Normln"/>
    <w:qFormat/>
    <w:rsid w:val="005C5D32"/>
    <w:pPr>
      <w:keepNext/>
      <w:numPr>
        <w:ilvl w:val="1"/>
        <w:numId w:val="2"/>
      </w:numPr>
      <w:spacing w:line="280" w:lineRule="atLeast"/>
      <w:jc w:val="both"/>
    </w:pPr>
    <w:rPr>
      <w:rFonts w:ascii="Arial Narrow" w:eastAsia="Times New Roman" w:hAnsi="Arial Narrow" w:cs="Times New Roman"/>
      <w:kern w:val="0"/>
      <w:szCs w:val="20"/>
      <w:lang w:val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0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4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68F2E0-4DA1-1947-981A-0B3D1B375BDE}" type="doc">
      <dgm:prSet loTypeId="urn:microsoft.com/office/officeart/2005/8/layout/hierarchy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9F39555B-2FB8-624D-B1AC-4E8786B9576E}">
      <dgm:prSet phldrT="[Text]" custT="1"/>
      <dgm:spPr/>
      <dgm:t>
        <a:bodyPr/>
        <a:lstStyle/>
        <a:p>
          <a:r>
            <a:rPr lang="cs-CZ" sz="1400" b="0" i="0">
              <a:latin typeface="Arial Narrow" panose="020B0604020202020204" pitchFamily="34" charset="0"/>
              <a:cs typeface="Arial Narrow" panose="020B0604020202020204" pitchFamily="34" charset="0"/>
            </a:rPr>
            <a:t>Dodavatel - prokazuje kvalifikaci</a:t>
          </a:r>
        </a:p>
      </dgm:t>
    </dgm:pt>
    <dgm:pt modelId="{F8160A1F-7ADD-3940-A4E8-A1754566C60F}" type="parTrans" cxnId="{23A02031-3012-5743-8D0D-CB0A79620351}">
      <dgm:prSet/>
      <dgm:spPr/>
      <dgm:t>
        <a:bodyPr/>
        <a:lstStyle/>
        <a:p>
          <a:endParaRPr lang="cs-CZ" sz="1400" b="0" i="0">
            <a:latin typeface="Arial Narrow" panose="020B0604020202020204" pitchFamily="34" charset="0"/>
            <a:cs typeface="Arial Narrow" panose="020B0604020202020204" pitchFamily="34" charset="0"/>
          </a:endParaRPr>
        </a:p>
      </dgm:t>
    </dgm:pt>
    <dgm:pt modelId="{20701553-E490-6847-A742-EDA67D311526}" type="sibTrans" cxnId="{23A02031-3012-5743-8D0D-CB0A79620351}">
      <dgm:prSet/>
      <dgm:spPr/>
      <dgm:t>
        <a:bodyPr/>
        <a:lstStyle/>
        <a:p>
          <a:endParaRPr lang="cs-CZ" sz="1400" b="0" i="0">
            <a:latin typeface="Arial Narrow" panose="020B0604020202020204" pitchFamily="34" charset="0"/>
            <a:cs typeface="Arial Narrow" panose="020B0604020202020204" pitchFamily="34" charset="0"/>
          </a:endParaRPr>
        </a:p>
      </dgm:t>
    </dgm:pt>
    <dgm:pt modelId="{DAFFAFC8-09CF-6940-A0A7-697B43CF4BCF}">
      <dgm:prSet phldrT="[Text]" custT="1"/>
      <dgm:spPr/>
      <dgm:t>
        <a:bodyPr/>
        <a:lstStyle/>
        <a:p>
          <a:r>
            <a:rPr lang="cs-CZ" sz="1400" b="0" i="0">
              <a:latin typeface="Arial Narrow" panose="020B0604020202020204" pitchFamily="34" charset="0"/>
              <a:cs typeface="Arial Narrow" panose="020B0604020202020204" pitchFamily="34" charset="0"/>
            </a:rPr>
            <a:t>Poddodavatel 1 prokazuje kvalifikaci</a:t>
          </a:r>
        </a:p>
      </dgm:t>
    </dgm:pt>
    <dgm:pt modelId="{D2D60E63-0A27-1B42-8FB8-13AEE689140C}" type="parTrans" cxnId="{B641670E-5C8B-564E-AF6F-31C00B08845D}">
      <dgm:prSet/>
      <dgm:spPr/>
      <dgm:t>
        <a:bodyPr/>
        <a:lstStyle/>
        <a:p>
          <a:endParaRPr lang="cs-CZ" sz="1400" b="0" i="0">
            <a:latin typeface="Arial Narrow" panose="020B0604020202020204" pitchFamily="34" charset="0"/>
            <a:cs typeface="Arial Narrow" panose="020B0604020202020204" pitchFamily="34" charset="0"/>
          </a:endParaRPr>
        </a:p>
      </dgm:t>
    </dgm:pt>
    <dgm:pt modelId="{AE40C26C-0CA7-1E41-903E-F366B72A8F45}" type="sibTrans" cxnId="{B641670E-5C8B-564E-AF6F-31C00B08845D}">
      <dgm:prSet/>
      <dgm:spPr/>
      <dgm:t>
        <a:bodyPr/>
        <a:lstStyle/>
        <a:p>
          <a:endParaRPr lang="cs-CZ" sz="1400" b="0" i="0">
            <a:latin typeface="Arial Narrow" panose="020B0604020202020204" pitchFamily="34" charset="0"/>
            <a:cs typeface="Arial Narrow" panose="020B0604020202020204" pitchFamily="34" charset="0"/>
          </a:endParaRPr>
        </a:p>
      </dgm:t>
    </dgm:pt>
    <dgm:pt modelId="{C3E90BDF-2AAC-8F4D-931B-A51583AFC593}">
      <dgm:prSet phldrT="[Text]" custT="1"/>
      <dgm:spPr/>
      <dgm:t>
        <a:bodyPr/>
        <a:lstStyle/>
        <a:p>
          <a:r>
            <a:rPr lang="cs-CZ" sz="1400" b="0" i="0">
              <a:latin typeface="Arial Narrow" panose="020B0604020202020204" pitchFamily="34" charset="0"/>
              <a:cs typeface="Arial Narrow" panose="020B0604020202020204" pitchFamily="34" charset="0"/>
            </a:rPr>
            <a:t>Poddodavatel 2 prokazuje kvalifikaci</a:t>
          </a:r>
        </a:p>
      </dgm:t>
    </dgm:pt>
    <dgm:pt modelId="{72B2AF61-E0CF-DC4D-9501-4B78219840D7}" type="parTrans" cxnId="{2A9A5C90-7C7C-3941-8BEB-9DFBC68E09ED}">
      <dgm:prSet/>
      <dgm:spPr/>
      <dgm:t>
        <a:bodyPr/>
        <a:lstStyle/>
        <a:p>
          <a:endParaRPr lang="cs-CZ" sz="1400" b="0" i="0">
            <a:latin typeface="Arial Narrow" panose="020B0604020202020204" pitchFamily="34" charset="0"/>
            <a:cs typeface="Arial Narrow" panose="020B0604020202020204" pitchFamily="34" charset="0"/>
          </a:endParaRPr>
        </a:p>
      </dgm:t>
    </dgm:pt>
    <dgm:pt modelId="{1A2C80B1-0BBC-4F45-A13C-FF977DAE9F82}" type="sibTrans" cxnId="{2A9A5C90-7C7C-3941-8BEB-9DFBC68E09ED}">
      <dgm:prSet/>
      <dgm:spPr/>
      <dgm:t>
        <a:bodyPr/>
        <a:lstStyle/>
        <a:p>
          <a:endParaRPr lang="cs-CZ" sz="1400" b="0" i="0">
            <a:latin typeface="Arial Narrow" panose="020B0604020202020204" pitchFamily="34" charset="0"/>
            <a:cs typeface="Arial Narrow" panose="020B0604020202020204" pitchFamily="34" charset="0"/>
          </a:endParaRPr>
        </a:p>
      </dgm:t>
    </dgm:pt>
    <dgm:pt modelId="{B26124CB-1218-2145-92C0-45D17DCD3E91}">
      <dgm:prSet phldrT="[Text]" custT="1"/>
      <dgm:spPr/>
      <dgm:t>
        <a:bodyPr/>
        <a:lstStyle/>
        <a:p>
          <a:r>
            <a:rPr lang="cs-CZ" sz="1400" b="0" i="0">
              <a:latin typeface="Arial Narrow" panose="020B0604020202020204" pitchFamily="34" charset="0"/>
              <a:cs typeface="Arial Narrow" panose="020B0604020202020204" pitchFamily="34" charset="0"/>
            </a:rPr>
            <a:t>Poddodavatel 2.1 - neprokazuje kvalifikaci</a:t>
          </a:r>
        </a:p>
      </dgm:t>
    </dgm:pt>
    <dgm:pt modelId="{B11273BE-83D5-6F49-855A-19595941FD59}" type="parTrans" cxnId="{B4399E1D-088A-E54C-BF56-DCC448BD2229}">
      <dgm:prSet/>
      <dgm:spPr/>
      <dgm:t>
        <a:bodyPr/>
        <a:lstStyle/>
        <a:p>
          <a:endParaRPr lang="cs-CZ" sz="1400" b="0" i="0">
            <a:latin typeface="Arial Narrow" panose="020B0604020202020204" pitchFamily="34" charset="0"/>
            <a:cs typeface="Arial Narrow" panose="020B0604020202020204" pitchFamily="34" charset="0"/>
          </a:endParaRPr>
        </a:p>
      </dgm:t>
    </dgm:pt>
    <dgm:pt modelId="{15801098-1D6B-FB4B-B796-B800853705FA}" type="sibTrans" cxnId="{B4399E1D-088A-E54C-BF56-DCC448BD2229}">
      <dgm:prSet/>
      <dgm:spPr/>
      <dgm:t>
        <a:bodyPr/>
        <a:lstStyle/>
        <a:p>
          <a:endParaRPr lang="cs-CZ" sz="1400" b="0" i="0">
            <a:latin typeface="Arial Narrow" panose="020B0604020202020204" pitchFamily="34" charset="0"/>
            <a:cs typeface="Arial Narrow" panose="020B0604020202020204" pitchFamily="34" charset="0"/>
          </a:endParaRPr>
        </a:p>
      </dgm:t>
    </dgm:pt>
    <dgm:pt modelId="{7A8542D1-BD19-1F46-A5EA-29325F6189DA}">
      <dgm:prSet custT="1"/>
      <dgm:spPr/>
      <dgm:t>
        <a:bodyPr/>
        <a:lstStyle/>
        <a:p>
          <a:r>
            <a:rPr lang="cs-CZ" sz="1400" b="0" i="0">
              <a:latin typeface="Arial Narrow" panose="020B0604020202020204" pitchFamily="34" charset="0"/>
              <a:cs typeface="Arial Narrow" panose="020B0604020202020204" pitchFamily="34" charset="0"/>
            </a:rPr>
            <a:t>Poddodavatel 2.2 - prokazuje kvalifikaci</a:t>
          </a:r>
        </a:p>
      </dgm:t>
    </dgm:pt>
    <dgm:pt modelId="{3C0AB3FC-74C9-6B4F-89CE-A86614447F91}" type="parTrans" cxnId="{C1018CB1-6415-DE4D-B702-5EBF6E274FB3}">
      <dgm:prSet/>
      <dgm:spPr/>
      <dgm:t>
        <a:bodyPr/>
        <a:lstStyle/>
        <a:p>
          <a:endParaRPr lang="cs-CZ" sz="1400" b="0" i="0">
            <a:latin typeface="Arial Narrow" panose="020B0604020202020204" pitchFamily="34" charset="0"/>
            <a:cs typeface="Arial Narrow" panose="020B0604020202020204" pitchFamily="34" charset="0"/>
          </a:endParaRPr>
        </a:p>
      </dgm:t>
    </dgm:pt>
    <dgm:pt modelId="{95F20378-67DB-374F-8BCA-0F267E38378D}" type="sibTrans" cxnId="{C1018CB1-6415-DE4D-B702-5EBF6E274FB3}">
      <dgm:prSet/>
      <dgm:spPr/>
      <dgm:t>
        <a:bodyPr/>
        <a:lstStyle/>
        <a:p>
          <a:endParaRPr lang="cs-CZ" sz="1400" b="0" i="0">
            <a:latin typeface="Arial Narrow" panose="020B0604020202020204" pitchFamily="34" charset="0"/>
            <a:cs typeface="Arial Narrow" panose="020B0604020202020204" pitchFamily="34" charset="0"/>
          </a:endParaRPr>
        </a:p>
      </dgm:t>
    </dgm:pt>
    <dgm:pt modelId="{A9B74DCD-E4CF-724B-B2E6-26E43E673FB8}" type="pres">
      <dgm:prSet presAssocID="{4C68F2E0-4DA1-1947-981A-0B3D1B375BDE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DA565971-8595-2046-8B74-E1989E3EA8D1}" type="pres">
      <dgm:prSet presAssocID="{9F39555B-2FB8-624D-B1AC-4E8786B9576E}" presName="hierRoot1" presStyleCnt="0"/>
      <dgm:spPr/>
    </dgm:pt>
    <dgm:pt modelId="{4AA62A6A-F8F4-0841-8A95-65C20879846D}" type="pres">
      <dgm:prSet presAssocID="{9F39555B-2FB8-624D-B1AC-4E8786B9576E}" presName="composite" presStyleCnt="0"/>
      <dgm:spPr/>
    </dgm:pt>
    <dgm:pt modelId="{3329D77E-9B88-3842-8691-851DC236A181}" type="pres">
      <dgm:prSet presAssocID="{9F39555B-2FB8-624D-B1AC-4E8786B9576E}" presName="background" presStyleLbl="node0" presStyleIdx="0" presStyleCnt="1"/>
      <dgm:spPr/>
    </dgm:pt>
    <dgm:pt modelId="{7F5BCFF0-1D6E-574B-B063-FF0FE00630C2}" type="pres">
      <dgm:prSet presAssocID="{9F39555B-2FB8-624D-B1AC-4E8786B9576E}" presName="text" presStyleLbl="fgAcc0" presStyleIdx="0" presStyleCnt="1" custScaleX="193729">
        <dgm:presLayoutVars>
          <dgm:chPref val="3"/>
        </dgm:presLayoutVars>
      </dgm:prSet>
      <dgm:spPr/>
    </dgm:pt>
    <dgm:pt modelId="{6489E76D-3A90-D34D-88B6-02DAE3B61401}" type="pres">
      <dgm:prSet presAssocID="{9F39555B-2FB8-624D-B1AC-4E8786B9576E}" presName="hierChild2" presStyleCnt="0"/>
      <dgm:spPr/>
    </dgm:pt>
    <dgm:pt modelId="{C41D5C0A-6B8C-5D4A-8197-64E78ACFA545}" type="pres">
      <dgm:prSet presAssocID="{D2D60E63-0A27-1B42-8FB8-13AEE689140C}" presName="Name10" presStyleLbl="parChTrans1D2" presStyleIdx="0" presStyleCnt="2"/>
      <dgm:spPr/>
    </dgm:pt>
    <dgm:pt modelId="{5C4EAE5C-9843-914F-BA20-699D87B261BD}" type="pres">
      <dgm:prSet presAssocID="{DAFFAFC8-09CF-6940-A0A7-697B43CF4BCF}" presName="hierRoot2" presStyleCnt="0"/>
      <dgm:spPr/>
    </dgm:pt>
    <dgm:pt modelId="{33C10E63-5A06-E04B-AA6A-B22D7F280DF7}" type="pres">
      <dgm:prSet presAssocID="{DAFFAFC8-09CF-6940-A0A7-697B43CF4BCF}" presName="composite2" presStyleCnt="0"/>
      <dgm:spPr/>
    </dgm:pt>
    <dgm:pt modelId="{1D154496-D53A-A847-A44F-403608600EEA}" type="pres">
      <dgm:prSet presAssocID="{DAFFAFC8-09CF-6940-A0A7-697B43CF4BCF}" presName="background2" presStyleLbl="node2" presStyleIdx="0" presStyleCnt="2"/>
      <dgm:spPr/>
    </dgm:pt>
    <dgm:pt modelId="{2771924E-4B61-214E-A8C4-A988082C0CB2}" type="pres">
      <dgm:prSet presAssocID="{DAFFAFC8-09CF-6940-A0A7-697B43CF4BCF}" presName="text2" presStyleLbl="fgAcc2" presStyleIdx="0" presStyleCnt="2">
        <dgm:presLayoutVars>
          <dgm:chPref val="3"/>
        </dgm:presLayoutVars>
      </dgm:prSet>
      <dgm:spPr/>
    </dgm:pt>
    <dgm:pt modelId="{31790170-52A6-9C47-AE62-3605880EDE24}" type="pres">
      <dgm:prSet presAssocID="{DAFFAFC8-09CF-6940-A0A7-697B43CF4BCF}" presName="hierChild3" presStyleCnt="0"/>
      <dgm:spPr/>
    </dgm:pt>
    <dgm:pt modelId="{D8A6AA83-8B8C-C24A-B02E-FCF335B8346A}" type="pres">
      <dgm:prSet presAssocID="{72B2AF61-E0CF-DC4D-9501-4B78219840D7}" presName="Name10" presStyleLbl="parChTrans1D2" presStyleIdx="1" presStyleCnt="2"/>
      <dgm:spPr/>
    </dgm:pt>
    <dgm:pt modelId="{DFAE5B29-1710-9442-BD9C-06CEE5BB3140}" type="pres">
      <dgm:prSet presAssocID="{C3E90BDF-2AAC-8F4D-931B-A51583AFC593}" presName="hierRoot2" presStyleCnt="0"/>
      <dgm:spPr/>
    </dgm:pt>
    <dgm:pt modelId="{E1085B9E-907E-1642-B896-F8EC154C6F0A}" type="pres">
      <dgm:prSet presAssocID="{C3E90BDF-2AAC-8F4D-931B-A51583AFC593}" presName="composite2" presStyleCnt="0"/>
      <dgm:spPr/>
    </dgm:pt>
    <dgm:pt modelId="{3A852DC4-6690-614A-9E31-FD1E5926E09E}" type="pres">
      <dgm:prSet presAssocID="{C3E90BDF-2AAC-8F4D-931B-A51583AFC593}" presName="background2" presStyleLbl="node2" presStyleIdx="1" presStyleCnt="2"/>
      <dgm:spPr/>
    </dgm:pt>
    <dgm:pt modelId="{704A44D2-8D1D-C940-BC88-D304134BFF67}" type="pres">
      <dgm:prSet presAssocID="{C3E90BDF-2AAC-8F4D-931B-A51583AFC593}" presName="text2" presStyleLbl="fgAcc2" presStyleIdx="1" presStyleCnt="2">
        <dgm:presLayoutVars>
          <dgm:chPref val="3"/>
        </dgm:presLayoutVars>
      </dgm:prSet>
      <dgm:spPr/>
    </dgm:pt>
    <dgm:pt modelId="{1AF65915-F753-BD42-9DCF-89072B4C4C48}" type="pres">
      <dgm:prSet presAssocID="{C3E90BDF-2AAC-8F4D-931B-A51583AFC593}" presName="hierChild3" presStyleCnt="0"/>
      <dgm:spPr/>
    </dgm:pt>
    <dgm:pt modelId="{FA89CC99-1D9C-D24E-A7A7-48FEC72DE15C}" type="pres">
      <dgm:prSet presAssocID="{B11273BE-83D5-6F49-855A-19595941FD59}" presName="Name17" presStyleLbl="parChTrans1D3" presStyleIdx="0" presStyleCnt="2"/>
      <dgm:spPr/>
    </dgm:pt>
    <dgm:pt modelId="{A90E64BB-CE02-FE4F-A9D6-62A9C9173A04}" type="pres">
      <dgm:prSet presAssocID="{B26124CB-1218-2145-92C0-45D17DCD3E91}" presName="hierRoot3" presStyleCnt="0"/>
      <dgm:spPr/>
    </dgm:pt>
    <dgm:pt modelId="{7B92B36D-B193-E746-AF60-F78BCC7E3477}" type="pres">
      <dgm:prSet presAssocID="{B26124CB-1218-2145-92C0-45D17DCD3E91}" presName="composite3" presStyleCnt="0"/>
      <dgm:spPr/>
    </dgm:pt>
    <dgm:pt modelId="{C04B6501-9030-004A-AD8E-6CF5F60307CA}" type="pres">
      <dgm:prSet presAssocID="{B26124CB-1218-2145-92C0-45D17DCD3E91}" presName="background3" presStyleLbl="node3" presStyleIdx="0" presStyleCnt="2"/>
      <dgm:spPr/>
    </dgm:pt>
    <dgm:pt modelId="{FD3A97E1-6157-4E41-A898-EC57A19CF381}" type="pres">
      <dgm:prSet presAssocID="{B26124CB-1218-2145-92C0-45D17DCD3E91}" presName="text3" presStyleLbl="fgAcc3" presStyleIdx="0" presStyleCnt="2">
        <dgm:presLayoutVars>
          <dgm:chPref val="3"/>
        </dgm:presLayoutVars>
      </dgm:prSet>
      <dgm:spPr/>
    </dgm:pt>
    <dgm:pt modelId="{8D68A550-5CC4-7147-852D-47730E5B2CB0}" type="pres">
      <dgm:prSet presAssocID="{B26124CB-1218-2145-92C0-45D17DCD3E91}" presName="hierChild4" presStyleCnt="0"/>
      <dgm:spPr/>
    </dgm:pt>
    <dgm:pt modelId="{B9948E4D-77E7-1444-803B-15F70E02522D}" type="pres">
      <dgm:prSet presAssocID="{3C0AB3FC-74C9-6B4F-89CE-A86614447F91}" presName="Name17" presStyleLbl="parChTrans1D3" presStyleIdx="1" presStyleCnt="2"/>
      <dgm:spPr/>
    </dgm:pt>
    <dgm:pt modelId="{A0020EFF-7E48-A447-884A-0807B83F66F6}" type="pres">
      <dgm:prSet presAssocID="{7A8542D1-BD19-1F46-A5EA-29325F6189DA}" presName="hierRoot3" presStyleCnt="0"/>
      <dgm:spPr/>
    </dgm:pt>
    <dgm:pt modelId="{6C9A27C8-F882-FC49-8C09-243EE2D0A242}" type="pres">
      <dgm:prSet presAssocID="{7A8542D1-BD19-1F46-A5EA-29325F6189DA}" presName="composite3" presStyleCnt="0"/>
      <dgm:spPr/>
    </dgm:pt>
    <dgm:pt modelId="{24CBE9C2-1890-1440-9132-D679F9D2C669}" type="pres">
      <dgm:prSet presAssocID="{7A8542D1-BD19-1F46-A5EA-29325F6189DA}" presName="background3" presStyleLbl="node3" presStyleIdx="1" presStyleCnt="2"/>
      <dgm:spPr/>
    </dgm:pt>
    <dgm:pt modelId="{73575F48-7440-DB48-B93F-286351702914}" type="pres">
      <dgm:prSet presAssocID="{7A8542D1-BD19-1F46-A5EA-29325F6189DA}" presName="text3" presStyleLbl="fgAcc3" presStyleIdx="1" presStyleCnt="2">
        <dgm:presLayoutVars>
          <dgm:chPref val="3"/>
        </dgm:presLayoutVars>
      </dgm:prSet>
      <dgm:spPr/>
    </dgm:pt>
    <dgm:pt modelId="{262CD6DB-662A-C646-A7BD-A61382CF4EA2}" type="pres">
      <dgm:prSet presAssocID="{7A8542D1-BD19-1F46-A5EA-29325F6189DA}" presName="hierChild4" presStyleCnt="0"/>
      <dgm:spPr/>
    </dgm:pt>
  </dgm:ptLst>
  <dgm:cxnLst>
    <dgm:cxn modelId="{B641670E-5C8B-564E-AF6F-31C00B08845D}" srcId="{9F39555B-2FB8-624D-B1AC-4E8786B9576E}" destId="{DAFFAFC8-09CF-6940-A0A7-697B43CF4BCF}" srcOrd="0" destOrd="0" parTransId="{D2D60E63-0A27-1B42-8FB8-13AEE689140C}" sibTransId="{AE40C26C-0CA7-1E41-903E-F366B72A8F45}"/>
    <dgm:cxn modelId="{B4399E1D-088A-E54C-BF56-DCC448BD2229}" srcId="{C3E90BDF-2AAC-8F4D-931B-A51583AFC593}" destId="{B26124CB-1218-2145-92C0-45D17DCD3E91}" srcOrd="0" destOrd="0" parTransId="{B11273BE-83D5-6F49-855A-19595941FD59}" sibTransId="{15801098-1D6B-FB4B-B796-B800853705FA}"/>
    <dgm:cxn modelId="{23A02031-3012-5743-8D0D-CB0A79620351}" srcId="{4C68F2E0-4DA1-1947-981A-0B3D1B375BDE}" destId="{9F39555B-2FB8-624D-B1AC-4E8786B9576E}" srcOrd="0" destOrd="0" parTransId="{F8160A1F-7ADD-3940-A4E8-A1754566C60F}" sibTransId="{20701553-E490-6847-A742-EDA67D311526}"/>
    <dgm:cxn modelId="{89008133-6AA2-7546-B5F8-F1FDA7598FCD}" type="presOf" srcId="{7A8542D1-BD19-1F46-A5EA-29325F6189DA}" destId="{73575F48-7440-DB48-B93F-286351702914}" srcOrd="0" destOrd="0" presId="urn:microsoft.com/office/officeart/2005/8/layout/hierarchy1"/>
    <dgm:cxn modelId="{ADBF8935-3AE5-B343-A84B-CA1F7F13EFE0}" type="presOf" srcId="{72B2AF61-E0CF-DC4D-9501-4B78219840D7}" destId="{D8A6AA83-8B8C-C24A-B02E-FCF335B8346A}" srcOrd="0" destOrd="0" presId="urn:microsoft.com/office/officeart/2005/8/layout/hierarchy1"/>
    <dgm:cxn modelId="{2A9A5C90-7C7C-3941-8BEB-9DFBC68E09ED}" srcId="{9F39555B-2FB8-624D-B1AC-4E8786B9576E}" destId="{C3E90BDF-2AAC-8F4D-931B-A51583AFC593}" srcOrd="1" destOrd="0" parTransId="{72B2AF61-E0CF-DC4D-9501-4B78219840D7}" sibTransId="{1A2C80B1-0BBC-4F45-A13C-FF977DAE9F82}"/>
    <dgm:cxn modelId="{06CC6291-FA09-2E4A-84CF-28255E91D412}" type="presOf" srcId="{4C68F2E0-4DA1-1947-981A-0B3D1B375BDE}" destId="{A9B74DCD-E4CF-724B-B2E6-26E43E673FB8}" srcOrd="0" destOrd="0" presId="urn:microsoft.com/office/officeart/2005/8/layout/hierarchy1"/>
    <dgm:cxn modelId="{CC06E399-B7F0-2F4E-AA5B-E5CEED3001FE}" type="presOf" srcId="{B11273BE-83D5-6F49-855A-19595941FD59}" destId="{FA89CC99-1D9C-D24E-A7A7-48FEC72DE15C}" srcOrd="0" destOrd="0" presId="urn:microsoft.com/office/officeart/2005/8/layout/hierarchy1"/>
    <dgm:cxn modelId="{5809A69B-FDFB-6A49-A43A-18A1430BADF9}" type="presOf" srcId="{DAFFAFC8-09CF-6940-A0A7-697B43CF4BCF}" destId="{2771924E-4B61-214E-A8C4-A988082C0CB2}" srcOrd="0" destOrd="0" presId="urn:microsoft.com/office/officeart/2005/8/layout/hierarchy1"/>
    <dgm:cxn modelId="{4398B6A6-661F-EB4A-9B26-F7F4ECD0E003}" type="presOf" srcId="{3C0AB3FC-74C9-6B4F-89CE-A86614447F91}" destId="{B9948E4D-77E7-1444-803B-15F70E02522D}" srcOrd="0" destOrd="0" presId="urn:microsoft.com/office/officeart/2005/8/layout/hierarchy1"/>
    <dgm:cxn modelId="{07B1A8A8-9FF8-B944-8D2E-CD00DDF25AC6}" type="presOf" srcId="{C3E90BDF-2AAC-8F4D-931B-A51583AFC593}" destId="{704A44D2-8D1D-C940-BC88-D304134BFF67}" srcOrd="0" destOrd="0" presId="urn:microsoft.com/office/officeart/2005/8/layout/hierarchy1"/>
    <dgm:cxn modelId="{C6BA44B1-F812-9149-8C7D-041ADCA11F4D}" type="presOf" srcId="{D2D60E63-0A27-1B42-8FB8-13AEE689140C}" destId="{C41D5C0A-6B8C-5D4A-8197-64E78ACFA545}" srcOrd="0" destOrd="0" presId="urn:microsoft.com/office/officeart/2005/8/layout/hierarchy1"/>
    <dgm:cxn modelId="{C1018CB1-6415-DE4D-B702-5EBF6E274FB3}" srcId="{C3E90BDF-2AAC-8F4D-931B-A51583AFC593}" destId="{7A8542D1-BD19-1F46-A5EA-29325F6189DA}" srcOrd="1" destOrd="0" parTransId="{3C0AB3FC-74C9-6B4F-89CE-A86614447F91}" sibTransId="{95F20378-67DB-374F-8BCA-0F267E38378D}"/>
    <dgm:cxn modelId="{0A80D4BF-9FCA-FD4D-86BA-412118A16572}" type="presOf" srcId="{9F39555B-2FB8-624D-B1AC-4E8786B9576E}" destId="{7F5BCFF0-1D6E-574B-B063-FF0FE00630C2}" srcOrd="0" destOrd="0" presId="urn:microsoft.com/office/officeart/2005/8/layout/hierarchy1"/>
    <dgm:cxn modelId="{495359E3-D403-9246-9F6A-5AC925AEDD92}" type="presOf" srcId="{B26124CB-1218-2145-92C0-45D17DCD3E91}" destId="{FD3A97E1-6157-4E41-A898-EC57A19CF381}" srcOrd="0" destOrd="0" presId="urn:microsoft.com/office/officeart/2005/8/layout/hierarchy1"/>
    <dgm:cxn modelId="{806E41F3-7261-1C4C-AF7A-FD548ECFA08F}" type="presParOf" srcId="{A9B74DCD-E4CF-724B-B2E6-26E43E673FB8}" destId="{DA565971-8595-2046-8B74-E1989E3EA8D1}" srcOrd="0" destOrd="0" presId="urn:microsoft.com/office/officeart/2005/8/layout/hierarchy1"/>
    <dgm:cxn modelId="{E3076710-5A26-9043-97DB-C347CDABCFF9}" type="presParOf" srcId="{DA565971-8595-2046-8B74-E1989E3EA8D1}" destId="{4AA62A6A-F8F4-0841-8A95-65C20879846D}" srcOrd="0" destOrd="0" presId="urn:microsoft.com/office/officeart/2005/8/layout/hierarchy1"/>
    <dgm:cxn modelId="{E36EFB3E-0B1C-754B-A3FA-E80666BE4B03}" type="presParOf" srcId="{4AA62A6A-F8F4-0841-8A95-65C20879846D}" destId="{3329D77E-9B88-3842-8691-851DC236A181}" srcOrd="0" destOrd="0" presId="urn:microsoft.com/office/officeart/2005/8/layout/hierarchy1"/>
    <dgm:cxn modelId="{7B7567F3-9B92-6A42-B7A3-5E51ED625789}" type="presParOf" srcId="{4AA62A6A-F8F4-0841-8A95-65C20879846D}" destId="{7F5BCFF0-1D6E-574B-B063-FF0FE00630C2}" srcOrd="1" destOrd="0" presId="urn:microsoft.com/office/officeart/2005/8/layout/hierarchy1"/>
    <dgm:cxn modelId="{1BCA215E-71D2-B34F-B640-0F4F557176F4}" type="presParOf" srcId="{DA565971-8595-2046-8B74-E1989E3EA8D1}" destId="{6489E76D-3A90-D34D-88B6-02DAE3B61401}" srcOrd="1" destOrd="0" presId="urn:microsoft.com/office/officeart/2005/8/layout/hierarchy1"/>
    <dgm:cxn modelId="{8F5517A3-30C3-3A4C-8550-FD6E4271740D}" type="presParOf" srcId="{6489E76D-3A90-D34D-88B6-02DAE3B61401}" destId="{C41D5C0A-6B8C-5D4A-8197-64E78ACFA545}" srcOrd="0" destOrd="0" presId="urn:microsoft.com/office/officeart/2005/8/layout/hierarchy1"/>
    <dgm:cxn modelId="{7AB7B159-BD21-2849-8030-B35489914741}" type="presParOf" srcId="{6489E76D-3A90-D34D-88B6-02DAE3B61401}" destId="{5C4EAE5C-9843-914F-BA20-699D87B261BD}" srcOrd="1" destOrd="0" presId="urn:microsoft.com/office/officeart/2005/8/layout/hierarchy1"/>
    <dgm:cxn modelId="{AB3D7CB5-6644-E248-A99B-36A14DFFF7C0}" type="presParOf" srcId="{5C4EAE5C-9843-914F-BA20-699D87B261BD}" destId="{33C10E63-5A06-E04B-AA6A-B22D7F280DF7}" srcOrd="0" destOrd="0" presId="urn:microsoft.com/office/officeart/2005/8/layout/hierarchy1"/>
    <dgm:cxn modelId="{BFAAFCCF-1484-B74F-B830-222A36D397F0}" type="presParOf" srcId="{33C10E63-5A06-E04B-AA6A-B22D7F280DF7}" destId="{1D154496-D53A-A847-A44F-403608600EEA}" srcOrd="0" destOrd="0" presId="urn:microsoft.com/office/officeart/2005/8/layout/hierarchy1"/>
    <dgm:cxn modelId="{89640208-5B62-8941-AA38-1498CFFB2F93}" type="presParOf" srcId="{33C10E63-5A06-E04B-AA6A-B22D7F280DF7}" destId="{2771924E-4B61-214E-A8C4-A988082C0CB2}" srcOrd="1" destOrd="0" presId="urn:microsoft.com/office/officeart/2005/8/layout/hierarchy1"/>
    <dgm:cxn modelId="{795579F4-D0BA-6A4F-BB87-F84D2EBAF6C8}" type="presParOf" srcId="{5C4EAE5C-9843-914F-BA20-699D87B261BD}" destId="{31790170-52A6-9C47-AE62-3605880EDE24}" srcOrd="1" destOrd="0" presId="urn:microsoft.com/office/officeart/2005/8/layout/hierarchy1"/>
    <dgm:cxn modelId="{0DD44175-45F7-8544-B460-41D2BC2251AA}" type="presParOf" srcId="{6489E76D-3A90-D34D-88B6-02DAE3B61401}" destId="{D8A6AA83-8B8C-C24A-B02E-FCF335B8346A}" srcOrd="2" destOrd="0" presId="urn:microsoft.com/office/officeart/2005/8/layout/hierarchy1"/>
    <dgm:cxn modelId="{2E84800E-3BAB-3C45-962A-889B7061C7B0}" type="presParOf" srcId="{6489E76D-3A90-D34D-88B6-02DAE3B61401}" destId="{DFAE5B29-1710-9442-BD9C-06CEE5BB3140}" srcOrd="3" destOrd="0" presId="urn:microsoft.com/office/officeart/2005/8/layout/hierarchy1"/>
    <dgm:cxn modelId="{DF8BEFFC-6DCA-CC44-8B0B-9217635C1535}" type="presParOf" srcId="{DFAE5B29-1710-9442-BD9C-06CEE5BB3140}" destId="{E1085B9E-907E-1642-B896-F8EC154C6F0A}" srcOrd="0" destOrd="0" presId="urn:microsoft.com/office/officeart/2005/8/layout/hierarchy1"/>
    <dgm:cxn modelId="{785C3F86-0629-7647-A32F-85A718669C79}" type="presParOf" srcId="{E1085B9E-907E-1642-B896-F8EC154C6F0A}" destId="{3A852DC4-6690-614A-9E31-FD1E5926E09E}" srcOrd="0" destOrd="0" presId="urn:microsoft.com/office/officeart/2005/8/layout/hierarchy1"/>
    <dgm:cxn modelId="{5ED5AEC5-B22A-5C4A-91E5-B5484C88C1A4}" type="presParOf" srcId="{E1085B9E-907E-1642-B896-F8EC154C6F0A}" destId="{704A44D2-8D1D-C940-BC88-D304134BFF67}" srcOrd="1" destOrd="0" presId="urn:microsoft.com/office/officeart/2005/8/layout/hierarchy1"/>
    <dgm:cxn modelId="{C51840A4-157B-0448-B165-FBC67218267E}" type="presParOf" srcId="{DFAE5B29-1710-9442-BD9C-06CEE5BB3140}" destId="{1AF65915-F753-BD42-9DCF-89072B4C4C48}" srcOrd="1" destOrd="0" presId="urn:microsoft.com/office/officeart/2005/8/layout/hierarchy1"/>
    <dgm:cxn modelId="{B585073D-EE01-2041-93EF-38794ED51490}" type="presParOf" srcId="{1AF65915-F753-BD42-9DCF-89072B4C4C48}" destId="{FA89CC99-1D9C-D24E-A7A7-48FEC72DE15C}" srcOrd="0" destOrd="0" presId="urn:microsoft.com/office/officeart/2005/8/layout/hierarchy1"/>
    <dgm:cxn modelId="{34C5CA1B-F5EE-E548-82D6-6E73F31908D2}" type="presParOf" srcId="{1AF65915-F753-BD42-9DCF-89072B4C4C48}" destId="{A90E64BB-CE02-FE4F-A9D6-62A9C9173A04}" srcOrd="1" destOrd="0" presId="urn:microsoft.com/office/officeart/2005/8/layout/hierarchy1"/>
    <dgm:cxn modelId="{E2EBA2FD-6855-6146-8A2C-56A8E6F87799}" type="presParOf" srcId="{A90E64BB-CE02-FE4F-A9D6-62A9C9173A04}" destId="{7B92B36D-B193-E746-AF60-F78BCC7E3477}" srcOrd="0" destOrd="0" presId="urn:microsoft.com/office/officeart/2005/8/layout/hierarchy1"/>
    <dgm:cxn modelId="{E340C049-CD81-5842-A61E-AA71B9C0C90C}" type="presParOf" srcId="{7B92B36D-B193-E746-AF60-F78BCC7E3477}" destId="{C04B6501-9030-004A-AD8E-6CF5F60307CA}" srcOrd="0" destOrd="0" presId="urn:microsoft.com/office/officeart/2005/8/layout/hierarchy1"/>
    <dgm:cxn modelId="{F25D10F4-74B0-3940-AD95-8A26CC44EC6D}" type="presParOf" srcId="{7B92B36D-B193-E746-AF60-F78BCC7E3477}" destId="{FD3A97E1-6157-4E41-A898-EC57A19CF381}" srcOrd="1" destOrd="0" presId="urn:microsoft.com/office/officeart/2005/8/layout/hierarchy1"/>
    <dgm:cxn modelId="{28EDAB5D-98AB-B54C-BDCF-E6F9CA640159}" type="presParOf" srcId="{A90E64BB-CE02-FE4F-A9D6-62A9C9173A04}" destId="{8D68A550-5CC4-7147-852D-47730E5B2CB0}" srcOrd="1" destOrd="0" presId="urn:microsoft.com/office/officeart/2005/8/layout/hierarchy1"/>
    <dgm:cxn modelId="{8F33220C-108C-AA44-B556-F63610DCDEBD}" type="presParOf" srcId="{1AF65915-F753-BD42-9DCF-89072B4C4C48}" destId="{B9948E4D-77E7-1444-803B-15F70E02522D}" srcOrd="2" destOrd="0" presId="urn:microsoft.com/office/officeart/2005/8/layout/hierarchy1"/>
    <dgm:cxn modelId="{30AB1CCA-D235-A84D-93BE-651DBFA81DEC}" type="presParOf" srcId="{1AF65915-F753-BD42-9DCF-89072B4C4C48}" destId="{A0020EFF-7E48-A447-884A-0807B83F66F6}" srcOrd="3" destOrd="0" presId="urn:microsoft.com/office/officeart/2005/8/layout/hierarchy1"/>
    <dgm:cxn modelId="{CDE4EB6B-CCA0-D84B-A8B4-4180E09E0DAE}" type="presParOf" srcId="{A0020EFF-7E48-A447-884A-0807B83F66F6}" destId="{6C9A27C8-F882-FC49-8C09-243EE2D0A242}" srcOrd="0" destOrd="0" presId="urn:microsoft.com/office/officeart/2005/8/layout/hierarchy1"/>
    <dgm:cxn modelId="{B43D7970-1C8E-D643-ACB8-AE4A13F5060E}" type="presParOf" srcId="{6C9A27C8-F882-FC49-8C09-243EE2D0A242}" destId="{24CBE9C2-1890-1440-9132-D679F9D2C669}" srcOrd="0" destOrd="0" presId="urn:microsoft.com/office/officeart/2005/8/layout/hierarchy1"/>
    <dgm:cxn modelId="{B99C9DC5-6272-2647-9AAB-CE94D733956E}" type="presParOf" srcId="{6C9A27C8-F882-FC49-8C09-243EE2D0A242}" destId="{73575F48-7440-DB48-B93F-286351702914}" srcOrd="1" destOrd="0" presId="urn:microsoft.com/office/officeart/2005/8/layout/hierarchy1"/>
    <dgm:cxn modelId="{BE9341CC-71CF-FB44-B559-62A16C7D1CEF}" type="presParOf" srcId="{A0020EFF-7E48-A447-884A-0807B83F66F6}" destId="{262CD6DB-662A-C646-A7BD-A61382CF4EA2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C68F2E0-4DA1-1947-981A-0B3D1B375BDE}" type="doc">
      <dgm:prSet loTypeId="urn:microsoft.com/office/officeart/2005/8/layout/hierarchy1" loCatId="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cs-CZ"/>
        </a:p>
      </dgm:t>
    </dgm:pt>
    <dgm:pt modelId="{9F39555B-2FB8-624D-B1AC-4E8786B9576E}">
      <dgm:prSet phldrT="[Text]" custT="1"/>
      <dgm:spPr/>
      <dgm:t>
        <a:bodyPr/>
        <a:lstStyle/>
        <a:p>
          <a:r>
            <a:rPr lang="cs-CZ" sz="1400" b="0" i="0">
              <a:latin typeface="Arial Narrow" panose="020B0604020202020204" pitchFamily="34" charset="0"/>
              <a:cs typeface="Arial Narrow" panose="020B0604020202020204" pitchFamily="34" charset="0"/>
            </a:rPr>
            <a:t>Sdužení firem A+B</a:t>
          </a:r>
        </a:p>
      </dgm:t>
    </dgm:pt>
    <dgm:pt modelId="{F8160A1F-7ADD-3940-A4E8-A1754566C60F}" type="parTrans" cxnId="{23A02031-3012-5743-8D0D-CB0A79620351}">
      <dgm:prSet/>
      <dgm:spPr/>
      <dgm:t>
        <a:bodyPr/>
        <a:lstStyle/>
        <a:p>
          <a:endParaRPr lang="cs-CZ" sz="1400" b="0" i="0">
            <a:latin typeface="Arial Narrow" panose="020B0604020202020204" pitchFamily="34" charset="0"/>
            <a:cs typeface="Arial Narrow" panose="020B0604020202020204" pitchFamily="34" charset="0"/>
          </a:endParaRPr>
        </a:p>
      </dgm:t>
    </dgm:pt>
    <dgm:pt modelId="{20701553-E490-6847-A742-EDA67D311526}" type="sibTrans" cxnId="{23A02031-3012-5743-8D0D-CB0A79620351}">
      <dgm:prSet/>
      <dgm:spPr/>
      <dgm:t>
        <a:bodyPr/>
        <a:lstStyle/>
        <a:p>
          <a:endParaRPr lang="cs-CZ" sz="1400" b="0" i="0">
            <a:latin typeface="Arial Narrow" panose="020B0604020202020204" pitchFamily="34" charset="0"/>
            <a:cs typeface="Arial Narrow" panose="020B0604020202020204" pitchFamily="34" charset="0"/>
          </a:endParaRPr>
        </a:p>
      </dgm:t>
    </dgm:pt>
    <dgm:pt modelId="{DAFFAFC8-09CF-6940-A0A7-697B43CF4BCF}">
      <dgm:prSet phldrT="[Text]" custT="1"/>
      <dgm:spPr/>
      <dgm:t>
        <a:bodyPr/>
        <a:lstStyle/>
        <a:p>
          <a:r>
            <a:rPr lang="cs-CZ" sz="1400" b="0" i="0">
              <a:latin typeface="Arial Narrow" panose="020B0604020202020204" pitchFamily="34" charset="0"/>
              <a:cs typeface="Arial Narrow" panose="020B0604020202020204" pitchFamily="34" charset="0"/>
            </a:rPr>
            <a:t>Poddodavatel 1 - prokazuje kvalifikaci</a:t>
          </a:r>
        </a:p>
      </dgm:t>
    </dgm:pt>
    <dgm:pt modelId="{D2D60E63-0A27-1B42-8FB8-13AEE689140C}" type="parTrans" cxnId="{B641670E-5C8B-564E-AF6F-31C00B08845D}">
      <dgm:prSet/>
      <dgm:spPr/>
      <dgm:t>
        <a:bodyPr/>
        <a:lstStyle/>
        <a:p>
          <a:endParaRPr lang="cs-CZ" sz="1400" b="0" i="0">
            <a:latin typeface="Arial Narrow" panose="020B0604020202020204" pitchFamily="34" charset="0"/>
            <a:cs typeface="Arial Narrow" panose="020B0604020202020204" pitchFamily="34" charset="0"/>
          </a:endParaRPr>
        </a:p>
      </dgm:t>
    </dgm:pt>
    <dgm:pt modelId="{AE40C26C-0CA7-1E41-903E-F366B72A8F45}" type="sibTrans" cxnId="{B641670E-5C8B-564E-AF6F-31C00B08845D}">
      <dgm:prSet/>
      <dgm:spPr/>
      <dgm:t>
        <a:bodyPr/>
        <a:lstStyle/>
        <a:p>
          <a:endParaRPr lang="cs-CZ" sz="1400" b="0" i="0">
            <a:latin typeface="Arial Narrow" panose="020B0604020202020204" pitchFamily="34" charset="0"/>
            <a:cs typeface="Arial Narrow" panose="020B0604020202020204" pitchFamily="34" charset="0"/>
          </a:endParaRPr>
        </a:p>
      </dgm:t>
    </dgm:pt>
    <dgm:pt modelId="{C3E90BDF-2AAC-8F4D-931B-A51583AFC593}">
      <dgm:prSet phldrT="[Text]" custT="1"/>
      <dgm:spPr/>
      <dgm:t>
        <a:bodyPr/>
        <a:lstStyle/>
        <a:p>
          <a:r>
            <a:rPr lang="cs-CZ" sz="1400" b="0" i="0">
              <a:latin typeface="Arial Narrow" panose="020B0604020202020204" pitchFamily="34" charset="0"/>
              <a:cs typeface="Arial Narrow" panose="020B0604020202020204" pitchFamily="34" charset="0"/>
            </a:rPr>
            <a:t>Poddodavatel 2 - neprokazuje kvalifikaci</a:t>
          </a:r>
        </a:p>
      </dgm:t>
    </dgm:pt>
    <dgm:pt modelId="{72B2AF61-E0CF-DC4D-9501-4B78219840D7}" type="parTrans" cxnId="{2A9A5C90-7C7C-3941-8BEB-9DFBC68E09ED}">
      <dgm:prSet/>
      <dgm:spPr/>
      <dgm:t>
        <a:bodyPr/>
        <a:lstStyle/>
        <a:p>
          <a:endParaRPr lang="cs-CZ" sz="1400" b="0" i="0">
            <a:latin typeface="Arial Narrow" panose="020B0604020202020204" pitchFamily="34" charset="0"/>
            <a:cs typeface="Arial Narrow" panose="020B0604020202020204" pitchFamily="34" charset="0"/>
          </a:endParaRPr>
        </a:p>
      </dgm:t>
    </dgm:pt>
    <dgm:pt modelId="{1A2C80B1-0BBC-4F45-A13C-FF977DAE9F82}" type="sibTrans" cxnId="{2A9A5C90-7C7C-3941-8BEB-9DFBC68E09ED}">
      <dgm:prSet/>
      <dgm:spPr/>
      <dgm:t>
        <a:bodyPr/>
        <a:lstStyle/>
        <a:p>
          <a:endParaRPr lang="cs-CZ" sz="1400" b="0" i="0">
            <a:latin typeface="Arial Narrow" panose="020B0604020202020204" pitchFamily="34" charset="0"/>
            <a:cs typeface="Arial Narrow" panose="020B0604020202020204" pitchFamily="34" charset="0"/>
          </a:endParaRPr>
        </a:p>
      </dgm:t>
    </dgm:pt>
    <dgm:pt modelId="{A9B74DCD-E4CF-724B-B2E6-26E43E673FB8}" type="pres">
      <dgm:prSet presAssocID="{4C68F2E0-4DA1-1947-981A-0B3D1B375BDE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DA565971-8595-2046-8B74-E1989E3EA8D1}" type="pres">
      <dgm:prSet presAssocID="{9F39555B-2FB8-624D-B1AC-4E8786B9576E}" presName="hierRoot1" presStyleCnt="0"/>
      <dgm:spPr/>
    </dgm:pt>
    <dgm:pt modelId="{4AA62A6A-F8F4-0841-8A95-65C20879846D}" type="pres">
      <dgm:prSet presAssocID="{9F39555B-2FB8-624D-B1AC-4E8786B9576E}" presName="composite" presStyleCnt="0"/>
      <dgm:spPr/>
    </dgm:pt>
    <dgm:pt modelId="{3329D77E-9B88-3842-8691-851DC236A181}" type="pres">
      <dgm:prSet presAssocID="{9F39555B-2FB8-624D-B1AC-4E8786B9576E}" presName="background" presStyleLbl="node0" presStyleIdx="0" presStyleCnt="1"/>
      <dgm:spPr/>
    </dgm:pt>
    <dgm:pt modelId="{7F5BCFF0-1D6E-574B-B063-FF0FE00630C2}" type="pres">
      <dgm:prSet presAssocID="{9F39555B-2FB8-624D-B1AC-4E8786B9576E}" presName="text" presStyleLbl="fgAcc0" presStyleIdx="0" presStyleCnt="1" custScaleX="132498">
        <dgm:presLayoutVars>
          <dgm:chPref val="3"/>
        </dgm:presLayoutVars>
      </dgm:prSet>
      <dgm:spPr/>
    </dgm:pt>
    <dgm:pt modelId="{6489E76D-3A90-D34D-88B6-02DAE3B61401}" type="pres">
      <dgm:prSet presAssocID="{9F39555B-2FB8-624D-B1AC-4E8786B9576E}" presName="hierChild2" presStyleCnt="0"/>
      <dgm:spPr/>
    </dgm:pt>
    <dgm:pt modelId="{C41D5C0A-6B8C-5D4A-8197-64E78ACFA545}" type="pres">
      <dgm:prSet presAssocID="{D2D60E63-0A27-1B42-8FB8-13AEE689140C}" presName="Name10" presStyleLbl="parChTrans1D2" presStyleIdx="0" presStyleCnt="2"/>
      <dgm:spPr/>
    </dgm:pt>
    <dgm:pt modelId="{5C4EAE5C-9843-914F-BA20-699D87B261BD}" type="pres">
      <dgm:prSet presAssocID="{DAFFAFC8-09CF-6940-A0A7-697B43CF4BCF}" presName="hierRoot2" presStyleCnt="0"/>
      <dgm:spPr/>
    </dgm:pt>
    <dgm:pt modelId="{33C10E63-5A06-E04B-AA6A-B22D7F280DF7}" type="pres">
      <dgm:prSet presAssocID="{DAFFAFC8-09CF-6940-A0A7-697B43CF4BCF}" presName="composite2" presStyleCnt="0"/>
      <dgm:spPr/>
    </dgm:pt>
    <dgm:pt modelId="{1D154496-D53A-A847-A44F-403608600EEA}" type="pres">
      <dgm:prSet presAssocID="{DAFFAFC8-09CF-6940-A0A7-697B43CF4BCF}" presName="background2" presStyleLbl="node2" presStyleIdx="0" presStyleCnt="2"/>
      <dgm:spPr/>
    </dgm:pt>
    <dgm:pt modelId="{2771924E-4B61-214E-A8C4-A988082C0CB2}" type="pres">
      <dgm:prSet presAssocID="{DAFFAFC8-09CF-6940-A0A7-697B43CF4BCF}" presName="text2" presStyleLbl="fgAcc2" presStyleIdx="0" presStyleCnt="2">
        <dgm:presLayoutVars>
          <dgm:chPref val="3"/>
        </dgm:presLayoutVars>
      </dgm:prSet>
      <dgm:spPr/>
    </dgm:pt>
    <dgm:pt modelId="{31790170-52A6-9C47-AE62-3605880EDE24}" type="pres">
      <dgm:prSet presAssocID="{DAFFAFC8-09CF-6940-A0A7-697B43CF4BCF}" presName="hierChild3" presStyleCnt="0"/>
      <dgm:spPr/>
    </dgm:pt>
    <dgm:pt modelId="{D8A6AA83-8B8C-C24A-B02E-FCF335B8346A}" type="pres">
      <dgm:prSet presAssocID="{72B2AF61-E0CF-DC4D-9501-4B78219840D7}" presName="Name10" presStyleLbl="parChTrans1D2" presStyleIdx="1" presStyleCnt="2"/>
      <dgm:spPr/>
    </dgm:pt>
    <dgm:pt modelId="{DFAE5B29-1710-9442-BD9C-06CEE5BB3140}" type="pres">
      <dgm:prSet presAssocID="{C3E90BDF-2AAC-8F4D-931B-A51583AFC593}" presName="hierRoot2" presStyleCnt="0"/>
      <dgm:spPr/>
    </dgm:pt>
    <dgm:pt modelId="{E1085B9E-907E-1642-B896-F8EC154C6F0A}" type="pres">
      <dgm:prSet presAssocID="{C3E90BDF-2AAC-8F4D-931B-A51583AFC593}" presName="composite2" presStyleCnt="0"/>
      <dgm:spPr/>
    </dgm:pt>
    <dgm:pt modelId="{3A852DC4-6690-614A-9E31-FD1E5926E09E}" type="pres">
      <dgm:prSet presAssocID="{C3E90BDF-2AAC-8F4D-931B-A51583AFC593}" presName="background2" presStyleLbl="node2" presStyleIdx="1" presStyleCnt="2"/>
      <dgm:spPr/>
    </dgm:pt>
    <dgm:pt modelId="{704A44D2-8D1D-C940-BC88-D304134BFF67}" type="pres">
      <dgm:prSet presAssocID="{C3E90BDF-2AAC-8F4D-931B-A51583AFC593}" presName="text2" presStyleLbl="fgAcc2" presStyleIdx="1" presStyleCnt="2">
        <dgm:presLayoutVars>
          <dgm:chPref val="3"/>
        </dgm:presLayoutVars>
      </dgm:prSet>
      <dgm:spPr/>
    </dgm:pt>
    <dgm:pt modelId="{1AF65915-F753-BD42-9DCF-89072B4C4C48}" type="pres">
      <dgm:prSet presAssocID="{C3E90BDF-2AAC-8F4D-931B-A51583AFC593}" presName="hierChild3" presStyleCnt="0"/>
      <dgm:spPr/>
    </dgm:pt>
  </dgm:ptLst>
  <dgm:cxnLst>
    <dgm:cxn modelId="{B641670E-5C8B-564E-AF6F-31C00B08845D}" srcId="{9F39555B-2FB8-624D-B1AC-4E8786B9576E}" destId="{DAFFAFC8-09CF-6940-A0A7-697B43CF4BCF}" srcOrd="0" destOrd="0" parTransId="{D2D60E63-0A27-1B42-8FB8-13AEE689140C}" sibTransId="{AE40C26C-0CA7-1E41-903E-F366B72A8F45}"/>
    <dgm:cxn modelId="{23A02031-3012-5743-8D0D-CB0A79620351}" srcId="{4C68F2E0-4DA1-1947-981A-0B3D1B375BDE}" destId="{9F39555B-2FB8-624D-B1AC-4E8786B9576E}" srcOrd="0" destOrd="0" parTransId="{F8160A1F-7ADD-3940-A4E8-A1754566C60F}" sibTransId="{20701553-E490-6847-A742-EDA67D311526}"/>
    <dgm:cxn modelId="{ADBF8935-3AE5-B343-A84B-CA1F7F13EFE0}" type="presOf" srcId="{72B2AF61-E0CF-DC4D-9501-4B78219840D7}" destId="{D8A6AA83-8B8C-C24A-B02E-FCF335B8346A}" srcOrd="0" destOrd="0" presId="urn:microsoft.com/office/officeart/2005/8/layout/hierarchy1"/>
    <dgm:cxn modelId="{2A9A5C90-7C7C-3941-8BEB-9DFBC68E09ED}" srcId="{9F39555B-2FB8-624D-B1AC-4E8786B9576E}" destId="{C3E90BDF-2AAC-8F4D-931B-A51583AFC593}" srcOrd="1" destOrd="0" parTransId="{72B2AF61-E0CF-DC4D-9501-4B78219840D7}" sibTransId="{1A2C80B1-0BBC-4F45-A13C-FF977DAE9F82}"/>
    <dgm:cxn modelId="{06CC6291-FA09-2E4A-84CF-28255E91D412}" type="presOf" srcId="{4C68F2E0-4DA1-1947-981A-0B3D1B375BDE}" destId="{A9B74DCD-E4CF-724B-B2E6-26E43E673FB8}" srcOrd="0" destOrd="0" presId="urn:microsoft.com/office/officeart/2005/8/layout/hierarchy1"/>
    <dgm:cxn modelId="{5809A69B-FDFB-6A49-A43A-18A1430BADF9}" type="presOf" srcId="{DAFFAFC8-09CF-6940-A0A7-697B43CF4BCF}" destId="{2771924E-4B61-214E-A8C4-A988082C0CB2}" srcOrd="0" destOrd="0" presId="urn:microsoft.com/office/officeart/2005/8/layout/hierarchy1"/>
    <dgm:cxn modelId="{07B1A8A8-9FF8-B944-8D2E-CD00DDF25AC6}" type="presOf" srcId="{C3E90BDF-2AAC-8F4D-931B-A51583AFC593}" destId="{704A44D2-8D1D-C940-BC88-D304134BFF67}" srcOrd="0" destOrd="0" presId="urn:microsoft.com/office/officeart/2005/8/layout/hierarchy1"/>
    <dgm:cxn modelId="{C6BA44B1-F812-9149-8C7D-041ADCA11F4D}" type="presOf" srcId="{D2D60E63-0A27-1B42-8FB8-13AEE689140C}" destId="{C41D5C0A-6B8C-5D4A-8197-64E78ACFA545}" srcOrd="0" destOrd="0" presId="urn:microsoft.com/office/officeart/2005/8/layout/hierarchy1"/>
    <dgm:cxn modelId="{0A80D4BF-9FCA-FD4D-86BA-412118A16572}" type="presOf" srcId="{9F39555B-2FB8-624D-B1AC-4E8786B9576E}" destId="{7F5BCFF0-1D6E-574B-B063-FF0FE00630C2}" srcOrd="0" destOrd="0" presId="urn:microsoft.com/office/officeart/2005/8/layout/hierarchy1"/>
    <dgm:cxn modelId="{806E41F3-7261-1C4C-AF7A-FD548ECFA08F}" type="presParOf" srcId="{A9B74DCD-E4CF-724B-B2E6-26E43E673FB8}" destId="{DA565971-8595-2046-8B74-E1989E3EA8D1}" srcOrd="0" destOrd="0" presId="urn:microsoft.com/office/officeart/2005/8/layout/hierarchy1"/>
    <dgm:cxn modelId="{E3076710-5A26-9043-97DB-C347CDABCFF9}" type="presParOf" srcId="{DA565971-8595-2046-8B74-E1989E3EA8D1}" destId="{4AA62A6A-F8F4-0841-8A95-65C20879846D}" srcOrd="0" destOrd="0" presId="urn:microsoft.com/office/officeart/2005/8/layout/hierarchy1"/>
    <dgm:cxn modelId="{E36EFB3E-0B1C-754B-A3FA-E80666BE4B03}" type="presParOf" srcId="{4AA62A6A-F8F4-0841-8A95-65C20879846D}" destId="{3329D77E-9B88-3842-8691-851DC236A181}" srcOrd="0" destOrd="0" presId="urn:microsoft.com/office/officeart/2005/8/layout/hierarchy1"/>
    <dgm:cxn modelId="{7B7567F3-9B92-6A42-B7A3-5E51ED625789}" type="presParOf" srcId="{4AA62A6A-F8F4-0841-8A95-65C20879846D}" destId="{7F5BCFF0-1D6E-574B-B063-FF0FE00630C2}" srcOrd="1" destOrd="0" presId="urn:microsoft.com/office/officeart/2005/8/layout/hierarchy1"/>
    <dgm:cxn modelId="{1BCA215E-71D2-B34F-B640-0F4F557176F4}" type="presParOf" srcId="{DA565971-8595-2046-8B74-E1989E3EA8D1}" destId="{6489E76D-3A90-D34D-88B6-02DAE3B61401}" srcOrd="1" destOrd="0" presId="urn:microsoft.com/office/officeart/2005/8/layout/hierarchy1"/>
    <dgm:cxn modelId="{8F5517A3-30C3-3A4C-8550-FD6E4271740D}" type="presParOf" srcId="{6489E76D-3A90-D34D-88B6-02DAE3B61401}" destId="{C41D5C0A-6B8C-5D4A-8197-64E78ACFA545}" srcOrd="0" destOrd="0" presId="urn:microsoft.com/office/officeart/2005/8/layout/hierarchy1"/>
    <dgm:cxn modelId="{7AB7B159-BD21-2849-8030-B35489914741}" type="presParOf" srcId="{6489E76D-3A90-D34D-88B6-02DAE3B61401}" destId="{5C4EAE5C-9843-914F-BA20-699D87B261BD}" srcOrd="1" destOrd="0" presId="urn:microsoft.com/office/officeart/2005/8/layout/hierarchy1"/>
    <dgm:cxn modelId="{AB3D7CB5-6644-E248-A99B-36A14DFFF7C0}" type="presParOf" srcId="{5C4EAE5C-9843-914F-BA20-699D87B261BD}" destId="{33C10E63-5A06-E04B-AA6A-B22D7F280DF7}" srcOrd="0" destOrd="0" presId="urn:microsoft.com/office/officeart/2005/8/layout/hierarchy1"/>
    <dgm:cxn modelId="{BFAAFCCF-1484-B74F-B830-222A36D397F0}" type="presParOf" srcId="{33C10E63-5A06-E04B-AA6A-B22D7F280DF7}" destId="{1D154496-D53A-A847-A44F-403608600EEA}" srcOrd="0" destOrd="0" presId="urn:microsoft.com/office/officeart/2005/8/layout/hierarchy1"/>
    <dgm:cxn modelId="{89640208-5B62-8941-AA38-1498CFFB2F93}" type="presParOf" srcId="{33C10E63-5A06-E04B-AA6A-B22D7F280DF7}" destId="{2771924E-4B61-214E-A8C4-A988082C0CB2}" srcOrd="1" destOrd="0" presId="urn:microsoft.com/office/officeart/2005/8/layout/hierarchy1"/>
    <dgm:cxn modelId="{795579F4-D0BA-6A4F-BB87-F84D2EBAF6C8}" type="presParOf" srcId="{5C4EAE5C-9843-914F-BA20-699D87B261BD}" destId="{31790170-52A6-9C47-AE62-3605880EDE24}" srcOrd="1" destOrd="0" presId="urn:microsoft.com/office/officeart/2005/8/layout/hierarchy1"/>
    <dgm:cxn modelId="{0DD44175-45F7-8544-B460-41D2BC2251AA}" type="presParOf" srcId="{6489E76D-3A90-D34D-88B6-02DAE3B61401}" destId="{D8A6AA83-8B8C-C24A-B02E-FCF335B8346A}" srcOrd="2" destOrd="0" presId="urn:microsoft.com/office/officeart/2005/8/layout/hierarchy1"/>
    <dgm:cxn modelId="{2E84800E-3BAB-3C45-962A-889B7061C7B0}" type="presParOf" srcId="{6489E76D-3A90-D34D-88B6-02DAE3B61401}" destId="{DFAE5B29-1710-9442-BD9C-06CEE5BB3140}" srcOrd="3" destOrd="0" presId="urn:microsoft.com/office/officeart/2005/8/layout/hierarchy1"/>
    <dgm:cxn modelId="{DF8BEFFC-6DCA-CC44-8B0B-9217635C1535}" type="presParOf" srcId="{DFAE5B29-1710-9442-BD9C-06CEE5BB3140}" destId="{E1085B9E-907E-1642-B896-F8EC154C6F0A}" srcOrd="0" destOrd="0" presId="urn:microsoft.com/office/officeart/2005/8/layout/hierarchy1"/>
    <dgm:cxn modelId="{785C3F86-0629-7647-A32F-85A718669C79}" type="presParOf" srcId="{E1085B9E-907E-1642-B896-F8EC154C6F0A}" destId="{3A852DC4-6690-614A-9E31-FD1E5926E09E}" srcOrd="0" destOrd="0" presId="urn:microsoft.com/office/officeart/2005/8/layout/hierarchy1"/>
    <dgm:cxn modelId="{5ED5AEC5-B22A-5C4A-91E5-B5484C88C1A4}" type="presParOf" srcId="{E1085B9E-907E-1642-B896-F8EC154C6F0A}" destId="{704A44D2-8D1D-C940-BC88-D304134BFF67}" srcOrd="1" destOrd="0" presId="urn:microsoft.com/office/officeart/2005/8/layout/hierarchy1"/>
    <dgm:cxn modelId="{C51840A4-157B-0448-B165-FBC67218267E}" type="presParOf" srcId="{DFAE5B29-1710-9442-BD9C-06CEE5BB3140}" destId="{1AF65915-F753-BD42-9DCF-89072B4C4C48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948E4D-77E7-1444-803B-15F70E02522D}">
      <dsp:nvSpPr>
        <dsp:cNvPr id="0" name=""/>
        <dsp:cNvSpPr/>
      </dsp:nvSpPr>
      <dsp:spPr>
        <a:xfrm>
          <a:off x="3064467" y="2007878"/>
          <a:ext cx="785321" cy="3737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4693"/>
              </a:lnTo>
              <a:lnTo>
                <a:pt x="785321" y="254693"/>
              </a:lnTo>
              <a:lnTo>
                <a:pt x="785321" y="3737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89CC99-1D9C-D24E-A7A7-48FEC72DE15C}">
      <dsp:nvSpPr>
        <dsp:cNvPr id="0" name=""/>
        <dsp:cNvSpPr/>
      </dsp:nvSpPr>
      <dsp:spPr>
        <a:xfrm>
          <a:off x="2279146" y="2007878"/>
          <a:ext cx="785321" cy="373741"/>
        </a:xfrm>
        <a:custGeom>
          <a:avLst/>
          <a:gdLst/>
          <a:ahLst/>
          <a:cxnLst/>
          <a:rect l="0" t="0" r="0" b="0"/>
          <a:pathLst>
            <a:path>
              <a:moveTo>
                <a:pt x="785321" y="0"/>
              </a:moveTo>
              <a:lnTo>
                <a:pt x="785321" y="254693"/>
              </a:lnTo>
              <a:lnTo>
                <a:pt x="0" y="254693"/>
              </a:lnTo>
              <a:lnTo>
                <a:pt x="0" y="3737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A6AA83-8B8C-C24A-B02E-FCF335B8346A}">
      <dsp:nvSpPr>
        <dsp:cNvPr id="0" name=""/>
        <dsp:cNvSpPr/>
      </dsp:nvSpPr>
      <dsp:spPr>
        <a:xfrm>
          <a:off x="2279146" y="818116"/>
          <a:ext cx="785321" cy="3737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4693"/>
              </a:lnTo>
              <a:lnTo>
                <a:pt x="785321" y="254693"/>
              </a:lnTo>
              <a:lnTo>
                <a:pt x="785321" y="37374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1D5C0A-6B8C-5D4A-8197-64E78ACFA545}">
      <dsp:nvSpPr>
        <dsp:cNvPr id="0" name=""/>
        <dsp:cNvSpPr/>
      </dsp:nvSpPr>
      <dsp:spPr>
        <a:xfrm>
          <a:off x="1493825" y="818116"/>
          <a:ext cx="785321" cy="373741"/>
        </a:xfrm>
        <a:custGeom>
          <a:avLst/>
          <a:gdLst/>
          <a:ahLst/>
          <a:cxnLst/>
          <a:rect l="0" t="0" r="0" b="0"/>
          <a:pathLst>
            <a:path>
              <a:moveTo>
                <a:pt x="785321" y="0"/>
              </a:moveTo>
              <a:lnTo>
                <a:pt x="785321" y="254693"/>
              </a:lnTo>
              <a:lnTo>
                <a:pt x="0" y="254693"/>
              </a:lnTo>
              <a:lnTo>
                <a:pt x="0" y="37374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29D77E-9B88-3842-8691-851DC236A181}">
      <dsp:nvSpPr>
        <dsp:cNvPr id="0" name=""/>
        <dsp:cNvSpPr/>
      </dsp:nvSpPr>
      <dsp:spPr>
        <a:xfrm>
          <a:off x="1034368" y="2096"/>
          <a:ext cx="2489555" cy="8160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5BCFF0-1D6E-574B-B063-FF0FE00630C2}">
      <dsp:nvSpPr>
        <dsp:cNvPr id="0" name=""/>
        <dsp:cNvSpPr/>
      </dsp:nvSpPr>
      <dsp:spPr>
        <a:xfrm>
          <a:off x="1177154" y="137742"/>
          <a:ext cx="2489555" cy="8160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0" i="0" kern="1200">
              <a:latin typeface="Arial Narrow" panose="020B0604020202020204" pitchFamily="34" charset="0"/>
              <a:cs typeface="Arial Narrow" panose="020B0604020202020204" pitchFamily="34" charset="0"/>
            </a:rPr>
            <a:t>Dodavatel - prokazuje kvalifikaci</a:t>
          </a:r>
        </a:p>
      </dsp:txBody>
      <dsp:txXfrm>
        <a:off x="1201054" y="161642"/>
        <a:ext cx="2441755" cy="768220"/>
      </dsp:txXfrm>
    </dsp:sp>
    <dsp:sp modelId="{1D154496-D53A-A847-A44F-403608600EEA}">
      <dsp:nvSpPr>
        <dsp:cNvPr id="0" name=""/>
        <dsp:cNvSpPr/>
      </dsp:nvSpPr>
      <dsp:spPr>
        <a:xfrm>
          <a:off x="851289" y="1191858"/>
          <a:ext cx="1285071" cy="8160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71924E-4B61-214E-A8C4-A988082C0CB2}">
      <dsp:nvSpPr>
        <dsp:cNvPr id="0" name=""/>
        <dsp:cNvSpPr/>
      </dsp:nvSpPr>
      <dsp:spPr>
        <a:xfrm>
          <a:off x="994075" y="1327504"/>
          <a:ext cx="1285071" cy="8160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0" i="0" kern="1200">
              <a:latin typeface="Arial Narrow" panose="020B0604020202020204" pitchFamily="34" charset="0"/>
              <a:cs typeface="Arial Narrow" panose="020B0604020202020204" pitchFamily="34" charset="0"/>
            </a:rPr>
            <a:t>Poddodavatel 1 prokazuje kvalifikaci</a:t>
          </a:r>
        </a:p>
      </dsp:txBody>
      <dsp:txXfrm>
        <a:off x="1017975" y="1351404"/>
        <a:ext cx="1237271" cy="768220"/>
      </dsp:txXfrm>
    </dsp:sp>
    <dsp:sp modelId="{3A852DC4-6690-614A-9E31-FD1E5926E09E}">
      <dsp:nvSpPr>
        <dsp:cNvPr id="0" name=""/>
        <dsp:cNvSpPr/>
      </dsp:nvSpPr>
      <dsp:spPr>
        <a:xfrm>
          <a:off x="2421932" y="1191858"/>
          <a:ext cx="1285071" cy="8160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04A44D2-8D1D-C940-BC88-D304134BFF67}">
      <dsp:nvSpPr>
        <dsp:cNvPr id="0" name=""/>
        <dsp:cNvSpPr/>
      </dsp:nvSpPr>
      <dsp:spPr>
        <a:xfrm>
          <a:off x="2564717" y="1327504"/>
          <a:ext cx="1285071" cy="8160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0" i="0" kern="1200">
              <a:latin typeface="Arial Narrow" panose="020B0604020202020204" pitchFamily="34" charset="0"/>
              <a:cs typeface="Arial Narrow" panose="020B0604020202020204" pitchFamily="34" charset="0"/>
            </a:rPr>
            <a:t>Poddodavatel 2 prokazuje kvalifikaci</a:t>
          </a:r>
        </a:p>
      </dsp:txBody>
      <dsp:txXfrm>
        <a:off x="2588617" y="1351404"/>
        <a:ext cx="1237271" cy="768220"/>
      </dsp:txXfrm>
    </dsp:sp>
    <dsp:sp modelId="{C04B6501-9030-004A-AD8E-6CF5F60307CA}">
      <dsp:nvSpPr>
        <dsp:cNvPr id="0" name=""/>
        <dsp:cNvSpPr/>
      </dsp:nvSpPr>
      <dsp:spPr>
        <a:xfrm>
          <a:off x="1636610" y="2381620"/>
          <a:ext cx="1285071" cy="8160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D3A97E1-6157-4E41-A898-EC57A19CF381}">
      <dsp:nvSpPr>
        <dsp:cNvPr id="0" name=""/>
        <dsp:cNvSpPr/>
      </dsp:nvSpPr>
      <dsp:spPr>
        <a:xfrm>
          <a:off x="1779396" y="2517266"/>
          <a:ext cx="1285071" cy="8160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0" i="0" kern="1200">
              <a:latin typeface="Arial Narrow" panose="020B0604020202020204" pitchFamily="34" charset="0"/>
              <a:cs typeface="Arial Narrow" panose="020B0604020202020204" pitchFamily="34" charset="0"/>
            </a:rPr>
            <a:t>Poddodavatel 2.1 - neprokazuje kvalifikaci</a:t>
          </a:r>
        </a:p>
      </dsp:txBody>
      <dsp:txXfrm>
        <a:off x="1803296" y="2541166"/>
        <a:ext cx="1237271" cy="768220"/>
      </dsp:txXfrm>
    </dsp:sp>
    <dsp:sp modelId="{24CBE9C2-1890-1440-9132-D679F9D2C669}">
      <dsp:nvSpPr>
        <dsp:cNvPr id="0" name=""/>
        <dsp:cNvSpPr/>
      </dsp:nvSpPr>
      <dsp:spPr>
        <a:xfrm>
          <a:off x="3207253" y="2381620"/>
          <a:ext cx="1285071" cy="8160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575F48-7440-DB48-B93F-286351702914}">
      <dsp:nvSpPr>
        <dsp:cNvPr id="0" name=""/>
        <dsp:cNvSpPr/>
      </dsp:nvSpPr>
      <dsp:spPr>
        <a:xfrm>
          <a:off x="3350039" y="2517266"/>
          <a:ext cx="1285071" cy="8160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0" i="0" kern="1200">
              <a:latin typeface="Arial Narrow" panose="020B0604020202020204" pitchFamily="34" charset="0"/>
              <a:cs typeface="Arial Narrow" panose="020B0604020202020204" pitchFamily="34" charset="0"/>
            </a:rPr>
            <a:t>Poddodavatel 2.2 - prokazuje kvalifikaci</a:t>
          </a:r>
        </a:p>
      </dsp:txBody>
      <dsp:txXfrm>
        <a:off x="3373939" y="2541166"/>
        <a:ext cx="1237271" cy="7682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A6AA83-8B8C-C24A-B02E-FCF335B8346A}">
      <dsp:nvSpPr>
        <dsp:cNvPr id="0" name=""/>
        <dsp:cNvSpPr/>
      </dsp:nvSpPr>
      <dsp:spPr>
        <a:xfrm>
          <a:off x="2632025" y="1271076"/>
          <a:ext cx="1222920" cy="5819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6615"/>
              </a:lnTo>
              <a:lnTo>
                <a:pt x="1222920" y="396615"/>
              </a:lnTo>
              <a:lnTo>
                <a:pt x="1222920" y="581999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1D5C0A-6B8C-5D4A-8197-64E78ACFA545}">
      <dsp:nvSpPr>
        <dsp:cNvPr id="0" name=""/>
        <dsp:cNvSpPr/>
      </dsp:nvSpPr>
      <dsp:spPr>
        <a:xfrm>
          <a:off x="1409104" y="1271076"/>
          <a:ext cx="1222920" cy="581999"/>
        </a:xfrm>
        <a:custGeom>
          <a:avLst/>
          <a:gdLst/>
          <a:ahLst/>
          <a:cxnLst/>
          <a:rect l="0" t="0" r="0" b="0"/>
          <a:pathLst>
            <a:path>
              <a:moveTo>
                <a:pt x="1222920" y="0"/>
              </a:moveTo>
              <a:lnTo>
                <a:pt x="1222920" y="396615"/>
              </a:lnTo>
              <a:lnTo>
                <a:pt x="0" y="396615"/>
              </a:lnTo>
              <a:lnTo>
                <a:pt x="0" y="581999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29D77E-9B88-3842-8691-851DC236A181}">
      <dsp:nvSpPr>
        <dsp:cNvPr id="0" name=""/>
        <dsp:cNvSpPr/>
      </dsp:nvSpPr>
      <dsp:spPr>
        <a:xfrm>
          <a:off x="1306288" y="350"/>
          <a:ext cx="2651474" cy="127072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5BCFF0-1D6E-574B-B063-FF0FE00630C2}">
      <dsp:nvSpPr>
        <dsp:cNvPr id="0" name=""/>
        <dsp:cNvSpPr/>
      </dsp:nvSpPr>
      <dsp:spPr>
        <a:xfrm>
          <a:off x="1528637" y="211582"/>
          <a:ext cx="2651474" cy="12707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0" i="0" kern="1200">
              <a:latin typeface="Arial Narrow" panose="020B0604020202020204" pitchFamily="34" charset="0"/>
              <a:cs typeface="Arial Narrow" panose="020B0604020202020204" pitchFamily="34" charset="0"/>
            </a:rPr>
            <a:t>Sdužení firem A+B</a:t>
          </a:r>
        </a:p>
      </dsp:txBody>
      <dsp:txXfrm>
        <a:off x="1565855" y="248800"/>
        <a:ext cx="2577038" cy="1196289"/>
      </dsp:txXfrm>
    </dsp:sp>
    <dsp:sp modelId="{1D154496-D53A-A847-A44F-403608600EEA}">
      <dsp:nvSpPr>
        <dsp:cNvPr id="0" name=""/>
        <dsp:cNvSpPr/>
      </dsp:nvSpPr>
      <dsp:spPr>
        <a:xfrm>
          <a:off x="408533" y="1853075"/>
          <a:ext cx="2001142" cy="127072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71924E-4B61-214E-A8C4-A988082C0CB2}">
      <dsp:nvSpPr>
        <dsp:cNvPr id="0" name=""/>
        <dsp:cNvSpPr/>
      </dsp:nvSpPr>
      <dsp:spPr>
        <a:xfrm>
          <a:off x="630882" y="2064306"/>
          <a:ext cx="2001142" cy="12707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0" i="0" kern="1200">
              <a:latin typeface="Arial Narrow" panose="020B0604020202020204" pitchFamily="34" charset="0"/>
              <a:cs typeface="Arial Narrow" panose="020B0604020202020204" pitchFamily="34" charset="0"/>
            </a:rPr>
            <a:t>Poddodavatel 1 - prokazuje kvalifikaci</a:t>
          </a:r>
        </a:p>
      </dsp:txBody>
      <dsp:txXfrm>
        <a:off x="668100" y="2101524"/>
        <a:ext cx="1926706" cy="1196289"/>
      </dsp:txXfrm>
    </dsp:sp>
    <dsp:sp modelId="{3A852DC4-6690-614A-9E31-FD1E5926E09E}">
      <dsp:nvSpPr>
        <dsp:cNvPr id="0" name=""/>
        <dsp:cNvSpPr/>
      </dsp:nvSpPr>
      <dsp:spPr>
        <a:xfrm>
          <a:off x="2854374" y="1853075"/>
          <a:ext cx="2001142" cy="127072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04A44D2-8D1D-C940-BC88-D304134BFF67}">
      <dsp:nvSpPr>
        <dsp:cNvPr id="0" name=""/>
        <dsp:cNvSpPr/>
      </dsp:nvSpPr>
      <dsp:spPr>
        <a:xfrm>
          <a:off x="3076723" y="2064306"/>
          <a:ext cx="2001142" cy="12707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0" i="0" kern="1200">
              <a:latin typeface="Arial Narrow" panose="020B0604020202020204" pitchFamily="34" charset="0"/>
              <a:cs typeface="Arial Narrow" panose="020B0604020202020204" pitchFamily="34" charset="0"/>
            </a:rPr>
            <a:t>Poddodavatel 2 - neprokazuje kvalifikaci</a:t>
          </a:r>
        </a:p>
      </dsp:txBody>
      <dsp:txXfrm>
        <a:off x="3113941" y="2101524"/>
        <a:ext cx="1926706" cy="11962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4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</dc:creator>
  <cp:keywords/>
  <dc:description/>
  <cp:lastModifiedBy>J H</cp:lastModifiedBy>
  <cp:revision>2</cp:revision>
  <dcterms:created xsi:type="dcterms:W3CDTF">2023-10-23T13:34:00Z</dcterms:created>
  <dcterms:modified xsi:type="dcterms:W3CDTF">2024-10-25T16:10:00Z</dcterms:modified>
  <cp:category/>
</cp:coreProperties>
</file>