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8528" w14:textId="210797E7" w:rsidR="00896BC6" w:rsidRPr="00896BC6" w:rsidRDefault="00896BC6" w:rsidP="00896BC6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bookmarkStart w:id="1" w:name="_Hlk47512411"/>
            <w:r w:rsidRPr="00896BC6">
              <w:rPr>
                <w:color w:val="000000" w:themeColor="text1"/>
                <w:sz w:val="22"/>
                <w:szCs w:val="22"/>
              </w:rPr>
              <w:t>Přístavba verandy ke kulturnímu domu</w:t>
            </w:r>
            <w:bookmarkEnd w:id="1"/>
          </w:p>
          <w:p w14:paraId="2DE368A2" w14:textId="5C32A3BC" w:rsidR="00DE6CF6" w:rsidRPr="00E54B89" w:rsidRDefault="00F4157E" w:rsidP="008E4B56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107B1A9C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A30B7F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A30B7F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comments" w:enforcement="1" w:cryptProviderType="rsaAES" w:cryptAlgorithmClass="hash" w:cryptAlgorithmType="typeAny" w:cryptAlgorithmSid="14" w:cryptSpinCount="100000" w:hash="DufyPFjtUejaHOeJZyzv21XwJrrm9lmWaNMKZQPmw6IxeGIJA0A3DfMihOG0y5nCrHKfmFjSunfk1LTt8OPqiA==" w:salt="GnfFXn0c15seACAJqqckq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866"/>
    <w:rsid w:val="00272C6E"/>
    <w:rsid w:val="00280147"/>
    <w:rsid w:val="002B42BF"/>
    <w:rsid w:val="002D2BF5"/>
    <w:rsid w:val="00346EEC"/>
    <w:rsid w:val="003A420A"/>
    <w:rsid w:val="00407551"/>
    <w:rsid w:val="00410425"/>
    <w:rsid w:val="00474355"/>
    <w:rsid w:val="004867D7"/>
    <w:rsid w:val="00541422"/>
    <w:rsid w:val="00544C9C"/>
    <w:rsid w:val="00573308"/>
    <w:rsid w:val="005E6711"/>
    <w:rsid w:val="00644D48"/>
    <w:rsid w:val="00676622"/>
    <w:rsid w:val="007D3F74"/>
    <w:rsid w:val="00817EF9"/>
    <w:rsid w:val="00896BC6"/>
    <w:rsid w:val="008D0D8A"/>
    <w:rsid w:val="008E4B56"/>
    <w:rsid w:val="008E4B6A"/>
    <w:rsid w:val="00923162"/>
    <w:rsid w:val="00982CB0"/>
    <w:rsid w:val="00993397"/>
    <w:rsid w:val="009A24F6"/>
    <w:rsid w:val="009D31DF"/>
    <w:rsid w:val="00A23860"/>
    <w:rsid w:val="00A27EC4"/>
    <w:rsid w:val="00A30B7F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215</Words>
  <Characters>1271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Místostarosta OU Malšovice</cp:lastModifiedBy>
  <cp:revision>111</cp:revision>
  <dcterms:created xsi:type="dcterms:W3CDTF">2011-10-21T21:45:00Z</dcterms:created>
  <dcterms:modified xsi:type="dcterms:W3CDTF">2024-05-13T13:24:00Z</dcterms:modified>
</cp:coreProperties>
</file>