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0" w:rsidRPr="00835C7E" w:rsidRDefault="002642A0" w:rsidP="002642A0">
      <w:pPr>
        <w:rPr>
          <w:b/>
          <w:sz w:val="28"/>
        </w:rPr>
      </w:pPr>
      <w:r w:rsidRPr="00835C7E">
        <w:rPr>
          <w:b/>
          <w:sz w:val="28"/>
        </w:rPr>
        <w:t xml:space="preserve">ČESTNÉ PROHLÁŠENÍ </w:t>
      </w:r>
    </w:p>
    <w:p w:rsidR="002642A0" w:rsidRPr="00080255" w:rsidRDefault="002642A0" w:rsidP="002642A0">
      <w:r w:rsidRPr="00080255">
        <w:t xml:space="preserve">pro splnění základní způsobilosti </w:t>
      </w:r>
      <w:r>
        <w:t>podle ustanovení §</w:t>
      </w:r>
      <w:r w:rsidRPr="00080255">
        <w:t xml:space="preserve"> 74  zákona č. 134/2016 Sb., o zadávání veřejných zakázek, v platném znění</w:t>
      </w:r>
      <w:r>
        <w:t>.</w:t>
      </w:r>
    </w:p>
    <w:p w:rsidR="002642A0" w:rsidRPr="00080255" w:rsidRDefault="002642A0" w:rsidP="002642A0">
      <w:r w:rsidRPr="00080255">
        <w:t>Název veřejné zakázky:</w:t>
      </w:r>
      <w:r>
        <w:t xml:space="preserve"> </w:t>
      </w:r>
      <w:r w:rsidR="0089095C" w:rsidRPr="0089095C">
        <w:t>Zbuzany – lanové hřiště 2021</w:t>
      </w:r>
      <w:bookmarkStart w:id="0" w:name="_GoBack"/>
      <w:bookmarkEnd w:id="0"/>
    </w:p>
    <w:p w:rsidR="002642A0" w:rsidRDefault="002642A0" w:rsidP="002642A0"/>
    <w:p w:rsidR="002642A0" w:rsidRPr="00080255" w:rsidRDefault="002642A0" w:rsidP="002642A0">
      <w:r>
        <w:t xml:space="preserve">Já níže podepsaný/á: </w:t>
      </w:r>
    </w:p>
    <w:p w:rsidR="002642A0" w:rsidRDefault="002642A0" w:rsidP="002642A0">
      <w:r>
        <w:t>narozený</w:t>
      </w:r>
      <w:r>
        <w:rPr>
          <w:lang w:val="en-US"/>
        </w:rPr>
        <w:t>/</w:t>
      </w:r>
      <w:r>
        <w:t>á:</w:t>
      </w:r>
    </w:p>
    <w:p w:rsidR="002642A0" w:rsidRPr="00080255" w:rsidRDefault="002642A0" w:rsidP="002642A0">
      <w:r>
        <w:t>bytem:</w:t>
      </w:r>
    </w:p>
    <w:p w:rsidR="002642A0" w:rsidRDefault="002642A0" w:rsidP="002642A0">
      <w:r w:rsidRPr="00080255">
        <w:t>jako osoba oprávněná jednat za</w:t>
      </w:r>
      <w:r>
        <w:t xml:space="preserve"> dodavatele:</w:t>
      </w:r>
    </w:p>
    <w:p w:rsidR="002642A0" w:rsidRDefault="002642A0" w:rsidP="002642A0">
      <w:r w:rsidRPr="00080255">
        <w:t>se sídlem</w:t>
      </w:r>
      <w:r>
        <w:t>:</w:t>
      </w:r>
    </w:p>
    <w:p w:rsidR="002642A0" w:rsidRDefault="002642A0" w:rsidP="002642A0">
      <w:r w:rsidRPr="00080255">
        <w:t>IČ</w:t>
      </w:r>
      <w:r>
        <w:t>:</w:t>
      </w:r>
      <w:r w:rsidRPr="00080255">
        <w:t xml:space="preserve"> </w:t>
      </w:r>
    </w:p>
    <w:p w:rsidR="002642A0" w:rsidRDefault="002642A0" w:rsidP="002642A0">
      <w:r w:rsidRPr="00080255">
        <w:t>prohlašuji, že</w:t>
      </w:r>
      <w:r>
        <w:t>:</w:t>
      </w:r>
    </w:p>
    <w:p w:rsidR="002642A0" w:rsidRPr="00080255" w:rsidRDefault="002642A0" w:rsidP="002642A0">
      <w:pPr>
        <w:pStyle w:val="Odstavecseseznamem"/>
        <w:numPr>
          <w:ilvl w:val="0"/>
          <w:numId w:val="1"/>
        </w:numPr>
      </w:pPr>
      <w:r>
        <w:t xml:space="preserve">dodavatel </w:t>
      </w:r>
      <w:r w:rsidRPr="00080255">
        <w:t>splňuj</w:t>
      </w:r>
      <w:r>
        <w:t>e</w:t>
      </w:r>
      <w:r w:rsidRPr="00080255">
        <w:t xml:space="preserve"> podmínky pro splnění základní způsobilosti dodavatele podle § 74 zákona č. 134/2016 </w:t>
      </w:r>
      <w:proofErr w:type="spellStart"/>
      <w:r w:rsidRPr="00080255">
        <w:t>S</w:t>
      </w:r>
      <w:r>
        <w:t>b</w:t>
      </w:r>
      <w:proofErr w:type="spellEnd"/>
      <w:r>
        <w:t>, o zadávání veřejných zakázek.</w:t>
      </w:r>
    </w:p>
    <w:p w:rsidR="002642A0" w:rsidRDefault="002642A0" w:rsidP="002642A0">
      <w:pPr>
        <w:pStyle w:val="Odstavecseseznamem"/>
        <w:numPr>
          <w:ilvl w:val="0"/>
          <w:numId w:val="1"/>
        </w:numPr>
      </w:pPr>
      <w:r>
        <w:t xml:space="preserve">dodavatel je </w:t>
      </w:r>
      <w:r w:rsidRPr="00080255">
        <w:t>ekonomicky a finančně způsobilý/á splnit výše uvedeno</w:t>
      </w:r>
      <w:r>
        <w:t>u veřejnou zakázku</w:t>
      </w:r>
    </w:p>
    <w:p w:rsidR="002642A0" w:rsidRDefault="002642A0" w:rsidP="002642A0">
      <w:pPr>
        <w:pStyle w:val="Odstavecseseznamem"/>
        <w:numPr>
          <w:ilvl w:val="0"/>
          <w:numId w:val="1"/>
        </w:numPr>
      </w:pPr>
      <w:r w:rsidRPr="00080255">
        <w:t>u dodavatele není členem statutárního o</w:t>
      </w:r>
      <w:r>
        <w:t xml:space="preserve">rgánu osoba, která v posledních </w:t>
      </w:r>
      <w:r w:rsidRPr="00080255">
        <w:t>3 letech od konce lhůty pro podání nabídek byla v pracovněprávním, funkčním či obdobném poměru u zadavatele.</w:t>
      </w:r>
    </w:p>
    <w:p w:rsidR="002642A0" w:rsidRDefault="002642A0" w:rsidP="002642A0"/>
    <w:p w:rsidR="002642A0" w:rsidRPr="00080255" w:rsidRDefault="002642A0" w:rsidP="002642A0"/>
    <w:p w:rsidR="002642A0" w:rsidRDefault="002642A0" w:rsidP="002642A0">
      <w:r>
        <w:t>V ……</w:t>
      </w:r>
      <w:proofErr w:type="gramStart"/>
      <w:r>
        <w:t>…</w:t>
      </w:r>
      <w:proofErr w:type="gramEnd"/>
      <w:r>
        <w:t xml:space="preserve">. </w:t>
      </w:r>
      <w:proofErr w:type="gramStart"/>
      <w:r>
        <w:t>dne</w:t>
      </w:r>
      <w:proofErr w:type="gramEnd"/>
      <w:r>
        <w:t xml:space="preserve">  ……….…………</w:t>
      </w:r>
    </w:p>
    <w:p w:rsidR="002642A0" w:rsidRPr="00080255" w:rsidRDefault="002642A0" w:rsidP="002642A0"/>
    <w:p w:rsidR="002642A0" w:rsidRPr="00080255" w:rsidRDefault="002642A0" w:rsidP="002642A0">
      <w:r w:rsidRPr="00080255">
        <w:t>…..…...……..………………………………………………..</w:t>
      </w:r>
    </w:p>
    <w:p w:rsidR="002642A0" w:rsidRPr="00080255" w:rsidRDefault="002642A0" w:rsidP="002642A0">
      <w:r w:rsidRPr="00080255">
        <w:t>podpis osoby oprávněné / osob oprávněných jednat</w:t>
      </w:r>
    </w:p>
    <w:p w:rsidR="002642A0" w:rsidRPr="00080255" w:rsidRDefault="002642A0" w:rsidP="002642A0">
      <w:r w:rsidRPr="00080255">
        <w:tab/>
        <w:t xml:space="preserve"> jménem či za </w:t>
      </w:r>
      <w:r>
        <w:t>dodavatele</w:t>
      </w:r>
    </w:p>
    <w:p w:rsidR="00020105" w:rsidRDefault="00020105"/>
    <w:sectPr w:rsidR="0002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731"/>
    <w:multiLevelType w:val="hybridMultilevel"/>
    <w:tmpl w:val="544C4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A0"/>
    <w:rsid w:val="00020105"/>
    <w:rsid w:val="002642A0"/>
    <w:rsid w:val="002B5D6E"/>
    <w:rsid w:val="00410BE5"/>
    <w:rsid w:val="00692755"/>
    <w:rsid w:val="0086257F"/>
    <w:rsid w:val="0089095C"/>
    <w:rsid w:val="009210BF"/>
    <w:rsid w:val="009B57EB"/>
    <w:rsid w:val="00BE1070"/>
    <w:rsid w:val="00D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2A0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4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2A0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4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Čáp</cp:lastModifiedBy>
  <cp:revision>11</cp:revision>
  <dcterms:created xsi:type="dcterms:W3CDTF">2018-11-26T12:52:00Z</dcterms:created>
  <dcterms:modified xsi:type="dcterms:W3CDTF">2021-02-15T12:06:00Z</dcterms:modified>
</cp:coreProperties>
</file>