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12A37A93" w14:textId="19EC5877" w:rsidR="00533F9B" w:rsidRPr="004E254F" w:rsidRDefault="00533F9B" w:rsidP="00720144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 w:rsidRPr="004E254F">
        <w:rPr>
          <w:rFonts w:ascii="Calibri" w:hAnsi="Calibri" w:cs="Calibri"/>
          <w:bCs/>
          <w:sz w:val="24"/>
          <w:szCs w:val="24"/>
        </w:rPr>
        <w:t>:</w:t>
      </w:r>
      <w:r w:rsidR="00F14D23" w:rsidRPr="004E254F">
        <w:rPr>
          <w:rFonts w:ascii="Calibri" w:hAnsi="Calibri" w:cs="Calibri"/>
          <w:bCs/>
          <w:sz w:val="24"/>
          <w:szCs w:val="24"/>
        </w:rPr>
        <w:t xml:space="preserve"> </w:t>
      </w:r>
      <w:r w:rsidR="00722024" w:rsidRPr="004E254F">
        <w:rPr>
          <w:rFonts w:ascii="Calibri" w:hAnsi="Calibri" w:cs="Calibri"/>
          <w:b/>
          <w:bCs/>
          <w:sz w:val="24"/>
          <w:szCs w:val="24"/>
        </w:rPr>
        <w:t>„</w:t>
      </w:r>
      <w:r w:rsidR="00C6655E">
        <w:rPr>
          <w:rFonts w:ascii="Calibri" w:hAnsi="Calibri" w:cs="Calibri"/>
          <w:b/>
          <w:bCs/>
          <w:sz w:val="24"/>
          <w:szCs w:val="24"/>
        </w:rPr>
        <w:t xml:space="preserve">Objekt A - </w:t>
      </w:r>
      <w:r w:rsidR="004E254F" w:rsidRPr="004E254F">
        <w:rPr>
          <w:rFonts w:ascii="Calibri" w:hAnsi="Calibri" w:cs="Calibri"/>
          <w:b/>
          <w:bCs/>
          <w:sz w:val="24"/>
          <w:szCs w:val="24"/>
        </w:rPr>
        <w:t>Rekonstrukce kotelny v areálu</w:t>
      </w:r>
      <w:r w:rsidR="00BF7782" w:rsidRPr="004E254F">
        <w:rPr>
          <w:b/>
          <w:bCs/>
          <w:sz w:val="24"/>
          <w:szCs w:val="24"/>
        </w:rPr>
        <w:t xml:space="preserve"> SVK, a. s.</w:t>
      </w:r>
      <w:r w:rsidRPr="004E254F">
        <w:rPr>
          <w:rFonts w:ascii="Calibri" w:hAnsi="Calibri" w:cs="Calibri"/>
          <w:b/>
          <w:bCs/>
          <w:sz w:val="24"/>
          <w:szCs w:val="24"/>
        </w:rPr>
        <w:t>“</w:t>
      </w:r>
    </w:p>
    <w:p w14:paraId="24A2028A" w14:textId="77777777" w:rsidR="00720144" w:rsidRPr="0060219E" w:rsidRDefault="00720144">
      <w:pPr>
        <w:rPr>
          <w:rFonts w:ascii="Calibri" w:hAnsi="Calibri" w:cs="Calibri"/>
        </w:rPr>
      </w:pPr>
    </w:p>
    <w:tbl>
      <w:tblPr>
        <w:tblW w:w="13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82"/>
        <w:gridCol w:w="2086"/>
        <w:gridCol w:w="1845"/>
        <w:gridCol w:w="1783"/>
      </w:tblGrid>
      <w:tr w:rsidR="009F2633" w:rsidRPr="0060219E" w14:paraId="125E18BD" w14:textId="77777777" w:rsidTr="009F2633">
        <w:trPr>
          <w:trHeight w:val="841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07156DC1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15B49959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9F2633" w:rsidRPr="0060219E" w:rsidRDefault="009F2633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9F2633" w:rsidRPr="0060219E" w:rsidRDefault="009F2633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9F2633" w:rsidRPr="0060219E" w:rsidRDefault="009F2633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9F2633" w:rsidRPr="002E4113" w14:paraId="7A1AD71A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9F2633" w:rsidRPr="002E4113" w:rsidRDefault="009F2633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5A479F62" w:rsidR="009F2633" w:rsidRPr="002E4113" w:rsidRDefault="009F2633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9F2633" w:rsidRPr="002E4113" w:rsidRDefault="009F2633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9F2633" w:rsidRPr="002E4113" w:rsidRDefault="009F2633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9F2633" w:rsidRPr="0060219E" w14:paraId="072D2F01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0ED7BDF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9F2633" w:rsidRPr="0060219E" w14:paraId="4753FF0D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9F2633" w:rsidRPr="0060219E" w:rsidRDefault="009F2633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20639563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9F2633" w:rsidRPr="0060219E" w14:paraId="5162072D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2B8281BF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9F2633" w:rsidRPr="0060219E" w14:paraId="27BCB1E1" w14:textId="77777777" w:rsidTr="009F2633">
        <w:trPr>
          <w:trHeight w:val="1005"/>
          <w:jc w:val="center"/>
        </w:trPr>
        <w:tc>
          <w:tcPr>
            <w:tcW w:w="8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607DBB83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9F2633" w:rsidRPr="0060219E" w:rsidRDefault="009F2633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2FCCB90D" w14:textId="77777777" w:rsidR="00621E29" w:rsidRDefault="00621E29" w:rsidP="0060219E">
      <w:pPr>
        <w:keepNext/>
        <w:jc w:val="both"/>
        <w:rPr>
          <w:rFonts w:ascii="Calibri" w:hAnsi="Calibri" w:cs="Calibri"/>
        </w:rPr>
      </w:pPr>
    </w:p>
    <w:p w14:paraId="06C24D44" w14:textId="5BA04D92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CE0992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B2F1C" w14:textId="77777777" w:rsidR="007B2E14" w:rsidRDefault="007B2E14" w:rsidP="000371C7">
      <w:pPr>
        <w:spacing w:line="240" w:lineRule="auto"/>
      </w:pPr>
      <w:r>
        <w:separator/>
      </w:r>
    </w:p>
  </w:endnote>
  <w:endnote w:type="continuationSeparator" w:id="0">
    <w:p w14:paraId="39F49778" w14:textId="77777777" w:rsidR="007B2E14" w:rsidRDefault="007B2E14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84C3D" w14:textId="77777777" w:rsidR="007B2E14" w:rsidRDefault="007B2E14" w:rsidP="000371C7">
      <w:pPr>
        <w:spacing w:line="240" w:lineRule="auto"/>
      </w:pPr>
      <w:r>
        <w:separator/>
      </w:r>
    </w:p>
  </w:footnote>
  <w:footnote w:type="continuationSeparator" w:id="0">
    <w:p w14:paraId="63714FAE" w14:textId="77777777" w:rsidR="007B2E14" w:rsidRDefault="007B2E14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28070AEA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E57E7F">
      <w:rPr>
        <w:rFonts w:asciiTheme="minorHAnsi" w:hAnsiTheme="minorHAnsi" w:cstheme="minorHAnsi"/>
      </w:rPr>
      <w:t xml:space="preserve"> </w:t>
    </w:r>
    <w:r w:rsidR="00E57E7F" w:rsidRPr="00E57E7F">
      <w:rPr>
        <w:rFonts w:asciiTheme="minorHAnsi" w:hAnsiTheme="minorHAnsi" w:cstheme="minorHAnsi"/>
      </w:rPr>
      <w:t>Čestné prohlášení o seznamu referenčních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161D1"/>
    <w:rsid w:val="00026699"/>
    <w:rsid w:val="000371C7"/>
    <w:rsid w:val="000671D0"/>
    <w:rsid w:val="00067C6D"/>
    <w:rsid w:val="00081919"/>
    <w:rsid w:val="000866F5"/>
    <w:rsid w:val="000A5A59"/>
    <w:rsid w:val="00100ECA"/>
    <w:rsid w:val="00152C29"/>
    <w:rsid w:val="001857F6"/>
    <w:rsid w:val="00192065"/>
    <w:rsid w:val="001973E4"/>
    <w:rsid w:val="001B4512"/>
    <w:rsid w:val="001E7C63"/>
    <w:rsid w:val="00223964"/>
    <w:rsid w:val="002E4113"/>
    <w:rsid w:val="00302281"/>
    <w:rsid w:val="00357807"/>
    <w:rsid w:val="00363E34"/>
    <w:rsid w:val="00377847"/>
    <w:rsid w:val="003818C7"/>
    <w:rsid w:val="00425499"/>
    <w:rsid w:val="0043046F"/>
    <w:rsid w:val="004B5928"/>
    <w:rsid w:val="004E254F"/>
    <w:rsid w:val="00505DAA"/>
    <w:rsid w:val="00523655"/>
    <w:rsid w:val="00533F9B"/>
    <w:rsid w:val="00576C93"/>
    <w:rsid w:val="0060219E"/>
    <w:rsid w:val="00621E29"/>
    <w:rsid w:val="00634982"/>
    <w:rsid w:val="0065110D"/>
    <w:rsid w:val="00663E05"/>
    <w:rsid w:val="00681A02"/>
    <w:rsid w:val="006C6DB7"/>
    <w:rsid w:val="006D41B3"/>
    <w:rsid w:val="006F4362"/>
    <w:rsid w:val="00720144"/>
    <w:rsid w:val="00722024"/>
    <w:rsid w:val="007304BE"/>
    <w:rsid w:val="00733C4D"/>
    <w:rsid w:val="00735351"/>
    <w:rsid w:val="007A3AC3"/>
    <w:rsid w:val="007B2E14"/>
    <w:rsid w:val="007E28E4"/>
    <w:rsid w:val="00824488"/>
    <w:rsid w:val="00881452"/>
    <w:rsid w:val="00887171"/>
    <w:rsid w:val="008F1F42"/>
    <w:rsid w:val="0090374E"/>
    <w:rsid w:val="009220EA"/>
    <w:rsid w:val="009419F4"/>
    <w:rsid w:val="009458CD"/>
    <w:rsid w:val="00950881"/>
    <w:rsid w:val="00951FCC"/>
    <w:rsid w:val="00952098"/>
    <w:rsid w:val="009973F1"/>
    <w:rsid w:val="009A0622"/>
    <w:rsid w:val="009F2633"/>
    <w:rsid w:val="009F5B50"/>
    <w:rsid w:val="00A010C6"/>
    <w:rsid w:val="00A12564"/>
    <w:rsid w:val="00A2649E"/>
    <w:rsid w:val="00AE2CE8"/>
    <w:rsid w:val="00AF2356"/>
    <w:rsid w:val="00B031F1"/>
    <w:rsid w:val="00B14937"/>
    <w:rsid w:val="00B63D9B"/>
    <w:rsid w:val="00BF7782"/>
    <w:rsid w:val="00C05436"/>
    <w:rsid w:val="00C56229"/>
    <w:rsid w:val="00C6655E"/>
    <w:rsid w:val="00C80A29"/>
    <w:rsid w:val="00C9058B"/>
    <w:rsid w:val="00C92E82"/>
    <w:rsid w:val="00CB3FF9"/>
    <w:rsid w:val="00CB54AE"/>
    <w:rsid w:val="00CC70F8"/>
    <w:rsid w:val="00CE0992"/>
    <w:rsid w:val="00D14EBA"/>
    <w:rsid w:val="00D50D87"/>
    <w:rsid w:val="00D91E79"/>
    <w:rsid w:val="00DE3678"/>
    <w:rsid w:val="00E256E9"/>
    <w:rsid w:val="00E25FAE"/>
    <w:rsid w:val="00E57E7F"/>
    <w:rsid w:val="00E94080"/>
    <w:rsid w:val="00ED1897"/>
    <w:rsid w:val="00ED486C"/>
    <w:rsid w:val="00EE497C"/>
    <w:rsid w:val="00F14D23"/>
    <w:rsid w:val="00F71797"/>
    <w:rsid w:val="00F72AF4"/>
    <w:rsid w:val="00FA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Mazůrek Antonín</cp:lastModifiedBy>
  <cp:revision>2</cp:revision>
  <cp:lastPrinted>2026-02-09T08:38:00Z</cp:lastPrinted>
  <dcterms:created xsi:type="dcterms:W3CDTF">2026-05-12T10:52:00Z</dcterms:created>
  <dcterms:modified xsi:type="dcterms:W3CDTF">2026-05-12T10:52:00Z</dcterms:modified>
</cp:coreProperties>
</file>