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63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6800D3" w:rsidRPr="007E6C07" w14:paraId="0CA20B65" w14:textId="77777777" w:rsidTr="006800D3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28EED" w14:textId="77777777" w:rsidR="006800D3" w:rsidRPr="007E6C07" w:rsidRDefault="006800D3" w:rsidP="006800D3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6800D3" w:rsidRPr="007E6C07" w14:paraId="563CBC16" w14:textId="77777777" w:rsidTr="006800D3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3F9BC761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6800D3" w:rsidRPr="007E6C07" w14:paraId="2A595822" w14:textId="77777777" w:rsidTr="006800D3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3088EC0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6800D3" w:rsidRPr="007E6C07" w14:paraId="75E5CB06" w14:textId="77777777" w:rsidTr="006800D3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6D7E9" w14:textId="77777777" w:rsidR="006800D3" w:rsidRPr="007E6C07" w:rsidRDefault="006800D3" w:rsidP="006800D3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6800D3" w:rsidRPr="007E6C07" w14:paraId="2DBCA529" w14:textId="77777777" w:rsidTr="006800D3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AAD07" w14:textId="77777777" w:rsidR="006800D3" w:rsidRPr="007E6C07" w:rsidRDefault="006800D3" w:rsidP="006800D3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1F765B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6800D3" w:rsidRPr="007E6C07" w14:paraId="082B6517" w14:textId="77777777" w:rsidTr="006800D3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3918D18A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800D3" w:rsidRPr="007E6C07" w14:paraId="3E4CA2C2" w14:textId="77777777" w:rsidTr="006800D3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1E18D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6888F" w14:textId="26CCB1DE" w:rsidR="006800D3" w:rsidRPr="001F765B" w:rsidRDefault="006800D3" w:rsidP="006800D3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1F765B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bookmarkStart w:id="0" w:name="_Hlk129690982"/>
            <w:r w:rsidRPr="00F436D1">
              <w:rPr>
                <w:rFonts w:cs="Arial"/>
                <w:b/>
                <w:bCs/>
                <w:szCs w:val="22"/>
                <w:lang w:eastAsia="cs-CZ"/>
              </w:rPr>
              <w:t>Nákup licencí technické podpory IBM</w:t>
            </w:r>
            <w:bookmarkEnd w:id="0"/>
            <w:r w:rsidRPr="001F765B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4C71A17A" w14:textId="77777777" w:rsidR="006800D3" w:rsidRPr="007E6C07" w:rsidRDefault="006800D3" w:rsidP="006800D3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800D3" w:rsidRPr="007E6C07" w14:paraId="0B49A3D2" w14:textId="77777777" w:rsidTr="006800D3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CB35C" w14:textId="77777777" w:rsidR="006800D3" w:rsidRPr="007E6C07" w:rsidRDefault="006800D3" w:rsidP="006800D3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6800D3" w:rsidRPr="007E6C07" w14:paraId="60B41FE1" w14:textId="77777777" w:rsidTr="006800D3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E6923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6800D3" w:rsidRPr="007E6C07" w14:paraId="53C74F27" w14:textId="77777777" w:rsidTr="006800D3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7F578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0EAA9" w14:textId="77777777" w:rsidR="006800D3" w:rsidRPr="007E6C07" w:rsidRDefault="006800D3" w:rsidP="006800D3">
            <w:pPr>
              <w:rPr>
                <w:rFonts w:cs="Arial"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6800D3" w:rsidRPr="007E6C07" w14:paraId="3FAFE80B" w14:textId="77777777" w:rsidTr="006800D3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46B74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B0447" w14:textId="77777777" w:rsidR="006800D3" w:rsidRPr="007E6C07" w:rsidRDefault="006800D3" w:rsidP="006800D3">
            <w:pPr>
              <w:rPr>
                <w:rFonts w:cs="Arial"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6800D3" w:rsidRPr="007E6C07" w14:paraId="23C169D0" w14:textId="77777777" w:rsidTr="006800D3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5B613" w14:textId="77777777" w:rsidR="006800D3" w:rsidRPr="0040296F" w:rsidRDefault="006800D3" w:rsidP="006800D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0296F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6ED11" w14:textId="77777777" w:rsidR="006800D3" w:rsidRPr="0040296F" w:rsidRDefault="006800D3" w:rsidP="006800D3">
            <w:pPr>
              <w:rPr>
                <w:rFonts w:cs="Arial"/>
                <w:bCs/>
                <w:sz w:val="20"/>
                <w:lang w:eastAsia="cs-CZ"/>
              </w:rPr>
            </w:pPr>
            <w:r w:rsidRPr="0040296F">
              <w:rPr>
                <w:rFonts w:cs="Arial"/>
                <w:bCs/>
                <w:sz w:val="20"/>
                <w:lang w:eastAsia="cs-CZ"/>
              </w:rPr>
              <w:t>Mgr. Kristýna Štorková, oddělení veřejných zakázek</w:t>
            </w:r>
          </w:p>
        </w:tc>
      </w:tr>
      <w:tr w:rsidR="006800D3" w:rsidRPr="007E6C07" w14:paraId="6F1F2D4B" w14:textId="77777777" w:rsidTr="006800D3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512B9" w14:textId="77777777" w:rsidR="006800D3" w:rsidRPr="007E6C07" w:rsidRDefault="006800D3" w:rsidP="006800D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C2BF5" w14:textId="77777777" w:rsidR="006800D3" w:rsidRPr="007E6C07" w:rsidRDefault="006800D3" w:rsidP="006800D3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+420</w:t>
            </w:r>
            <w:r>
              <w:rPr>
                <w:rFonts w:cs="Arial"/>
                <w:sz w:val="20"/>
                <w:lang w:eastAsia="cs-CZ"/>
              </w:rPr>
              <w:t> </w:t>
            </w:r>
            <w:r>
              <w:rPr>
                <w:rFonts w:cs="Arial"/>
                <w:bCs/>
                <w:sz w:val="20"/>
                <w:lang w:eastAsia="cs-CZ"/>
              </w:rPr>
              <w:t>272 095 124</w:t>
            </w:r>
          </w:p>
        </w:tc>
      </w:tr>
      <w:tr w:rsidR="006800D3" w:rsidRPr="007E6C07" w14:paraId="7E0F43EC" w14:textId="77777777" w:rsidTr="006800D3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9878A" w14:textId="77777777" w:rsidR="006800D3" w:rsidRPr="007E6C07" w:rsidRDefault="006800D3" w:rsidP="006800D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1852F" w14:textId="77777777" w:rsidR="006800D3" w:rsidRPr="0040296F" w:rsidRDefault="006800D3" w:rsidP="006800D3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sz w:val="20"/>
                <w:lang w:eastAsia="cs-CZ"/>
              </w:rPr>
              <w:t>k</w:t>
            </w:r>
            <w:r w:rsidRPr="0040296F">
              <w:rPr>
                <w:rFonts w:cs="Arial"/>
                <w:sz w:val="20"/>
                <w:lang w:eastAsia="cs-CZ"/>
              </w:rPr>
              <w:t>ristyna.storkova@zpmvcr.cz</w:t>
            </w:r>
          </w:p>
        </w:tc>
      </w:tr>
      <w:tr w:rsidR="006800D3" w:rsidRPr="007E6C07" w14:paraId="6398FD3A" w14:textId="77777777" w:rsidTr="006800D3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AB7F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6800D3" w:rsidRPr="007E6C07" w14:paraId="3213E66C" w14:textId="77777777" w:rsidTr="006800D3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78EF4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434A2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6800D3" w:rsidRPr="007E6C07" w14:paraId="69B00923" w14:textId="77777777" w:rsidTr="006800D3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B8038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2CD04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6800D3" w:rsidRPr="007E6C07" w14:paraId="12CD0F22" w14:textId="77777777" w:rsidTr="006800D3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B7921" w14:textId="77777777" w:rsidR="006800D3" w:rsidRPr="007E6C07" w:rsidRDefault="006800D3" w:rsidP="006800D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2B2AA" w14:textId="77777777" w:rsidR="006800D3" w:rsidRPr="007E6C07" w:rsidRDefault="006800D3" w:rsidP="006800D3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6800D3" w:rsidRPr="007E6C07" w14:paraId="0F2A070A" w14:textId="77777777" w:rsidTr="006800D3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A49FD" w14:textId="77777777" w:rsidR="006800D3" w:rsidRPr="007E6C07" w:rsidRDefault="006800D3" w:rsidP="006800D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5696A" w14:textId="77777777" w:rsidR="006800D3" w:rsidRPr="007E6C07" w:rsidRDefault="006800D3" w:rsidP="006800D3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6800D3" w:rsidRPr="007E6C07" w14:paraId="19E5941D" w14:textId="77777777" w:rsidTr="006800D3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CC41A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BFF80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6800D3" w:rsidRPr="007E6C07" w14:paraId="13D16D72" w14:textId="77777777" w:rsidTr="006800D3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FE25F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C1514" w14:textId="77777777" w:rsidR="006800D3" w:rsidRPr="007E6C07" w:rsidRDefault="006800D3" w:rsidP="006800D3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6800D3" w:rsidRPr="007E6C07" w14:paraId="1B89C3DD" w14:textId="77777777" w:rsidTr="006800D3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06556" w14:textId="77777777" w:rsidR="006800D3" w:rsidRPr="007E6C07" w:rsidRDefault="006800D3" w:rsidP="006800D3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C738D" w14:textId="77777777" w:rsidR="006800D3" w:rsidRPr="007E6C07" w:rsidRDefault="006800D3" w:rsidP="006800D3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6800D3" w:rsidRPr="007E6C07" w14:paraId="19CDA8D1" w14:textId="77777777" w:rsidTr="006800D3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DF763" w14:textId="77777777" w:rsidR="006800D3" w:rsidRPr="00B414E1" w:rsidRDefault="006800D3" w:rsidP="006800D3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B414E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B414E1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B414E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B414E1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B414E1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B414E1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0F2BAE62" w14:textId="424C1C47" w:rsidR="006800D3" w:rsidRPr="006800D3" w:rsidRDefault="006800D3" w:rsidP="006800D3">
            <w:pPr>
              <w:jc w:val="both"/>
              <w:rPr>
                <w:rFonts w:cs="Arial"/>
                <w:b/>
                <w:bCs/>
                <w:color w:val="0070C0"/>
                <w:sz w:val="18"/>
                <w:szCs w:val="18"/>
                <w:lang w:eastAsia="cs-CZ"/>
              </w:rPr>
            </w:pPr>
            <w:r w:rsidRPr="00B414E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</w:tc>
      </w:tr>
    </w:tbl>
    <w:p w14:paraId="611DB960" w14:textId="77777777" w:rsidR="008A7C19" w:rsidRDefault="008A7C19" w:rsidP="006800D3"/>
    <w:sectPr w:rsidR="008A7C19" w:rsidSect="00835ADE">
      <w:headerReference w:type="default" r:id="rId8"/>
      <w:pgSz w:w="11906" w:h="16838"/>
      <w:pgMar w:top="15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02D09" w14:textId="77777777" w:rsidR="00835ADE" w:rsidRDefault="00835ADE" w:rsidP="00835ADE">
      <w:r>
        <w:separator/>
      </w:r>
    </w:p>
  </w:endnote>
  <w:endnote w:type="continuationSeparator" w:id="0">
    <w:p w14:paraId="594D0840" w14:textId="77777777" w:rsidR="00835ADE" w:rsidRDefault="00835ADE" w:rsidP="0083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8B7D" w14:textId="77777777" w:rsidR="00835ADE" w:rsidRDefault="00835ADE" w:rsidP="00835ADE">
      <w:r>
        <w:separator/>
      </w:r>
    </w:p>
  </w:footnote>
  <w:footnote w:type="continuationSeparator" w:id="0">
    <w:p w14:paraId="614E3AF2" w14:textId="77777777" w:rsidR="00835ADE" w:rsidRDefault="00835ADE" w:rsidP="00835ADE">
      <w:r>
        <w:continuationSeparator/>
      </w:r>
    </w:p>
  </w:footnote>
  <w:footnote w:id="1">
    <w:p w14:paraId="01D20AC8" w14:textId="77777777" w:rsidR="006800D3" w:rsidRPr="00B414E1" w:rsidRDefault="006800D3" w:rsidP="006800D3">
      <w:pPr>
        <w:pStyle w:val="Textpoznpodarou"/>
      </w:pPr>
      <w:r w:rsidRPr="00B414E1">
        <w:rPr>
          <w:rStyle w:val="Znakapoznpodarou"/>
        </w:rPr>
        <w:footnoteRef/>
      </w:r>
      <w:r w:rsidRPr="00B414E1">
        <w:t xml:space="preserve"> </w:t>
      </w:r>
      <w:r w:rsidRPr="00B414E1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2C908FA0" w14:textId="3E7F204D" w:rsidR="006800D3" w:rsidRPr="00B414E1" w:rsidRDefault="006800D3" w:rsidP="006800D3">
      <w:pPr>
        <w:jc w:val="both"/>
        <w:rPr>
          <w:rFonts w:eastAsia="MS Mincho"/>
          <w:i/>
          <w:iCs/>
          <w:sz w:val="18"/>
          <w:szCs w:val="18"/>
        </w:rPr>
      </w:pPr>
      <w:r w:rsidRPr="00B414E1">
        <w:rPr>
          <w:rStyle w:val="Znakapoznpodarou"/>
          <w:i/>
          <w:iCs/>
          <w:sz w:val="18"/>
          <w:szCs w:val="18"/>
        </w:rPr>
        <w:footnoteRef/>
      </w:r>
      <w:r w:rsidR="00787E05" w:rsidRPr="00B414E1">
        <w:rPr>
          <w:rFonts w:eastAsia="MS Mincho"/>
          <w:i/>
          <w:iCs/>
          <w:sz w:val="18"/>
          <w:szCs w:val="18"/>
        </w:rPr>
        <w:t xml:space="preserve"> </w:t>
      </w:r>
      <w:r w:rsidRPr="00B414E1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B414E1"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 w:rsidRPr="00B414E1">
        <w:rPr>
          <w:rFonts w:eastAsia="MS Mincho"/>
          <w:i/>
          <w:iCs/>
          <w:sz w:val="18"/>
          <w:szCs w:val="18"/>
        </w:rPr>
        <w:t>) je:</w:t>
      </w:r>
    </w:p>
    <w:p w14:paraId="40E2AD57" w14:textId="77777777" w:rsidR="006800D3" w:rsidRPr="00B414E1" w:rsidRDefault="006800D3" w:rsidP="006800D3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B414E1">
        <w:rPr>
          <w:rFonts w:eastAsia="MS Mincho"/>
          <w:b/>
          <w:i/>
          <w:iCs/>
          <w:sz w:val="18"/>
          <w:szCs w:val="18"/>
        </w:rPr>
        <w:t>mikropodnik</w:t>
      </w:r>
      <w:r w:rsidRPr="00B414E1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320AFA2" w14:textId="77777777" w:rsidR="006800D3" w:rsidRPr="00B414E1" w:rsidRDefault="006800D3" w:rsidP="006800D3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B414E1">
        <w:rPr>
          <w:rFonts w:eastAsia="MS Mincho"/>
          <w:b/>
          <w:i/>
          <w:iCs/>
          <w:sz w:val="18"/>
          <w:szCs w:val="18"/>
        </w:rPr>
        <w:t>malý podnik</w:t>
      </w:r>
      <w:r w:rsidRPr="00B414E1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27FEA934" w14:textId="77777777" w:rsidR="006800D3" w:rsidRDefault="006800D3" w:rsidP="006800D3">
      <w:pPr>
        <w:pStyle w:val="Textpoznpodarou"/>
        <w:numPr>
          <w:ilvl w:val="0"/>
          <w:numId w:val="1"/>
        </w:numPr>
        <w:ind w:left="284" w:hanging="284"/>
        <w:jc w:val="both"/>
      </w:pPr>
      <w:r w:rsidRPr="00B414E1">
        <w:rPr>
          <w:rFonts w:eastAsia="MS Mincho"/>
          <w:b/>
          <w:i/>
          <w:iCs/>
          <w:sz w:val="18"/>
          <w:szCs w:val="18"/>
        </w:rPr>
        <w:t>střední podnik</w:t>
      </w:r>
      <w:r w:rsidRPr="00B414E1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21DE0" w14:textId="6A0A95F5" w:rsidR="00835ADE" w:rsidRPr="00EC7D5B" w:rsidRDefault="00835ADE" w:rsidP="00835ADE">
    <w:pPr>
      <w:pStyle w:val="Zhlav"/>
      <w:jc w:val="right"/>
    </w:pPr>
    <w:r>
      <w:rPr>
        <w:rFonts w:cs="Arial"/>
        <w:lang w:eastAsia="cs-CZ"/>
      </w:rPr>
      <w:t xml:space="preserve">Příloha č. </w:t>
    </w:r>
    <w:r w:rsidR="008E3ECA">
      <w:rPr>
        <w:rFonts w:cs="Arial"/>
        <w:lang w:eastAsia="cs-CZ"/>
      </w:rPr>
      <w:t>I</w:t>
    </w:r>
    <w:r w:rsidR="004A0E7D">
      <w:rPr>
        <w:rFonts w:cs="Arial"/>
        <w:lang w:eastAsia="cs-CZ"/>
      </w:rPr>
      <w:t>II</w:t>
    </w:r>
    <w:r>
      <w:rPr>
        <w:rFonts w:cs="Arial"/>
        <w:lang w:eastAsia="cs-CZ"/>
      </w:rPr>
      <w:t xml:space="preserve"> </w:t>
    </w:r>
    <w:r w:rsidR="00E439E7">
      <w:rPr>
        <w:rFonts w:cs="Arial"/>
        <w:lang w:eastAsia="cs-CZ"/>
      </w:rPr>
      <w:t>v</w:t>
    </w:r>
    <w:r>
      <w:rPr>
        <w:rFonts w:cs="Arial"/>
        <w:lang w:eastAsia="cs-CZ"/>
      </w:rPr>
      <w:t>ýzvy – Úvodní list nabídky</w:t>
    </w:r>
  </w:p>
  <w:p w14:paraId="549116D4" w14:textId="77777777" w:rsidR="00835ADE" w:rsidRPr="001F765B" w:rsidRDefault="00835ADE" w:rsidP="00835ADE">
    <w:pPr>
      <w:pStyle w:val="Zhlav"/>
    </w:pPr>
  </w:p>
  <w:p w14:paraId="5D25B7E7" w14:textId="77777777" w:rsidR="00835ADE" w:rsidRDefault="00835A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800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ADE"/>
    <w:rsid w:val="00236161"/>
    <w:rsid w:val="00272806"/>
    <w:rsid w:val="0040296F"/>
    <w:rsid w:val="00411FAF"/>
    <w:rsid w:val="004A0E7D"/>
    <w:rsid w:val="006800D3"/>
    <w:rsid w:val="00787E05"/>
    <w:rsid w:val="00835ADE"/>
    <w:rsid w:val="008A7C19"/>
    <w:rsid w:val="008E3ECA"/>
    <w:rsid w:val="00B414E1"/>
    <w:rsid w:val="00D774AF"/>
    <w:rsid w:val="00E439E7"/>
    <w:rsid w:val="00E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EFFC53"/>
  <w15:docId w15:val="{3E4244B1-1537-4A3B-A9FD-EF98839C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AD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835AD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835AD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35ADE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nhideWhenUsed/>
    <w:rsid w:val="00835A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5AD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35A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ADE"/>
    <w:rPr>
      <w:rFonts w:ascii="Arial" w:eastAsia="Times New Roman" w:hAnsi="Arial" w:cs="Times New Roman"/>
      <w:szCs w:val="20"/>
      <w:lang w:eastAsia="ar-SA"/>
    </w:rPr>
  </w:style>
  <w:style w:type="character" w:styleId="Hypertextovodkaz">
    <w:name w:val="Hyperlink"/>
    <w:uiPriority w:val="99"/>
    <w:rsid w:val="006800D3"/>
    <w:rPr>
      <w:b/>
      <w:noProof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0D3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AECA7-F28A-4478-85EB-1B78D8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Kristýna Štorková</cp:lastModifiedBy>
  <cp:revision>4</cp:revision>
  <dcterms:created xsi:type="dcterms:W3CDTF">2023-03-29T13:57:00Z</dcterms:created>
  <dcterms:modified xsi:type="dcterms:W3CDTF">2023-04-11T17:28:00Z</dcterms:modified>
</cp:coreProperties>
</file>