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3A71E141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A809BE">
        <w:rPr>
          <w:b/>
          <w:caps/>
          <w:kern w:val="32"/>
          <w:sz w:val="40"/>
          <w:szCs w:val="40"/>
        </w:rPr>
        <w:t>2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E33D82">
      <w:pPr>
        <w:spacing w:before="120" w:after="36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77840027" w14:textId="77777777" w:rsidR="00626B7F" w:rsidRPr="00626B7F" w:rsidRDefault="00626B7F" w:rsidP="00626B7F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bookmarkStart w:id="0" w:name="_Hlk41042779"/>
      <w:r w:rsidRPr="00626B7F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Výměna povrchu sportoviště Blansko – Klepačov 2025</w:t>
      </w:r>
    </w:p>
    <w:p w14:paraId="1E06C843" w14:textId="77777777" w:rsidR="00626B7F" w:rsidRPr="00626B7F" w:rsidRDefault="00626B7F" w:rsidP="00626B7F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053D81FE" w14:textId="77777777" w:rsidR="00626B7F" w:rsidRPr="00626B7F" w:rsidRDefault="00626B7F" w:rsidP="00626B7F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26B7F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23B0A3F9" w14:textId="77777777" w:rsidR="00626B7F" w:rsidRPr="00626B7F" w:rsidRDefault="00626B7F" w:rsidP="00626B7F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626B7F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626B7F">
        <w:rPr>
          <w:rFonts w:ascii="Calibri" w:eastAsia="Times New Roman" w:hAnsi="Calibri" w:cs="Calibri"/>
          <w:bCs/>
          <w:lang w:eastAsia="cs-CZ" w:bidi="ar-SA"/>
        </w:rPr>
        <w:t>Směrnice č. 2/2025</w:t>
      </w:r>
      <w:r w:rsidRPr="00626B7F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bookmarkEnd w:id="0"/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7E4887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7E4887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5F639614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1BCEF36E" w14:textId="77777777" w:rsidR="005E227B" w:rsidRDefault="005E227B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E33D82">
      <w:pPr>
        <w:suppressAutoHyphens/>
        <w:autoSpaceDE w:val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1F36A0DA" w14:textId="77777777" w:rsidR="00626B7F" w:rsidRPr="00EF06BF" w:rsidRDefault="00626B7F" w:rsidP="00626B7F">
      <w:pPr>
        <w:jc w:val="center"/>
        <w:rPr>
          <w:rFonts w:cstheme="minorHAnsi"/>
          <w:b/>
          <w:bCs/>
          <w:sz w:val="36"/>
          <w:szCs w:val="36"/>
          <w:lang w:bidi="cs-CZ"/>
        </w:rPr>
      </w:pPr>
      <w:r w:rsidRPr="00E974E8">
        <w:rPr>
          <w:rFonts w:cstheme="minorHAnsi"/>
          <w:b/>
          <w:bCs/>
          <w:sz w:val="36"/>
          <w:szCs w:val="36"/>
          <w:lang w:bidi="cs-CZ"/>
        </w:rPr>
        <w:t>Výměna povrchu sportoviště Blansko – Klepačov 2025</w:t>
      </w:r>
    </w:p>
    <w:p w14:paraId="0DC5874B" w14:textId="77777777" w:rsidR="00626B7F" w:rsidRPr="00D01688" w:rsidRDefault="00626B7F" w:rsidP="00626B7F">
      <w:pPr>
        <w:jc w:val="center"/>
        <w:rPr>
          <w:rFonts w:ascii="Calibri" w:hAnsi="Calibri" w:cs="Calibri"/>
          <w:b/>
        </w:rPr>
      </w:pPr>
    </w:p>
    <w:p w14:paraId="6DE3EF48" w14:textId="77777777" w:rsidR="00626B7F" w:rsidRPr="00D01688" w:rsidRDefault="00626B7F" w:rsidP="00626B7F">
      <w:pPr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>veřejná zakázka malého rozsahu na stavební práce</w:t>
      </w:r>
    </w:p>
    <w:p w14:paraId="5C5F8F58" w14:textId="77777777" w:rsidR="00626B7F" w:rsidRPr="00D01688" w:rsidRDefault="00626B7F" w:rsidP="00626B7F">
      <w:pPr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 xml:space="preserve">Směrnice č. </w:t>
      </w:r>
      <w:r>
        <w:rPr>
          <w:rFonts w:ascii="Calibri" w:hAnsi="Calibri" w:cs="Calibri"/>
          <w:bCs/>
        </w:rPr>
        <w:t>2</w:t>
      </w:r>
      <w:r w:rsidRPr="00D01688">
        <w:rPr>
          <w:rFonts w:ascii="Calibri" w:hAnsi="Calibri" w:cs="Calibri"/>
          <w:bCs/>
        </w:rPr>
        <w:t>/202</w:t>
      </w:r>
      <w:r>
        <w:rPr>
          <w:rFonts w:ascii="Calibri" w:hAnsi="Calibri" w:cs="Calibri"/>
          <w:bCs/>
        </w:rPr>
        <w:t>5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1C705514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77777777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 zakázky zpracovávané pro město 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DD18F0">
      <w:pPr>
        <w:tabs>
          <w:tab w:val="left" w:pos="284"/>
          <w:tab w:val="num" w:pos="567"/>
        </w:tabs>
        <w:suppressAutoHyphens/>
        <w:autoSpaceDE w:val="0"/>
        <w:spacing w:before="120" w:after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2C00BB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2C00BB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spacing w:before="120" w:after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626B7F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40" w:afterLines="20" w:after="48"/>
        <w:ind w:left="425" w:right="142" w:hanging="425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626B7F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40" w:afterLines="20" w:after="48"/>
        <w:ind w:left="425" w:right="142" w:hanging="425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F3601F">
      <w:pPr>
        <w:keepNext/>
        <w:numPr>
          <w:ilvl w:val="0"/>
          <w:numId w:val="40"/>
        </w:numPr>
        <w:suppressAutoHyphens/>
        <w:spacing w:before="60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77777777" w:rsidR="00165B92" w:rsidRPr="00933421" w:rsidRDefault="00165B92" w:rsidP="00626B7F">
      <w:pPr>
        <w:numPr>
          <w:ilvl w:val="0"/>
          <w:numId w:val="43"/>
        </w:numPr>
        <w:tabs>
          <w:tab w:val="num" w:pos="567"/>
        </w:tabs>
        <w:suppressAutoHyphens/>
        <w:spacing w:before="240"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STAVEBNÍCH PRACÍ:</w:t>
      </w:r>
    </w:p>
    <w:p w14:paraId="5AB36E74" w14:textId="77777777" w:rsidR="00165B92" w:rsidRPr="00C06272" w:rsidRDefault="00165B92" w:rsidP="00626B7F">
      <w:pPr>
        <w:keepNext/>
        <w:spacing w:before="480"/>
        <w:ind w:firstLine="0"/>
        <w:rPr>
          <w:rFonts w:ascii="Calibri" w:hAnsi="Calibri"/>
          <w:b/>
        </w:rPr>
      </w:pPr>
      <w:r w:rsidRPr="00C06272">
        <w:rPr>
          <w:rFonts w:ascii="Calibri" w:hAnsi="Calibri"/>
          <w:b/>
        </w:rPr>
        <w:t>Stavební práce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7131B99" w14:textId="77777777" w:rsidTr="0089630A">
        <w:tc>
          <w:tcPr>
            <w:tcW w:w="5387" w:type="dxa"/>
          </w:tcPr>
          <w:p w14:paraId="6DE060D4" w14:textId="0C8E4C9B" w:rsidR="00165B92" w:rsidRPr="00F3601F" w:rsidRDefault="00165B92" w:rsidP="00626B7F">
            <w:pPr>
              <w:ind w:firstLine="0"/>
              <w:rPr>
                <w:rFonts w:ascii="Calibri" w:hAnsi="Calibri"/>
              </w:rPr>
            </w:pPr>
            <w:r w:rsidRPr="00F3601F">
              <w:rPr>
                <w:rFonts w:ascii="Calibri" w:hAnsi="Calibri"/>
              </w:rPr>
              <w:t xml:space="preserve">Předmětem zakázky byla </w:t>
            </w:r>
            <w:r w:rsidR="00626B7F" w:rsidRPr="00626B7F">
              <w:t>výstavba, rekonstrukce nebo stavební úpravy sportovního areálu, včetně výstavby nebo rekonstrukce hrací plochy s umělým povrchem, s finančním objemem</w:t>
            </w:r>
            <w:r w:rsidR="00626B7F">
              <w:t xml:space="preserve"> minimálně 500.000,- Kč bez DPH.</w:t>
            </w:r>
          </w:p>
        </w:tc>
        <w:tc>
          <w:tcPr>
            <w:tcW w:w="3685" w:type="dxa"/>
            <w:vAlign w:val="center"/>
          </w:tcPr>
          <w:p w14:paraId="53EF86CC" w14:textId="77777777" w:rsidR="00165B92" w:rsidRPr="009B50B4" w:rsidRDefault="00165B92" w:rsidP="00843F92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15AA79CF" w14:textId="77777777" w:rsidTr="0089630A">
        <w:tc>
          <w:tcPr>
            <w:tcW w:w="5387" w:type="dxa"/>
          </w:tcPr>
          <w:p w14:paraId="23168E1B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200D2EEA" w14:textId="77777777" w:rsidR="00165B92" w:rsidRPr="00C06272" w:rsidRDefault="00165B92" w:rsidP="00626B7F">
      <w:pPr>
        <w:spacing w:before="48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Stavební práce č. 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2969DDCD" w14:textId="77777777" w:rsidTr="0089630A">
        <w:tc>
          <w:tcPr>
            <w:tcW w:w="5387" w:type="dxa"/>
          </w:tcPr>
          <w:p w14:paraId="34CD8460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4B5C27A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368BE974" w14:textId="77777777" w:rsidTr="0089630A">
        <w:tc>
          <w:tcPr>
            <w:tcW w:w="5387" w:type="dxa"/>
          </w:tcPr>
          <w:p w14:paraId="5D6EDAC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00CC3EA5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D57B5F0" w14:textId="77777777" w:rsidTr="0089630A">
        <w:tc>
          <w:tcPr>
            <w:tcW w:w="5387" w:type="dxa"/>
          </w:tcPr>
          <w:p w14:paraId="3087D2BF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5ACB2E4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434A09B" w14:textId="77777777" w:rsidTr="0089630A">
        <w:tc>
          <w:tcPr>
            <w:tcW w:w="5387" w:type="dxa"/>
          </w:tcPr>
          <w:p w14:paraId="18EB7B40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1CE40F88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D01D5EC" w14:textId="77777777" w:rsidTr="0089630A">
        <w:tc>
          <w:tcPr>
            <w:tcW w:w="5387" w:type="dxa"/>
          </w:tcPr>
          <w:p w14:paraId="2202501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4DC7973D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0C888029" w14:textId="77777777" w:rsidTr="0089630A">
        <w:tc>
          <w:tcPr>
            <w:tcW w:w="5387" w:type="dxa"/>
          </w:tcPr>
          <w:p w14:paraId="4A78CBF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1735F86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626B7F" w:rsidRPr="00C06272" w14:paraId="6E9F4A6E" w14:textId="77777777" w:rsidTr="0089630A">
        <w:tc>
          <w:tcPr>
            <w:tcW w:w="5387" w:type="dxa"/>
          </w:tcPr>
          <w:p w14:paraId="6BA96375" w14:textId="18C8B123" w:rsidR="00626B7F" w:rsidRPr="0069757A" w:rsidRDefault="00626B7F" w:rsidP="00626B7F">
            <w:pPr>
              <w:ind w:firstLine="0"/>
              <w:rPr>
                <w:rFonts w:ascii="Calibri" w:hAnsi="Calibri"/>
                <w:highlight w:val="yellow"/>
              </w:rPr>
            </w:pPr>
            <w:r w:rsidRPr="00F3601F">
              <w:rPr>
                <w:rFonts w:ascii="Calibri" w:hAnsi="Calibri"/>
              </w:rPr>
              <w:t xml:space="preserve">Předmětem zakázky byla </w:t>
            </w:r>
            <w:r w:rsidRPr="00626B7F">
              <w:t>výstavba, rekonstrukce nebo stavební úpravy sportovního areálu, včetně výstavby nebo rekonstrukce hrací plochy s umělým povrchem, s finančním objemem</w:t>
            </w:r>
            <w:r>
              <w:t xml:space="preserve"> minimálně 500.000,- Kč bez DPH.</w:t>
            </w:r>
          </w:p>
        </w:tc>
        <w:tc>
          <w:tcPr>
            <w:tcW w:w="3685" w:type="dxa"/>
            <w:vAlign w:val="center"/>
          </w:tcPr>
          <w:p w14:paraId="5C59730B" w14:textId="77777777" w:rsidR="00626B7F" w:rsidRPr="009B50B4" w:rsidRDefault="00626B7F" w:rsidP="00626B7F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77579753" w14:textId="77777777" w:rsidTr="0089630A">
        <w:tc>
          <w:tcPr>
            <w:tcW w:w="5387" w:type="dxa"/>
          </w:tcPr>
          <w:p w14:paraId="6FF74B3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7D0D03C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7F812A81" w14:textId="3BFA806C" w:rsidR="00626B7F" w:rsidRPr="00C06272" w:rsidRDefault="00626B7F" w:rsidP="00626B7F">
      <w:pPr>
        <w:keepNext/>
        <w:spacing w:before="48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Stavební práce č. 3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626B7F" w:rsidRPr="00C06272" w14:paraId="0EF405C9" w14:textId="77777777" w:rsidTr="00821D09">
        <w:tc>
          <w:tcPr>
            <w:tcW w:w="5387" w:type="dxa"/>
          </w:tcPr>
          <w:p w14:paraId="19489CC3" w14:textId="77777777" w:rsidR="00626B7F" w:rsidRPr="00BB19F3" w:rsidRDefault="00626B7F" w:rsidP="00626B7F">
            <w:pPr>
              <w:keepNext/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11B2AF19" w14:textId="77777777" w:rsidR="00626B7F" w:rsidRPr="00C06272" w:rsidRDefault="00626B7F" w:rsidP="00626B7F">
            <w:pPr>
              <w:keepNext/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626B7F" w:rsidRPr="00C06272" w14:paraId="180B0001" w14:textId="77777777" w:rsidTr="00821D09">
        <w:tc>
          <w:tcPr>
            <w:tcW w:w="5387" w:type="dxa"/>
          </w:tcPr>
          <w:p w14:paraId="428EB03C" w14:textId="77777777" w:rsidR="00626B7F" w:rsidRPr="00BB19F3" w:rsidRDefault="00626B7F" w:rsidP="00626B7F">
            <w:pPr>
              <w:keepNext/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770BBAD2" w14:textId="77777777" w:rsidR="00626B7F" w:rsidRPr="00C06272" w:rsidRDefault="00626B7F" w:rsidP="00626B7F">
            <w:pPr>
              <w:keepNext/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626B7F" w:rsidRPr="00C06272" w14:paraId="1CFB6DB7" w14:textId="77777777" w:rsidTr="00821D09">
        <w:tc>
          <w:tcPr>
            <w:tcW w:w="5387" w:type="dxa"/>
          </w:tcPr>
          <w:p w14:paraId="790BE79F" w14:textId="77777777" w:rsidR="00626B7F" w:rsidRPr="00BB19F3" w:rsidRDefault="00626B7F" w:rsidP="00821D09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58C1C6FB" w14:textId="77777777" w:rsidR="00626B7F" w:rsidRPr="00C06272" w:rsidRDefault="00626B7F" w:rsidP="00821D09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626B7F" w:rsidRPr="00C06272" w14:paraId="58893C50" w14:textId="77777777" w:rsidTr="00821D09">
        <w:tc>
          <w:tcPr>
            <w:tcW w:w="5387" w:type="dxa"/>
          </w:tcPr>
          <w:p w14:paraId="74ACD9D9" w14:textId="77777777" w:rsidR="00626B7F" w:rsidRPr="00BB19F3" w:rsidRDefault="00626B7F" w:rsidP="00821D09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262E47E7" w14:textId="77777777" w:rsidR="00626B7F" w:rsidRPr="00C06272" w:rsidRDefault="00626B7F" w:rsidP="00821D09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626B7F" w:rsidRPr="00C06272" w14:paraId="4F4627F3" w14:textId="77777777" w:rsidTr="00821D09">
        <w:tc>
          <w:tcPr>
            <w:tcW w:w="5387" w:type="dxa"/>
          </w:tcPr>
          <w:p w14:paraId="23DBA946" w14:textId="77777777" w:rsidR="00626B7F" w:rsidRPr="00BB19F3" w:rsidRDefault="00626B7F" w:rsidP="00821D09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3CF99E99" w14:textId="77777777" w:rsidR="00626B7F" w:rsidRPr="00C06272" w:rsidRDefault="00626B7F" w:rsidP="00821D09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626B7F" w:rsidRPr="00C06272" w14:paraId="45499FE8" w14:textId="77777777" w:rsidTr="00821D09">
        <w:tc>
          <w:tcPr>
            <w:tcW w:w="5387" w:type="dxa"/>
          </w:tcPr>
          <w:p w14:paraId="51778359" w14:textId="77777777" w:rsidR="00626B7F" w:rsidRPr="00BB19F3" w:rsidRDefault="00626B7F" w:rsidP="00821D09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70F6C0A6" w14:textId="77777777" w:rsidR="00626B7F" w:rsidRPr="00C06272" w:rsidRDefault="00626B7F" w:rsidP="00821D09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626B7F" w:rsidRPr="00C06272" w14:paraId="6D0CD668" w14:textId="77777777" w:rsidTr="00821D09">
        <w:tc>
          <w:tcPr>
            <w:tcW w:w="5387" w:type="dxa"/>
          </w:tcPr>
          <w:p w14:paraId="34886E02" w14:textId="77777777" w:rsidR="00626B7F" w:rsidRPr="0069757A" w:rsidRDefault="00626B7F" w:rsidP="00821D09">
            <w:pPr>
              <w:ind w:firstLine="0"/>
              <w:rPr>
                <w:rFonts w:ascii="Calibri" w:hAnsi="Calibri"/>
                <w:highlight w:val="yellow"/>
              </w:rPr>
            </w:pPr>
            <w:r w:rsidRPr="00F3601F">
              <w:rPr>
                <w:rFonts w:ascii="Calibri" w:hAnsi="Calibri"/>
              </w:rPr>
              <w:t xml:space="preserve">Předmětem zakázky byla </w:t>
            </w:r>
            <w:r w:rsidRPr="00626B7F">
              <w:t>výstavba, rekonstrukce nebo stavební úpravy sportovního areálu, včetně výstavby nebo rekonstrukce hrací plochy s umělým povrchem, s finančním objemem</w:t>
            </w:r>
            <w:r>
              <w:t xml:space="preserve"> minimálně 500.000,- Kč bez DPH.</w:t>
            </w:r>
          </w:p>
        </w:tc>
        <w:tc>
          <w:tcPr>
            <w:tcW w:w="3685" w:type="dxa"/>
            <w:vAlign w:val="center"/>
          </w:tcPr>
          <w:p w14:paraId="70F11DB0" w14:textId="77777777" w:rsidR="00626B7F" w:rsidRPr="009B50B4" w:rsidRDefault="00626B7F" w:rsidP="00821D09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626B7F" w:rsidRPr="00C06272" w14:paraId="1C00E060" w14:textId="77777777" w:rsidTr="00821D09">
        <w:tc>
          <w:tcPr>
            <w:tcW w:w="5387" w:type="dxa"/>
          </w:tcPr>
          <w:p w14:paraId="208A3C29" w14:textId="77777777" w:rsidR="00626B7F" w:rsidRPr="00BB19F3" w:rsidRDefault="00626B7F" w:rsidP="00821D09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7232A56B" w14:textId="77777777" w:rsidR="00626B7F" w:rsidRPr="00C06272" w:rsidRDefault="00626B7F" w:rsidP="00821D09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DFDF1EC" w14:textId="77777777" w:rsidR="00165B92" w:rsidRDefault="00165B92" w:rsidP="00165B92">
      <w:pPr>
        <w:ind w:firstLine="0"/>
        <w:rPr>
          <w:i/>
        </w:rPr>
      </w:pPr>
    </w:p>
    <w:p w14:paraId="5EEA0614" w14:textId="77777777" w:rsidR="0069757A" w:rsidRDefault="0069757A" w:rsidP="00165B92">
      <w:pPr>
        <w:ind w:firstLine="0"/>
        <w:rPr>
          <w:i/>
        </w:rPr>
      </w:pPr>
    </w:p>
    <w:p w14:paraId="283E2B68" w14:textId="77777777" w:rsidR="0089630A" w:rsidRPr="002060C6" w:rsidRDefault="0089630A" w:rsidP="00165B92">
      <w:pPr>
        <w:ind w:firstLine="0"/>
        <w:rPr>
          <w:rFonts w:ascii="Arial" w:eastAsia="Calibri" w:hAnsi="Arial" w:cs="Arial"/>
          <w:lang w:bidi="ar-SA"/>
        </w:rPr>
      </w:pPr>
    </w:p>
    <w:p w14:paraId="71A12B70" w14:textId="21F13636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4F0C699D" w14:textId="77777777" w:rsidR="00165B92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27679F3" w14:textId="77777777" w:rsidR="00DD18F0" w:rsidRDefault="00DD18F0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A3C84A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165B92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165B92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AA5CD96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55CCCCE1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DCC854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CFE0A45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8DCC50C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388017E1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2520E742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7A54A49E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1C3C32D8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4C773C3E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154F0412" w14:textId="77777777" w:rsidR="00DD18F0" w:rsidRDefault="00DD18F0" w:rsidP="00165B92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>. a čl. 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6DD92F35" w14:textId="77777777" w:rsidR="00626B7F" w:rsidRPr="00EF06BF" w:rsidRDefault="00626B7F" w:rsidP="00626B7F">
      <w:pPr>
        <w:jc w:val="center"/>
        <w:rPr>
          <w:rFonts w:cstheme="minorHAnsi"/>
          <w:b/>
          <w:bCs/>
          <w:sz w:val="36"/>
          <w:szCs w:val="36"/>
          <w:lang w:bidi="cs-CZ"/>
        </w:rPr>
      </w:pPr>
      <w:r w:rsidRPr="00E974E8">
        <w:rPr>
          <w:rFonts w:cstheme="minorHAnsi"/>
          <w:b/>
          <w:bCs/>
          <w:sz w:val="36"/>
          <w:szCs w:val="36"/>
          <w:lang w:bidi="cs-CZ"/>
        </w:rPr>
        <w:t>Výměna povrchu sportoviště Blansko – Klepačov 2025</w:t>
      </w:r>
    </w:p>
    <w:p w14:paraId="3FF4E7FC" w14:textId="77777777" w:rsidR="00626B7F" w:rsidRPr="00D01688" w:rsidRDefault="00626B7F" w:rsidP="00626B7F">
      <w:pPr>
        <w:jc w:val="center"/>
        <w:rPr>
          <w:rFonts w:ascii="Calibri" w:hAnsi="Calibri" w:cs="Calibri"/>
          <w:b/>
        </w:rPr>
      </w:pPr>
    </w:p>
    <w:p w14:paraId="31747F65" w14:textId="77777777" w:rsidR="00626B7F" w:rsidRPr="00D01688" w:rsidRDefault="00626B7F" w:rsidP="00626B7F">
      <w:pPr>
        <w:jc w:val="center"/>
        <w:rPr>
          <w:rFonts w:ascii="Calibri" w:hAnsi="Calibri" w:cs="Calibri"/>
          <w:b/>
        </w:rPr>
      </w:pPr>
      <w:r w:rsidRPr="00D01688">
        <w:rPr>
          <w:rFonts w:ascii="Calibri" w:hAnsi="Calibri" w:cs="Calibri"/>
          <w:b/>
        </w:rPr>
        <w:t>veřejná zakázka malého rozsahu na stavební práce</w:t>
      </w:r>
    </w:p>
    <w:p w14:paraId="5D481F28" w14:textId="77777777" w:rsidR="00626B7F" w:rsidRPr="00D01688" w:rsidRDefault="00626B7F" w:rsidP="00626B7F">
      <w:pPr>
        <w:jc w:val="center"/>
        <w:rPr>
          <w:rFonts w:ascii="Calibri" w:hAnsi="Calibri" w:cs="Calibri"/>
        </w:rPr>
      </w:pPr>
      <w:r w:rsidRPr="00D01688">
        <w:rPr>
          <w:rFonts w:ascii="Calibri" w:hAnsi="Calibri" w:cs="Calibri"/>
        </w:rPr>
        <w:t xml:space="preserve">zadávaná dle </w:t>
      </w:r>
      <w:r w:rsidRPr="00D01688">
        <w:rPr>
          <w:rFonts w:ascii="Calibri" w:hAnsi="Calibri" w:cs="Calibri"/>
          <w:bCs/>
        </w:rPr>
        <w:t xml:space="preserve">Směrnice č. </w:t>
      </w:r>
      <w:r>
        <w:rPr>
          <w:rFonts w:ascii="Calibri" w:hAnsi="Calibri" w:cs="Calibri"/>
          <w:bCs/>
        </w:rPr>
        <w:t>2</w:t>
      </w:r>
      <w:r w:rsidRPr="00D01688">
        <w:rPr>
          <w:rFonts w:ascii="Calibri" w:hAnsi="Calibri" w:cs="Calibri"/>
          <w:bCs/>
        </w:rPr>
        <w:t>/202</w:t>
      </w:r>
      <w:r>
        <w:rPr>
          <w:rFonts w:ascii="Calibri" w:hAnsi="Calibri" w:cs="Calibri"/>
          <w:bCs/>
        </w:rPr>
        <w:t>5</w:t>
      </w:r>
      <w:r w:rsidRPr="00D01688">
        <w:rPr>
          <w:rFonts w:ascii="Calibri" w:hAnsi="Calibri" w:cs="Calibri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3E83D396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bookmarkStart w:id="1" w:name="_GoBack"/>
      <w:bookmarkEnd w:id="1"/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D57CD2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>
        <w:rPr>
          <w:rFonts w:ascii="Calibri" w:eastAsia="Times New Roman" w:hAnsi="Calibri" w:cs="Calibri"/>
          <w:lang w:val="en-US" w:eastAsia="cs-CZ"/>
        </w:rPr>
        <w:t xml:space="preserve">v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</w:t>
      </w:r>
      <w:r w:rsidRPr="005D21E4">
        <w:rPr>
          <w:rFonts w:cstheme="minorHAnsi"/>
        </w:rPr>
        <w:lastRenderedPageBreak/>
        <w:t>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FC7290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AEFAB" w14:textId="77777777" w:rsidR="003F0CC3" w:rsidRDefault="003F0CC3" w:rsidP="0038240A">
      <w:r>
        <w:separator/>
      </w:r>
    </w:p>
  </w:endnote>
  <w:endnote w:type="continuationSeparator" w:id="0">
    <w:p w14:paraId="431A1360" w14:textId="77777777" w:rsidR="003F0CC3" w:rsidRDefault="003F0CC3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3A7BB" w14:textId="77777777" w:rsidR="00965379" w:rsidRPr="00783FA7" w:rsidRDefault="006D464E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77777777" w:rsidR="00965379" w:rsidRDefault="006D464E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26B7F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26B7F"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77777777" w:rsidR="00965379" w:rsidRDefault="006D464E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26B7F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26B7F"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5B65" w14:textId="77777777" w:rsidR="00965379" w:rsidRDefault="006D464E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77777777" w:rsidR="00965379" w:rsidRDefault="006D464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26B7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26B7F">
                            <w:rPr>
                              <w:rStyle w:val="slostrnky"/>
                              <w:noProof/>
                              <w:sz w:val="16"/>
                            </w:rPr>
                            <w:t>9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77777777" w:rsidR="00965379" w:rsidRDefault="006D464E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26B7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26B7F">
                      <w:rPr>
                        <w:rStyle w:val="slostrnky"/>
                        <w:noProof/>
                        <w:sz w:val="16"/>
                      </w:rPr>
                      <w:t>9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0E07B" w14:textId="77777777" w:rsidR="003F0CC3" w:rsidRDefault="003F0CC3" w:rsidP="0038240A">
      <w:r>
        <w:separator/>
      </w:r>
    </w:p>
  </w:footnote>
  <w:footnote w:type="continuationSeparator" w:id="0">
    <w:p w14:paraId="1108B125" w14:textId="77777777" w:rsidR="003F0CC3" w:rsidRDefault="003F0CC3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5066" w14:textId="6734728A" w:rsidR="00F319DA" w:rsidRPr="00F319DA" w:rsidRDefault="00F319DA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D78C" w14:textId="1D30824B" w:rsidR="003250BC" w:rsidRPr="00174159" w:rsidRDefault="003250BC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6347"/>
    <w:rsid w:val="000F76EC"/>
    <w:rsid w:val="00101936"/>
    <w:rsid w:val="00105DEC"/>
    <w:rsid w:val="00107C72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0CC3"/>
    <w:rsid w:val="003F1FF8"/>
    <w:rsid w:val="003F6B25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91931"/>
    <w:rsid w:val="0059298B"/>
    <w:rsid w:val="00592C35"/>
    <w:rsid w:val="00592EB6"/>
    <w:rsid w:val="005930DA"/>
    <w:rsid w:val="005A40EF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26B7F"/>
    <w:rsid w:val="00630635"/>
    <w:rsid w:val="00631CCA"/>
    <w:rsid w:val="00632DC3"/>
    <w:rsid w:val="006404FF"/>
    <w:rsid w:val="00640D99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757A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06821"/>
    <w:rsid w:val="00D102BF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01F"/>
    <w:rsid w:val="00F36576"/>
    <w:rsid w:val="00F41CBD"/>
    <w:rsid w:val="00F43EEE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48D5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27C71-34C9-4954-B36C-534A6C52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Mgr. Ilja Kašík</cp:lastModifiedBy>
  <cp:revision>2</cp:revision>
  <cp:lastPrinted>2016-03-23T10:45:00Z</cp:lastPrinted>
  <dcterms:created xsi:type="dcterms:W3CDTF">2025-08-05T15:39:00Z</dcterms:created>
  <dcterms:modified xsi:type="dcterms:W3CDTF">2025-08-05T15:39:00Z</dcterms:modified>
</cp:coreProperties>
</file>