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714E4" w14:textId="359A0BAC" w:rsidR="005E34B1" w:rsidRPr="000B3F58" w:rsidRDefault="00E02E4E" w:rsidP="003A226A">
      <w:pPr>
        <w:jc w:val="right"/>
        <w:rPr>
          <w:rFonts w:asciiTheme="minorHAnsi" w:hAnsiTheme="minorHAnsi" w:cstheme="minorHAnsi"/>
          <w:sz w:val="22"/>
        </w:rPr>
      </w:pPr>
      <w:r w:rsidRPr="000B3F58">
        <w:rPr>
          <w:rFonts w:asciiTheme="minorHAnsi" w:hAnsiTheme="minorHAnsi" w:cstheme="minorHAnsi"/>
          <w:sz w:val="22"/>
        </w:rPr>
        <w:t xml:space="preserve">Příloha č. </w:t>
      </w:r>
      <w:r w:rsidR="000B3F58" w:rsidRPr="000B3F58">
        <w:rPr>
          <w:rFonts w:asciiTheme="minorHAnsi" w:hAnsiTheme="minorHAnsi" w:cstheme="minorHAnsi"/>
          <w:sz w:val="22"/>
        </w:rPr>
        <w:t>4</w:t>
      </w:r>
      <w:r w:rsidR="003A226A" w:rsidRPr="000B3F58">
        <w:rPr>
          <w:rFonts w:asciiTheme="minorHAnsi" w:hAnsiTheme="minorHAnsi" w:cstheme="minorHAnsi"/>
          <w:sz w:val="22"/>
        </w:rPr>
        <w:t xml:space="preserve"> zadávací dokumentace</w:t>
      </w:r>
    </w:p>
    <w:p w14:paraId="0D5714E7" w14:textId="098A6913" w:rsidR="005E34B1" w:rsidRPr="000B3F58" w:rsidRDefault="005E34B1" w:rsidP="003A226A">
      <w:pPr>
        <w:pStyle w:val="Nzevplohy"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6A47A0" w:rsidRPr="000B3F58" w14:paraId="41186311" w14:textId="77777777" w:rsidTr="006A47A0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A30A" w14:textId="6F20233C" w:rsidR="006A47A0" w:rsidRPr="000B3F58" w:rsidRDefault="006A47A0" w:rsidP="003A226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B3F58">
              <w:rPr>
                <w:rFonts w:asciiTheme="minorHAnsi" w:hAnsiTheme="minorHAnsi" w:cstheme="minorHAnsi"/>
                <w:b/>
                <w:sz w:val="22"/>
              </w:rPr>
              <w:t>K</w:t>
            </w:r>
            <w:r w:rsidR="004C7FFE" w:rsidRPr="000B3F58">
              <w:rPr>
                <w:rFonts w:asciiTheme="minorHAnsi" w:hAnsiTheme="minorHAnsi" w:cstheme="minorHAnsi"/>
                <w:b/>
                <w:sz w:val="22"/>
              </w:rPr>
              <w:t>rycí list nabídky</w:t>
            </w:r>
          </w:p>
        </w:tc>
      </w:tr>
      <w:tr w:rsidR="006A47A0" w:rsidRPr="000B3F58" w14:paraId="3D9BBB16" w14:textId="77777777" w:rsidTr="006A47A0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D5200" w14:textId="77777777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Název veřejné zakázky: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FA723" w14:textId="6D68E5D9" w:rsidR="006A47A0" w:rsidRPr="000B3F58" w:rsidRDefault="000B3F58" w:rsidP="0041299A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3F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Ekonomický informační </w:t>
            </w:r>
            <w:r w:rsidRPr="00860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systém </w:t>
            </w:r>
            <w:r w:rsidR="00860C53" w:rsidRPr="00860C53">
              <w:rPr>
                <w:rFonts w:asciiTheme="minorHAnsi" w:hAnsiTheme="minorHAnsi" w:cstheme="minorHAnsi"/>
                <w:b/>
                <w:sz w:val="24"/>
                <w:szCs w:val="24"/>
              </w:rPr>
              <w:t>ÚFA</w:t>
            </w:r>
            <w:r w:rsidRPr="00860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AV</w:t>
            </w:r>
          </w:p>
        </w:tc>
      </w:tr>
      <w:tr w:rsidR="006A47A0" w:rsidRPr="000B3F58" w14:paraId="345E2FB9" w14:textId="77777777" w:rsidTr="006A47A0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651EE0" w14:textId="21BFE84B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0B3F58">
              <w:rPr>
                <w:rFonts w:asciiTheme="minorHAnsi" w:hAnsiTheme="minorHAnsi" w:cstheme="minorHAnsi"/>
                <w:b/>
                <w:sz w:val="22"/>
              </w:rPr>
              <w:t>Zadavatel</w:t>
            </w:r>
          </w:p>
        </w:tc>
      </w:tr>
      <w:tr w:rsidR="00860C53" w:rsidRPr="000B3F58" w14:paraId="4D8CBF0A" w14:textId="77777777" w:rsidTr="006A47A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99677" w14:textId="77777777" w:rsidR="00860C53" w:rsidRPr="000B3F58" w:rsidRDefault="00860C53" w:rsidP="00860C5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E06EF" w14:textId="17D84CD8" w:rsidR="00860C53" w:rsidRPr="000B3F58" w:rsidRDefault="00860C53" w:rsidP="00860C53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21E4B">
              <w:rPr>
                <w:rFonts w:ascii="Calibri" w:hAnsi="Calibri" w:cs="Calibri"/>
                <w:b/>
                <w:bCs/>
                <w:sz w:val="22"/>
              </w:rPr>
              <w:t>Ústav fyziky atmosféry AV ČR, v. v. i.</w:t>
            </w:r>
          </w:p>
        </w:tc>
      </w:tr>
      <w:tr w:rsidR="00860C53" w:rsidRPr="000B3F58" w14:paraId="075D2194" w14:textId="77777777" w:rsidTr="006A47A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9AFA9" w14:textId="77777777" w:rsidR="00860C53" w:rsidRPr="000B3F58" w:rsidRDefault="00860C53" w:rsidP="00860C5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4B5BE" w14:textId="05F4D520" w:rsidR="00860C53" w:rsidRPr="000B3F58" w:rsidRDefault="00860C53" w:rsidP="00266CAB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AC471C">
              <w:rPr>
                <w:rFonts w:ascii="Calibri" w:hAnsi="Calibri" w:cs="Calibri"/>
                <w:color w:val="000000"/>
                <w:sz w:val="22"/>
              </w:rPr>
              <w:t>Boční II/1401, 141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 w:rsidR="00266CAB">
              <w:rPr>
                <w:rFonts w:ascii="Calibri" w:hAnsi="Calibri" w:cs="Calibri"/>
                <w:color w:val="000000"/>
                <w:sz w:val="22"/>
              </w:rPr>
              <w:t>00</w:t>
            </w:r>
            <w:bookmarkStart w:id="0" w:name="_GoBack"/>
            <w:bookmarkEnd w:id="0"/>
            <w:r w:rsidRPr="00AC471C">
              <w:rPr>
                <w:rFonts w:ascii="Calibri" w:hAnsi="Calibri" w:cs="Calibri"/>
                <w:color w:val="000000"/>
                <w:sz w:val="22"/>
              </w:rPr>
              <w:t xml:space="preserve"> Praha 4</w:t>
            </w:r>
          </w:p>
        </w:tc>
      </w:tr>
      <w:tr w:rsidR="00860C53" w:rsidRPr="000B3F58" w14:paraId="49379C06" w14:textId="77777777" w:rsidTr="00361F60">
        <w:trPr>
          <w:trHeight w:val="36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DDF4B" w14:textId="77777777" w:rsidR="00860C53" w:rsidRPr="000B3F58" w:rsidRDefault="00860C53" w:rsidP="00860C5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CC0062" w14:textId="2AA3880F" w:rsidR="00860C53" w:rsidRPr="000B3F58" w:rsidRDefault="00860C53" w:rsidP="00860C53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EC0644">
              <w:rPr>
                <w:rFonts w:ascii="Calibri" w:hAnsi="Calibri" w:cs="Calibri"/>
                <w:color w:val="000000"/>
                <w:sz w:val="22"/>
              </w:rPr>
              <w:t>683 78 289</w:t>
            </w:r>
          </w:p>
        </w:tc>
      </w:tr>
      <w:tr w:rsidR="00860C53" w:rsidRPr="000B3F58" w14:paraId="6DB3E52A" w14:textId="77777777" w:rsidTr="00361F60">
        <w:trPr>
          <w:trHeight w:val="734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65A6" w14:textId="77777777" w:rsidR="00860C53" w:rsidRPr="000B3F58" w:rsidRDefault="00860C53" w:rsidP="00860C53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Osoba oprávněná za zadavatele jednat: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D787B" w14:textId="55ED810B" w:rsidR="00860C53" w:rsidRPr="000B3F58" w:rsidRDefault="00860C53" w:rsidP="00860C53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EC0644">
              <w:rPr>
                <w:rFonts w:ascii="Calibri" w:hAnsi="Calibri" w:cs="Calibri"/>
                <w:sz w:val="22"/>
              </w:rPr>
              <w:t>doc. RNDr. Zbyněk Sokol CSc., ředitel ústavu</w:t>
            </w:r>
          </w:p>
        </w:tc>
      </w:tr>
      <w:tr w:rsidR="006A47A0" w:rsidRPr="000B3F58" w14:paraId="1BDA694F" w14:textId="77777777" w:rsidTr="006A47A0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96B7E56" w14:textId="08F57FC1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0B3F58">
              <w:rPr>
                <w:rFonts w:asciiTheme="minorHAnsi" w:hAnsiTheme="minorHAnsi" w:cstheme="minorHAnsi"/>
                <w:b/>
                <w:sz w:val="22"/>
              </w:rPr>
              <w:t>Účastník</w:t>
            </w:r>
          </w:p>
        </w:tc>
      </w:tr>
      <w:tr w:rsidR="006A47A0" w:rsidRPr="000B3F58" w14:paraId="2F9D6D43" w14:textId="77777777" w:rsidTr="006A47A0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6BACA" w14:textId="4019C188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 xml:space="preserve">Obchodní firma </w:t>
            </w:r>
            <w:r w:rsidR="000B3F58">
              <w:rPr>
                <w:rFonts w:asciiTheme="minorHAnsi" w:hAnsiTheme="minorHAnsi" w:cstheme="minorHAnsi"/>
                <w:sz w:val="22"/>
              </w:rPr>
              <w:t xml:space="preserve">/ </w:t>
            </w:r>
            <w:r w:rsidRPr="000B3F58">
              <w:rPr>
                <w:rFonts w:asciiTheme="minorHAnsi" w:hAnsiTheme="minorHAnsi" w:cstheme="minorHAnsi"/>
                <w:sz w:val="22"/>
              </w:rPr>
              <w:t>název/ jméno a příjmení: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38AEFA" w14:textId="3FDA736B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60B1B029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55EE8" w14:textId="2FF522EB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 xml:space="preserve">Sídlo/Místo podnikání, </w:t>
            </w:r>
            <w:r w:rsidRPr="000B3F58">
              <w:rPr>
                <w:rFonts w:asciiTheme="minorHAnsi" w:hAnsiTheme="minorHAnsi" w:cstheme="minorHAnsi"/>
                <w:sz w:val="22"/>
              </w:rPr>
              <w:br/>
              <w:t>popř. místo trvalého pobytu: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C6D3A1" w14:textId="761EAB75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74F10A63" w14:textId="77777777" w:rsidTr="006A47A0">
        <w:trPr>
          <w:trHeight w:val="343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C00B95" w14:textId="77777777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222E" w14:textId="726CB766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62F387E6" w14:textId="77777777" w:rsidTr="006A47A0">
        <w:trPr>
          <w:trHeight w:val="635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86356" w14:textId="6CF7B661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 xml:space="preserve">Osoba oprávněná jednat za </w:t>
            </w:r>
            <w:r w:rsidR="003A226A" w:rsidRPr="000B3F58">
              <w:rPr>
                <w:rFonts w:asciiTheme="minorHAnsi" w:hAnsiTheme="minorHAnsi" w:cstheme="minorHAnsi"/>
                <w:sz w:val="22"/>
              </w:rPr>
              <w:t>účastníka</w:t>
            </w:r>
            <w:r w:rsidRPr="000B3F5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7BF52" w14:textId="47DE2A00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40E0F831" w14:textId="77777777" w:rsidTr="006A47A0">
        <w:trPr>
          <w:trHeight w:val="659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DF6" w14:textId="31EFB8E4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 xml:space="preserve">Spisová značka v obchodním rejstříku či jiné evidenci, je-li </w:t>
            </w:r>
            <w:r w:rsidR="003A226A" w:rsidRPr="000B3F58">
              <w:rPr>
                <w:rFonts w:asciiTheme="minorHAnsi" w:hAnsiTheme="minorHAnsi" w:cstheme="minorHAnsi"/>
                <w:sz w:val="22"/>
              </w:rPr>
              <w:t>v 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 xml:space="preserve"> zapsán: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A266D" w14:textId="2011722F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1D03C099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E4C6A" w14:textId="77777777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Kontaktní osoba: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64578" w14:textId="7F4CB923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14F37986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00634F" w14:textId="77777777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Tel./fax: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E95BF" w14:textId="448EF36D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  <w:tr w:rsidR="006A47A0" w:rsidRPr="000B3F58" w14:paraId="059BCE44" w14:textId="77777777" w:rsidTr="006A47A0">
        <w:trPr>
          <w:trHeight w:val="317"/>
        </w:trPr>
        <w:tc>
          <w:tcPr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BD31" w14:textId="77777777" w:rsidR="006A47A0" w:rsidRPr="000B3F58" w:rsidRDefault="006A47A0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BE923" w14:textId="748C15E6" w:rsidR="006A47A0" w:rsidRPr="000B3F58" w:rsidRDefault="003A226A" w:rsidP="0041299A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B3F58">
              <w:rPr>
                <w:rFonts w:asciiTheme="minorHAnsi" w:hAnsiTheme="minorHAnsi" w:cstheme="minorHAnsi"/>
                <w:sz w:val="22"/>
              </w:rPr>
              <w:t>[</w:t>
            </w:r>
            <w:r w:rsidRPr="000B3F58">
              <w:rPr>
                <w:rFonts w:asciiTheme="minorHAnsi" w:hAnsiTheme="minorHAnsi" w:cstheme="minorHAnsi"/>
                <w:sz w:val="22"/>
                <w:highlight w:val="green"/>
              </w:rPr>
              <w:t>DOPLNÍ ÚČASTNÍK</w:t>
            </w:r>
            <w:r w:rsidRPr="000B3F58">
              <w:rPr>
                <w:rFonts w:asciiTheme="minorHAnsi" w:hAnsiTheme="minorHAnsi" w:cstheme="minorHAnsi"/>
                <w:sz w:val="22"/>
              </w:rPr>
              <w:t>]</w:t>
            </w:r>
          </w:p>
        </w:tc>
      </w:tr>
    </w:tbl>
    <w:p w14:paraId="644A4152" w14:textId="4F0C353E" w:rsidR="002B0AC0" w:rsidRPr="000B3F58" w:rsidRDefault="002B0AC0" w:rsidP="002B0AC0">
      <w:pPr>
        <w:spacing w:before="840"/>
        <w:rPr>
          <w:rFonts w:asciiTheme="minorHAnsi" w:hAnsiTheme="minorHAnsi" w:cstheme="minorHAnsi"/>
          <w:sz w:val="22"/>
        </w:rPr>
      </w:pPr>
      <w:r w:rsidRPr="000B3F58">
        <w:rPr>
          <w:rFonts w:asciiTheme="minorHAnsi" w:hAnsiTheme="minorHAnsi" w:cstheme="minorHAnsi"/>
          <w:bCs/>
          <w:sz w:val="22"/>
        </w:rPr>
        <w:t>V </w:t>
      </w:r>
      <w:r w:rsidR="003A226A" w:rsidRPr="000B3F58">
        <w:rPr>
          <w:rFonts w:asciiTheme="minorHAnsi" w:hAnsiTheme="minorHAnsi" w:cstheme="minorHAnsi"/>
          <w:sz w:val="22"/>
        </w:rPr>
        <w:t>[</w:t>
      </w:r>
      <w:r w:rsidR="003A226A" w:rsidRPr="000B3F58">
        <w:rPr>
          <w:rFonts w:asciiTheme="minorHAnsi" w:hAnsiTheme="minorHAnsi" w:cstheme="minorHAnsi"/>
          <w:sz w:val="22"/>
          <w:highlight w:val="green"/>
        </w:rPr>
        <w:t>DOPLNÍ ÚČASTNÍK</w:t>
      </w:r>
      <w:r w:rsidR="003A226A" w:rsidRPr="000B3F58">
        <w:rPr>
          <w:rFonts w:asciiTheme="minorHAnsi" w:hAnsiTheme="minorHAnsi" w:cstheme="minorHAnsi"/>
          <w:sz w:val="22"/>
        </w:rPr>
        <w:t>]</w:t>
      </w:r>
      <w:r w:rsidRPr="000B3F58">
        <w:rPr>
          <w:rFonts w:asciiTheme="minorHAnsi" w:hAnsiTheme="minorHAnsi" w:cstheme="minorHAnsi"/>
          <w:bCs/>
          <w:sz w:val="22"/>
        </w:rPr>
        <w:t xml:space="preserve"> dne </w:t>
      </w:r>
      <w:r w:rsidR="003A226A" w:rsidRPr="000B3F58">
        <w:rPr>
          <w:rFonts w:asciiTheme="minorHAnsi" w:hAnsiTheme="minorHAnsi" w:cstheme="minorHAnsi"/>
          <w:sz w:val="22"/>
        </w:rPr>
        <w:t>[</w:t>
      </w:r>
      <w:r w:rsidR="003A226A" w:rsidRPr="000B3F58">
        <w:rPr>
          <w:rFonts w:asciiTheme="minorHAnsi" w:hAnsiTheme="minorHAnsi" w:cstheme="minorHAnsi"/>
          <w:sz w:val="22"/>
          <w:highlight w:val="green"/>
        </w:rPr>
        <w:t>DOPLNÍ ÚČASTNÍK</w:t>
      </w:r>
      <w:r w:rsidR="003A226A" w:rsidRPr="000B3F58">
        <w:rPr>
          <w:rFonts w:asciiTheme="minorHAnsi" w:hAnsiTheme="minorHAnsi" w:cstheme="minorHAnsi"/>
          <w:sz w:val="22"/>
        </w:rPr>
        <w:t>]</w:t>
      </w:r>
    </w:p>
    <w:p w14:paraId="4CA8DC1E" w14:textId="226359D3" w:rsidR="003A226A" w:rsidRPr="000B3F58" w:rsidRDefault="003A226A" w:rsidP="001071CF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</w:p>
    <w:p w14:paraId="5879C65F" w14:textId="52BC18BB" w:rsidR="003A226A" w:rsidRPr="000B3F58" w:rsidRDefault="003A226A" w:rsidP="001071CF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</w:p>
    <w:p w14:paraId="150D9F32" w14:textId="77777777" w:rsidR="003A226A" w:rsidRPr="000B3F58" w:rsidRDefault="003A226A" w:rsidP="001071CF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</w:p>
    <w:p w14:paraId="0355CF06" w14:textId="77777777" w:rsidR="003A226A" w:rsidRPr="000B3F58" w:rsidRDefault="003A226A" w:rsidP="001071CF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</w:p>
    <w:p w14:paraId="41F90C25" w14:textId="05114A23" w:rsidR="003A226A" w:rsidRPr="000B3F58" w:rsidRDefault="003A226A" w:rsidP="001071CF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  <w:r w:rsidRPr="000B3F58">
        <w:rPr>
          <w:rFonts w:asciiTheme="minorHAnsi" w:hAnsiTheme="minorHAnsi" w:cstheme="minorHAnsi"/>
          <w:sz w:val="22"/>
        </w:rPr>
        <w:t>[</w:t>
      </w:r>
      <w:r w:rsidRPr="000B3F58">
        <w:rPr>
          <w:rFonts w:asciiTheme="minorHAnsi" w:hAnsiTheme="minorHAnsi" w:cstheme="minorHAnsi"/>
          <w:sz w:val="22"/>
          <w:highlight w:val="green"/>
        </w:rPr>
        <w:t>DOPLNÍ ÚČASTNÍK</w:t>
      </w:r>
      <w:r w:rsidRPr="000B3F58">
        <w:rPr>
          <w:rFonts w:asciiTheme="minorHAnsi" w:hAnsiTheme="minorHAnsi" w:cstheme="minorHAnsi"/>
          <w:sz w:val="22"/>
        </w:rPr>
        <w:t>]</w:t>
      </w:r>
    </w:p>
    <w:p w14:paraId="78D518D0" w14:textId="42CF2424" w:rsidR="001071CF" w:rsidRPr="000B3F58" w:rsidRDefault="001071CF" w:rsidP="001071CF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  <w:r w:rsidRPr="000B3F58">
        <w:rPr>
          <w:rFonts w:asciiTheme="minorHAnsi" w:hAnsiTheme="minorHAnsi" w:cstheme="minorHAnsi"/>
          <w:sz w:val="22"/>
        </w:rPr>
        <w:t xml:space="preserve">jméno a příjmení zástupce </w:t>
      </w:r>
      <w:r w:rsidR="003A226A" w:rsidRPr="000B3F58">
        <w:rPr>
          <w:rFonts w:asciiTheme="minorHAnsi" w:hAnsiTheme="minorHAnsi" w:cstheme="minorHAnsi"/>
          <w:sz w:val="22"/>
        </w:rPr>
        <w:t>účastníka</w:t>
      </w:r>
    </w:p>
    <w:p w14:paraId="658FEE1F" w14:textId="2401381F" w:rsidR="00391A3B" w:rsidRPr="000B3F58" w:rsidRDefault="001071CF" w:rsidP="0041299A">
      <w:pPr>
        <w:spacing w:before="0"/>
        <w:ind w:left="4253"/>
        <w:jc w:val="center"/>
        <w:rPr>
          <w:rFonts w:asciiTheme="minorHAnsi" w:hAnsiTheme="minorHAnsi" w:cstheme="minorHAnsi"/>
          <w:sz w:val="22"/>
        </w:rPr>
      </w:pPr>
      <w:r w:rsidRPr="000B3F58">
        <w:rPr>
          <w:rFonts w:asciiTheme="minorHAnsi" w:hAnsiTheme="minorHAnsi" w:cstheme="minorHAnsi"/>
          <w:sz w:val="22"/>
        </w:rPr>
        <w:t>podepsáno elektronicky</w:t>
      </w:r>
    </w:p>
    <w:sectPr w:rsidR="00391A3B" w:rsidRPr="000B3F58" w:rsidSect="00CB3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D03F" w14:textId="77777777" w:rsidR="007A6509" w:rsidRDefault="007A6509" w:rsidP="00A55774">
      <w:r>
        <w:separator/>
      </w:r>
    </w:p>
    <w:p w14:paraId="76B3DB79" w14:textId="77777777" w:rsidR="007A6509" w:rsidRDefault="007A6509" w:rsidP="00A55774"/>
  </w:endnote>
  <w:endnote w:type="continuationSeparator" w:id="0">
    <w:p w14:paraId="730CBDD1" w14:textId="77777777" w:rsidR="007A6509" w:rsidRDefault="007A6509" w:rsidP="00A55774">
      <w:r>
        <w:continuationSeparator/>
      </w:r>
    </w:p>
    <w:p w14:paraId="4ADAF356" w14:textId="77777777" w:rsidR="007A6509" w:rsidRDefault="007A6509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59231" w14:textId="77777777" w:rsidR="00AD3824" w:rsidRDefault="00AD3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1510" w14:textId="449E8551" w:rsidR="00577336" w:rsidRPr="001E240D" w:rsidRDefault="007A6509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AB70CC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z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3A226A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DC914" w14:textId="77777777" w:rsidR="00AD3824" w:rsidRDefault="00AD3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EE83" w14:textId="77777777" w:rsidR="007A6509" w:rsidRDefault="007A6509" w:rsidP="00A55774">
      <w:r>
        <w:separator/>
      </w:r>
    </w:p>
    <w:p w14:paraId="1C0C0B6E" w14:textId="77777777" w:rsidR="007A6509" w:rsidRDefault="007A6509" w:rsidP="00A55774"/>
  </w:footnote>
  <w:footnote w:type="continuationSeparator" w:id="0">
    <w:p w14:paraId="6CF6DA4C" w14:textId="77777777" w:rsidR="007A6509" w:rsidRDefault="007A6509" w:rsidP="00A55774">
      <w:r>
        <w:continuationSeparator/>
      </w:r>
    </w:p>
    <w:p w14:paraId="5521991C" w14:textId="77777777" w:rsidR="007A6509" w:rsidRDefault="007A6509" w:rsidP="00A55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02A9" w14:textId="77777777" w:rsidR="00AD3824" w:rsidRDefault="00AD3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4D35" w14:textId="497A5B60" w:rsidR="006A47A0" w:rsidRDefault="006A47A0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76104737" wp14:editId="4DF8199C">
          <wp:extent cx="5749290" cy="943462"/>
          <wp:effectExtent l="0" t="0" r="381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1511" w14:textId="50ADA5E8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1023090"/>
    <w:multiLevelType w:val="hybridMultilevel"/>
    <w:tmpl w:val="C0E0FBF6"/>
    <w:lvl w:ilvl="0" w:tplc="D46A7BE6">
      <w:start w:val="3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E85995"/>
    <w:multiLevelType w:val="hybridMultilevel"/>
    <w:tmpl w:val="59EA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7248117D"/>
    <w:multiLevelType w:val="multilevel"/>
    <w:tmpl w:val="BEDA2AF0"/>
    <w:numStyleLink w:val="StylSodrkamiSymbolSymbolTunKurzvaVlevo1cmP"/>
  </w:abstractNum>
  <w:abstractNum w:abstractNumId="23" w15:restartNumberingAfterBreak="0">
    <w:nsid w:val="72A02EC0"/>
    <w:multiLevelType w:val="multilevel"/>
    <w:tmpl w:val="187A6CA8"/>
    <w:numStyleLink w:val="StylSodrkamiSymbolSymbolVlevo1cmPedsazen05"/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5"/>
  </w:num>
  <w:num w:numId="9">
    <w:abstractNumId w:val="1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3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9"/>
  </w:num>
  <w:num w:numId="25">
    <w:abstractNumId w:val="13"/>
  </w:num>
  <w:num w:numId="26">
    <w:abstractNumId w:val="23"/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3"/>
  </w:num>
  <w:num w:numId="31">
    <w:abstractNumId w:val="6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3F58"/>
    <w:rsid w:val="000B54D7"/>
    <w:rsid w:val="000C09E0"/>
    <w:rsid w:val="000C1F16"/>
    <w:rsid w:val="000C53F8"/>
    <w:rsid w:val="000C6789"/>
    <w:rsid w:val="000D2763"/>
    <w:rsid w:val="000D2A64"/>
    <w:rsid w:val="000D60B9"/>
    <w:rsid w:val="000E412B"/>
    <w:rsid w:val="000E452D"/>
    <w:rsid w:val="000E628F"/>
    <w:rsid w:val="000E6A18"/>
    <w:rsid w:val="000F2E34"/>
    <w:rsid w:val="000F3D4B"/>
    <w:rsid w:val="000F4DF4"/>
    <w:rsid w:val="001071CF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5DCB"/>
    <w:rsid w:val="00227B18"/>
    <w:rsid w:val="00243A8F"/>
    <w:rsid w:val="0025170F"/>
    <w:rsid w:val="00260694"/>
    <w:rsid w:val="00260911"/>
    <w:rsid w:val="00266CAB"/>
    <w:rsid w:val="00267958"/>
    <w:rsid w:val="00274A5D"/>
    <w:rsid w:val="00287953"/>
    <w:rsid w:val="002950F2"/>
    <w:rsid w:val="002A239B"/>
    <w:rsid w:val="002A42A4"/>
    <w:rsid w:val="002B0AC0"/>
    <w:rsid w:val="002B20FA"/>
    <w:rsid w:val="002B54FE"/>
    <w:rsid w:val="002B5E73"/>
    <w:rsid w:val="002C3616"/>
    <w:rsid w:val="002C3F2E"/>
    <w:rsid w:val="002D7CA9"/>
    <w:rsid w:val="002E2506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1A3B"/>
    <w:rsid w:val="0039302A"/>
    <w:rsid w:val="00395743"/>
    <w:rsid w:val="003A04C8"/>
    <w:rsid w:val="003A226A"/>
    <w:rsid w:val="003B367E"/>
    <w:rsid w:val="003C5AA6"/>
    <w:rsid w:val="003F0395"/>
    <w:rsid w:val="003F3E0B"/>
    <w:rsid w:val="00403C0F"/>
    <w:rsid w:val="004107FE"/>
    <w:rsid w:val="00412561"/>
    <w:rsid w:val="0041299A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C7FFE"/>
    <w:rsid w:val="004D7B88"/>
    <w:rsid w:val="004E569F"/>
    <w:rsid w:val="004F3A20"/>
    <w:rsid w:val="0052583A"/>
    <w:rsid w:val="00566AF0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B6BB8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7A0"/>
    <w:rsid w:val="006A4B4B"/>
    <w:rsid w:val="006A7FC3"/>
    <w:rsid w:val="006B47BC"/>
    <w:rsid w:val="006B5656"/>
    <w:rsid w:val="006D0A76"/>
    <w:rsid w:val="00702D09"/>
    <w:rsid w:val="00705E8F"/>
    <w:rsid w:val="00735FF2"/>
    <w:rsid w:val="007443DB"/>
    <w:rsid w:val="0074588B"/>
    <w:rsid w:val="00747E3D"/>
    <w:rsid w:val="00753BA3"/>
    <w:rsid w:val="00754ED0"/>
    <w:rsid w:val="00783770"/>
    <w:rsid w:val="0078379F"/>
    <w:rsid w:val="00784B51"/>
    <w:rsid w:val="00790842"/>
    <w:rsid w:val="0079269E"/>
    <w:rsid w:val="00792C17"/>
    <w:rsid w:val="00793CEF"/>
    <w:rsid w:val="00797211"/>
    <w:rsid w:val="007977F7"/>
    <w:rsid w:val="007A4347"/>
    <w:rsid w:val="007A4AB6"/>
    <w:rsid w:val="007A6509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005C"/>
    <w:rsid w:val="00860C53"/>
    <w:rsid w:val="00861702"/>
    <w:rsid w:val="0086313A"/>
    <w:rsid w:val="00864971"/>
    <w:rsid w:val="00874DE4"/>
    <w:rsid w:val="00882C87"/>
    <w:rsid w:val="00892339"/>
    <w:rsid w:val="00893D9B"/>
    <w:rsid w:val="00894D06"/>
    <w:rsid w:val="0089730C"/>
    <w:rsid w:val="008A495B"/>
    <w:rsid w:val="008B1C48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6FA2"/>
    <w:rsid w:val="00950704"/>
    <w:rsid w:val="00951099"/>
    <w:rsid w:val="009628C8"/>
    <w:rsid w:val="00973BD1"/>
    <w:rsid w:val="0098317D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2B6B"/>
    <w:rsid w:val="00AB6C62"/>
    <w:rsid w:val="00AB70CC"/>
    <w:rsid w:val="00AC7E18"/>
    <w:rsid w:val="00AD127E"/>
    <w:rsid w:val="00AD3824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1F1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75C02"/>
    <w:rsid w:val="00C83D16"/>
    <w:rsid w:val="00C926E3"/>
    <w:rsid w:val="00C92968"/>
    <w:rsid w:val="00C9386A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128D"/>
    <w:rsid w:val="00CF44AF"/>
    <w:rsid w:val="00D0510E"/>
    <w:rsid w:val="00D06A54"/>
    <w:rsid w:val="00D07DA5"/>
    <w:rsid w:val="00D35891"/>
    <w:rsid w:val="00D4382E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97F48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057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A31F1"/>
    <w:rsid w:val="00FC1703"/>
    <w:rsid w:val="00FC4989"/>
    <w:rsid w:val="00FC74DB"/>
    <w:rsid w:val="00FD4C78"/>
    <w:rsid w:val="00FE2265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1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Zkladntext">
    <w:name w:val="Základní text~~~"/>
    <w:basedOn w:val="Normln"/>
    <w:rsid w:val="00C9386A"/>
    <w:pPr>
      <w:widowControl w:val="0"/>
      <w:tabs>
        <w:tab w:val="clear" w:pos="709"/>
        <w:tab w:val="clear" w:pos="5387"/>
      </w:tabs>
      <w:spacing w:before="0" w:line="288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C9386A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3A0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4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4C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A0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A04C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2018-11-27T13:12:00Z</dcterms:created>
  <dcterms:modified xsi:type="dcterms:W3CDTF">2018-11-27T13:50:00Z</dcterms:modified>
</cp:coreProperties>
</file>