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210" w:tblpY="1456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892"/>
        <w:gridCol w:w="1373"/>
        <w:gridCol w:w="67"/>
        <w:gridCol w:w="1800"/>
        <w:gridCol w:w="684"/>
        <w:gridCol w:w="2410"/>
      </w:tblGrid>
      <w:tr w:rsidR="004849FA" w:rsidRPr="004849FA" w:rsidTr="002700D8">
        <w:trPr>
          <w:trHeight w:val="573"/>
        </w:trPr>
        <w:tc>
          <w:tcPr>
            <w:tcW w:w="953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2C2FAE" w:rsidRDefault="004849FA" w:rsidP="002700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700D8">
              <w:rPr>
                <w:rFonts w:ascii="Arial" w:hAnsi="Arial" w:cs="Arial"/>
                <w:b/>
                <w:bCs/>
                <w:i/>
                <w:sz w:val="28"/>
                <w:szCs w:val="28"/>
                <w:highlight w:val="yellow"/>
              </w:rPr>
              <w:t>KRYCÍ LIST</w:t>
            </w:r>
            <w:r w:rsidRPr="002700D8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 - NABÍDKA UCHAZEČE DO ZADÁVACÍHO ŘÍZENÍ</w:t>
            </w:r>
          </w:p>
        </w:tc>
      </w:tr>
      <w:tr w:rsidR="004849FA" w:rsidRPr="004849FA" w:rsidTr="002700D8">
        <w:tc>
          <w:tcPr>
            <w:tcW w:w="953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2700D8" w:rsidRDefault="004849FA" w:rsidP="002700D8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700D8">
              <w:rPr>
                <w:rFonts w:ascii="Arial" w:hAnsi="Arial" w:cs="Arial"/>
                <w:b/>
                <w:bCs/>
                <w:highlight w:val="yellow"/>
              </w:rPr>
              <w:t>I. Veřejná zakázka</w:t>
            </w:r>
          </w:p>
        </w:tc>
      </w:tr>
      <w:tr w:rsidR="00CA4C85" w:rsidRPr="004849FA" w:rsidTr="002700D8">
        <w:tc>
          <w:tcPr>
            <w:tcW w:w="230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6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536EC6" w:rsidRDefault="00CA4C85" w:rsidP="002700D8">
            <w:pPr>
              <w:rPr>
                <w:rFonts w:ascii="Arial" w:hAnsi="Arial" w:cs="Arial"/>
                <w:b/>
              </w:rPr>
            </w:pPr>
            <w:r w:rsidRPr="00536EC6">
              <w:rPr>
                <w:rFonts w:ascii="Arial" w:hAnsi="Arial" w:cs="Arial"/>
                <w:b/>
                <w:sz w:val="22"/>
                <w:szCs w:val="22"/>
              </w:rPr>
              <w:t>Městská část Praha 18</w:t>
            </w:r>
          </w:p>
          <w:p w:rsidR="00CA4C85" w:rsidRPr="00C60CAC" w:rsidRDefault="00CA4C85" w:rsidP="002700D8">
            <w:pPr>
              <w:rPr>
                <w:rFonts w:ascii="Arial" w:hAnsi="Arial" w:cs="Arial"/>
                <w:b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536EC6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536EC6">
              <w:rPr>
                <w:rFonts w:ascii="Arial" w:hAnsi="Arial" w:cs="Arial"/>
                <w:sz w:val="22"/>
                <w:szCs w:val="22"/>
              </w:rPr>
              <w:t>Bechyňská 639, 199 00 Praha - Letňany</w:t>
            </w:r>
          </w:p>
          <w:p w:rsidR="00CA4C85" w:rsidRPr="00C60CAC" w:rsidRDefault="00CA4C85" w:rsidP="002700D8">
            <w:pPr>
              <w:rPr>
                <w:rFonts w:ascii="Arial" w:hAnsi="Arial" w:cs="Arial"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  <w:r w:rsidRPr="00D307F5">
              <w:rPr>
                <w:rFonts w:ascii="Arial" w:hAnsi="Arial" w:cs="Arial"/>
                <w:sz w:val="22"/>
                <w:szCs w:val="22"/>
              </w:rPr>
              <w:t>, DIČ: CZ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</w:p>
        </w:tc>
      </w:tr>
      <w:tr w:rsidR="00CA4C85" w:rsidRPr="004849FA" w:rsidTr="002700D8">
        <w:trPr>
          <w:trHeight w:val="438"/>
        </w:trPr>
        <w:tc>
          <w:tcPr>
            <w:tcW w:w="230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4778F" w:rsidRPr="00E06CD4" w:rsidRDefault="004B1607" w:rsidP="002700D8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>
              <w:rPr>
                <w:rFonts w:ascii="Arial" w:hAnsi="Arial" w:cs="Arial"/>
                <w:b/>
                <w:i/>
                <w:sz w:val="26"/>
                <w:szCs w:val="26"/>
              </w:rPr>
              <w:t>Z </w:t>
            </w:r>
            <w:r w:rsidR="003A69FD">
              <w:rPr>
                <w:rFonts w:ascii="Arial" w:hAnsi="Arial" w:cs="Arial"/>
                <w:b/>
                <w:i/>
                <w:sz w:val="26"/>
                <w:szCs w:val="26"/>
              </w:rPr>
              <w:t>516</w:t>
            </w:r>
            <w:r w:rsidR="0085007A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</w:t>
            </w:r>
            <w:r w:rsidR="003A69FD">
              <w:rPr>
                <w:rFonts w:ascii="Arial" w:hAnsi="Arial" w:cs="Arial"/>
                <w:b/>
                <w:i/>
                <w:sz w:val="26"/>
                <w:szCs w:val="26"/>
              </w:rPr>
              <w:t>–</w:t>
            </w:r>
            <w:r>
              <w:rPr>
                <w:rFonts w:ascii="Arial" w:hAnsi="Arial" w:cs="Arial"/>
                <w:b/>
                <w:i/>
                <w:sz w:val="26"/>
                <w:szCs w:val="26"/>
              </w:rPr>
              <w:t xml:space="preserve"> </w:t>
            </w:r>
            <w:r w:rsidR="003A69FD">
              <w:rPr>
                <w:rFonts w:ascii="Arial" w:hAnsi="Arial" w:cs="Arial"/>
                <w:b/>
                <w:i/>
                <w:sz w:val="26"/>
                <w:szCs w:val="26"/>
              </w:rPr>
              <w:t>Dodávka a montáž gastrotechnologie – ZŠ gen. F. Fajtla, Třinecká 350</w:t>
            </w:r>
          </w:p>
        </w:tc>
      </w:tr>
      <w:tr w:rsidR="00CA4C85" w:rsidRPr="004849FA" w:rsidTr="002700D8">
        <w:tc>
          <w:tcPr>
            <w:tcW w:w="953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2700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0D8">
              <w:rPr>
                <w:rFonts w:ascii="Arial" w:hAnsi="Arial" w:cs="Arial"/>
                <w:b/>
                <w:bCs/>
                <w:highlight w:val="yellow"/>
              </w:rPr>
              <w:t>II. Uchazeč</w:t>
            </w:r>
          </w:p>
        </w:tc>
      </w:tr>
      <w:tr w:rsidR="00CA4C85" w:rsidRPr="004849FA" w:rsidTr="002700D8">
        <w:tc>
          <w:tcPr>
            <w:tcW w:w="230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CA4C85" w:rsidRPr="004849FA" w:rsidRDefault="00394E3D" w:rsidP="002700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Právnická nebo fyzická 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osoba</w:t>
            </w:r>
          </w:p>
          <w:p w:rsidR="00CA4C85" w:rsidRPr="004849FA" w:rsidRDefault="00CA4C85" w:rsidP="0027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394E3D" w:rsidP="00270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 xml:space="preserve"> / firma:</w:t>
            </w:r>
          </w:p>
        </w:tc>
        <w:tc>
          <w:tcPr>
            <w:tcW w:w="4961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0" w:name="Text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CA4C85" w:rsidRPr="004849FA" w:rsidTr="002700D8">
        <w:tc>
          <w:tcPr>
            <w:tcW w:w="230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27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A4C85" w:rsidRPr="004849FA" w:rsidTr="002700D8">
        <w:tc>
          <w:tcPr>
            <w:tcW w:w="230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27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3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A4C85" w:rsidRPr="004849FA" w:rsidTr="002700D8">
        <w:tc>
          <w:tcPr>
            <w:tcW w:w="230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27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</w:t>
            </w:r>
            <w:r w:rsidR="003F3171">
              <w:rPr>
                <w:rFonts w:ascii="Arial" w:hAnsi="Arial" w:cs="Arial"/>
                <w:sz w:val="22"/>
                <w:szCs w:val="22"/>
              </w:rPr>
              <w:t>/bydliště</w:t>
            </w:r>
            <w:r w:rsidRP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A4C85" w:rsidRPr="004849FA" w:rsidTr="002700D8">
        <w:tc>
          <w:tcPr>
            <w:tcW w:w="230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27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A4C85" w:rsidRPr="004849FA" w:rsidTr="002700D8">
        <w:tc>
          <w:tcPr>
            <w:tcW w:w="230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CA4C85" w:rsidRPr="004849FA" w:rsidTr="002700D8">
        <w:tc>
          <w:tcPr>
            <w:tcW w:w="230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A4C85" w:rsidRPr="004849FA" w:rsidTr="002700D8">
        <w:tc>
          <w:tcPr>
            <w:tcW w:w="230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CA4C85" w:rsidRPr="004849FA" w:rsidTr="002700D8">
        <w:tc>
          <w:tcPr>
            <w:tcW w:w="230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A4C85" w:rsidRPr="004849FA" w:rsidTr="002700D8">
        <w:tc>
          <w:tcPr>
            <w:tcW w:w="230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A4C85" w:rsidRPr="004849FA" w:rsidTr="002700D8">
        <w:tc>
          <w:tcPr>
            <w:tcW w:w="230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A4C85" w:rsidRPr="004849FA" w:rsidTr="002700D8">
        <w:tc>
          <w:tcPr>
            <w:tcW w:w="953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2700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0D8">
              <w:rPr>
                <w:rFonts w:ascii="Arial" w:hAnsi="Arial" w:cs="Arial"/>
                <w:b/>
                <w:bCs/>
                <w:highlight w:val="yellow"/>
              </w:rPr>
              <w:t xml:space="preserve">III. </w:t>
            </w:r>
            <w:r w:rsidRPr="002700D8">
              <w:rPr>
                <w:rFonts w:ascii="Arial" w:hAnsi="Arial" w:cs="Arial"/>
                <w:b/>
                <w:highlight w:val="yellow"/>
              </w:rPr>
              <w:t xml:space="preserve"> Kontaktní údaje o uchazeči</w:t>
            </w:r>
          </w:p>
        </w:tc>
      </w:tr>
      <w:tr w:rsidR="00CA4C85" w:rsidRPr="004849FA" w:rsidTr="002700D8">
        <w:tc>
          <w:tcPr>
            <w:tcW w:w="230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2700D8">
        <w:tc>
          <w:tcPr>
            <w:tcW w:w="230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2700D8">
        <w:tc>
          <w:tcPr>
            <w:tcW w:w="230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2700D8">
        <w:tc>
          <w:tcPr>
            <w:tcW w:w="2306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F72FC5" w:rsidRDefault="00CA4C85" w:rsidP="002700D8">
            <w:pPr>
              <w:rPr>
                <w:rFonts w:ascii="Arial" w:hAnsi="Arial" w:cs="Arial"/>
                <w:bCs/>
              </w:rPr>
            </w:pPr>
            <w:r w:rsidRPr="00F72FC5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F72FC5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="00394E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F72FC5" w:rsidRDefault="0044201A" w:rsidP="002700D8">
            <w:pPr>
              <w:rPr>
                <w:rFonts w:ascii="Arial" w:hAnsi="Arial" w:cs="Arial"/>
              </w:rPr>
            </w:pP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2700D8">
        <w:tc>
          <w:tcPr>
            <w:tcW w:w="230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394E3D">
              <w:rPr>
                <w:rFonts w:ascii="Arial" w:hAnsi="Arial" w:cs="Arial"/>
                <w:sz w:val="22"/>
                <w:szCs w:val="22"/>
              </w:rPr>
              <w:t>osoby pověřené</w:t>
            </w:r>
            <w:r w:rsidRPr="004849FA">
              <w:rPr>
                <w:rFonts w:ascii="Arial" w:hAnsi="Arial" w:cs="Arial"/>
                <w:sz w:val="22"/>
                <w:szCs w:val="22"/>
              </w:rPr>
              <w:t xml:space="preserve"> věcným jednáním ohledně této veřejné zakázky: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2700D8">
        <w:trPr>
          <w:trHeight w:val="303"/>
        </w:trPr>
        <w:tc>
          <w:tcPr>
            <w:tcW w:w="230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44201A" w:rsidP="002700D8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2700D8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CA4C85" w:rsidRPr="004849FA" w:rsidTr="002700D8">
        <w:tc>
          <w:tcPr>
            <w:tcW w:w="230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2700D8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2700D8">
        <w:tc>
          <w:tcPr>
            <w:tcW w:w="953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2700D8" w:rsidRDefault="00CA4C85" w:rsidP="002700D8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700D8">
              <w:rPr>
                <w:rFonts w:ascii="Arial" w:hAnsi="Arial" w:cs="Arial"/>
                <w:b/>
                <w:bCs/>
                <w:highlight w:val="yellow"/>
              </w:rPr>
              <w:t xml:space="preserve">IV. </w:t>
            </w:r>
            <w:r w:rsidRPr="002700D8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 xml:space="preserve"> </w:t>
            </w:r>
            <w:r w:rsidRPr="002700D8">
              <w:rPr>
                <w:rFonts w:ascii="Arial" w:hAnsi="Arial" w:cs="Arial"/>
                <w:b/>
                <w:bCs/>
                <w:highlight w:val="yellow"/>
              </w:rPr>
              <w:t>Nabídková cena</w:t>
            </w:r>
            <w:r w:rsidR="00B82465" w:rsidRPr="002700D8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</w:p>
        </w:tc>
      </w:tr>
      <w:tr w:rsidR="00251863" w:rsidRPr="004849FA" w:rsidTr="002700D8">
        <w:trPr>
          <w:trHeight w:val="340"/>
        </w:trPr>
        <w:tc>
          <w:tcPr>
            <w:tcW w:w="9532" w:type="dxa"/>
            <w:gridSpan w:val="7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0"/>
              <w:gridCol w:w="3030"/>
              <w:gridCol w:w="3031"/>
            </w:tblGrid>
            <w:tr w:rsidR="003A69FD" w:rsidTr="002700D8">
              <w:trPr>
                <w:trHeight w:val="366"/>
              </w:trPr>
              <w:tc>
                <w:tcPr>
                  <w:tcW w:w="3030" w:type="dxa"/>
                </w:tcPr>
                <w:p w:rsidR="003A69FD" w:rsidRDefault="002700D8" w:rsidP="002700D8">
                  <w:pPr>
                    <w:framePr w:hSpace="141" w:wrap="around" w:vAnchor="page" w:hAnchor="margin" w:x="-210" w:y="1456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Cena bez DPH</w:t>
                  </w:r>
                </w:p>
              </w:tc>
              <w:tc>
                <w:tcPr>
                  <w:tcW w:w="3030" w:type="dxa"/>
                </w:tcPr>
                <w:p w:rsidR="003A69FD" w:rsidRDefault="002700D8" w:rsidP="002700D8">
                  <w:pPr>
                    <w:framePr w:hSpace="141" w:wrap="around" w:vAnchor="page" w:hAnchor="margin" w:x="-210" w:y="1456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DPH 21 %</w:t>
                  </w:r>
                </w:p>
              </w:tc>
              <w:tc>
                <w:tcPr>
                  <w:tcW w:w="3031" w:type="dxa"/>
                </w:tcPr>
                <w:p w:rsidR="003A69FD" w:rsidRDefault="002700D8" w:rsidP="002700D8">
                  <w:pPr>
                    <w:framePr w:hSpace="141" w:wrap="around" w:vAnchor="page" w:hAnchor="margin" w:x="-210" w:y="1456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Cena s DPH</w:t>
                  </w:r>
                </w:p>
              </w:tc>
            </w:tr>
            <w:tr w:rsidR="003A69FD" w:rsidTr="002700D8">
              <w:trPr>
                <w:trHeight w:val="414"/>
              </w:trPr>
              <w:tc>
                <w:tcPr>
                  <w:tcW w:w="3030" w:type="dxa"/>
                </w:tcPr>
                <w:p w:rsidR="003A69FD" w:rsidRDefault="003A69FD" w:rsidP="002700D8">
                  <w:pPr>
                    <w:framePr w:hSpace="141" w:wrap="around" w:vAnchor="page" w:hAnchor="margin" w:x="-210" w:y="1456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0" w:type="dxa"/>
                </w:tcPr>
                <w:p w:rsidR="003A69FD" w:rsidRDefault="003A69FD" w:rsidP="002700D8">
                  <w:pPr>
                    <w:framePr w:hSpace="141" w:wrap="around" w:vAnchor="page" w:hAnchor="margin" w:x="-210" w:y="1456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1" w:type="dxa"/>
                </w:tcPr>
                <w:p w:rsidR="003A69FD" w:rsidRDefault="003A69FD" w:rsidP="002700D8">
                  <w:pPr>
                    <w:framePr w:hSpace="141" w:wrap="around" w:vAnchor="page" w:hAnchor="margin" w:x="-210" w:y="1456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251863" w:rsidRPr="004849FA" w:rsidRDefault="00251863" w:rsidP="002700D8">
            <w:pPr>
              <w:jc w:val="center"/>
              <w:rPr>
                <w:rFonts w:ascii="Arial" w:hAnsi="Arial" w:cs="Arial"/>
              </w:rPr>
            </w:pPr>
          </w:p>
        </w:tc>
      </w:tr>
      <w:tr w:rsidR="00251863" w:rsidRPr="004849FA" w:rsidTr="002700D8">
        <w:trPr>
          <w:trHeight w:val="397"/>
        </w:trPr>
        <w:tc>
          <w:tcPr>
            <w:tcW w:w="9532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251863" w:rsidRPr="004849FA" w:rsidRDefault="00251863" w:rsidP="002700D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4C85" w:rsidRPr="004849FA" w:rsidTr="002700D8">
        <w:tc>
          <w:tcPr>
            <w:tcW w:w="953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EC1938" w:rsidP="002700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0D8">
              <w:rPr>
                <w:rFonts w:ascii="Arial" w:hAnsi="Arial" w:cs="Arial"/>
                <w:b/>
                <w:bCs/>
                <w:highlight w:val="yellow"/>
              </w:rPr>
              <w:t>V</w:t>
            </w:r>
            <w:r w:rsidR="00CA4C85" w:rsidRPr="002700D8">
              <w:rPr>
                <w:rFonts w:ascii="Arial" w:hAnsi="Arial" w:cs="Arial"/>
                <w:b/>
                <w:bCs/>
                <w:highlight w:val="yellow"/>
              </w:rPr>
              <w:t>. Datum a Podpis</w:t>
            </w:r>
          </w:p>
        </w:tc>
      </w:tr>
      <w:tr w:rsidR="00CA4C85" w:rsidRPr="004849FA" w:rsidTr="002700D8">
        <w:trPr>
          <w:trHeight w:val="397"/>
        </w:trPr>
        <w:tc>
          <w:tcPr>
            <w:tcW w:w="9532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4849F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4849FA">
              <w:rPr>
                <w:rFonts w:ascii="Arial" w:hAnsi="Arial" w:cs="Arial"/>
                <w:sz w:val="22"/>
                <w:szCs w:val="22"/>
              </w:rPr>
              <w:t>.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4849FA">
              <w:rPr>
                <w:rFonts w:ascii="Arial" w:hAnsi="Arial" w:cs="Arial"/>
                <w:sz w:val="22"/>
                <w:szCs w:val="22"/>
              </w:rPr>
              <w:t>.20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2700D8">
        <w:trPr>
          <w:trHeight w:val="714"/>
        </w:trPr>
        <w:tc>
          <w:tcPr>
            <w:tcW w:w="463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</w:p>
        </w:tc>
      </w:tr>
      <w:tr w:rsidR="00CA4C85" w:rsidRPr="004849FA" w:rsidTr="002700D8">
        <w:trPr>
          <w:trHeight w:val="450"/>
        </w:trPr>
        <w:tc>
          <w:tcPr>
            <w:tcW w:w="463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CA4C85" w:rsidRPr="004849FA" w:rsidTr="002700D8">
        <w:trPr>
          <w:trHeight w:val="397"/>
        </w:trPr>
        <w:tc>
          <w:tcPr>
            <w:tcW w:w="4638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2700D8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  <w:bookmarkStart w:id="15" w:name="_GoBack"/>
      <w:bookmarkEnd w:id="15"/>
    </w:p>
    <w:sectPr w:rsidR="004849FA" w:rsidSect="00AA0E62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5F" w:rsidRDefault="0075385F" w:rsidP="00420241">
      <w:r>
        <w:separator/>
      </w:r>
    </w:p>
  </w:endnote>
  <w:endnote w:type="continuationSeparator" w:id="0">
    <w:p w:rsidR="0075385F" w:rsidRDefault="0075385F" w:rsidP="0042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AA0E62" w:rsidRDefault="00AA0E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5F" w:rsidRDefault="0075385F" w:rsidP="00420241">
      <w:r>
        <w:separator/>
      </w:r>
    </w:p>
  </w:footnote>
  <w:footnote w:type="continuationSeparator" w:id="0">
    <w:p w:rsidR="0075385F" w:rsidRDefault="0075385F" w:rsidP="0042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D3" w:rsidRDefault="009726D3">
    <w:pPr>
      <w:pStyle w:val="Zhlav"/>
    </w:pPr>
  </w:p>
  <w:p w:rsidR="009726D3" w:rsidRDefault="009726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241"/>
    <w:rsid w:val="0000506D"/>
    <w:rsid w:val="00027C4C"/>
    <w:rsid w:val="00031D22"/>
    <w:rsid w:val="00087A5D"/>
    <w:rsid w:val="000E7443"/>
    <w:rsid w:val="00151E20"/>
    <w:rsid w:val="00174862"/>
    <w:rsid w:val="00197C46"/>
    <w:rsid w:val="001C02F4"/>
    <w:rsid w:val="0020325F"/>
    <w:rsid w:val="00251863"/>
    <w:rsid w:val="00267D03"/>
    <w:rsid w:val="002700D8"/>
    <w:rsid w:val="00276376"/>
    <w:rsid w:val="002A1378"/>
    <w:rsid w:val="002C0A5C"/>
    <w:rsid w:val="002C2FAE"/>
    <w:rsid w:val="002F0CF8"/>
    <w:rsid w:val="002F2EA3"/>
    <w:rsid w:val="00306887"/>
    <w:rsid w:val="003305D5"/>
    <w:rsid w:val="00394E3D"/>
    <w:rsid w:val="003962C2"/>
    <w:rsid w:val="003A69FD"/>
    <w:rsid w:val="003D3B1F"/>
    <w:rsid w:val="003D7FA3"/>
    <w:rsid w:val="003F3171"/>
    <w:rsid w:val="00420241"/>
    <w:rsid w:val="0043599E"/>
    <w:rsid w:val="0044201A"/>
    <w:rsid w:val="004849FA"/>
    <w:rsid w:val="004A307F"/>
    <w:rsid w:val="004B1607"/>
    <w:rsid w:val="004B1FA7"/>
    <w:rsid w:val="004C0191"/>
    <w:rsid w:val="004E14A7"/>
    <w:rsid w:val="00534D46"/>
    <w:rsid w:val="005617D1"/>
    <w:rsid w:val="00586882"/>
    <w:rsid w:val="00592E20"/>
    <w:rsid w:val="005A2DA2"/>
    <w:rsid w:val="005A5549"/>
    <w:rsid w:val="005E3C04"/>
    <w:rsid w:val="005F7E6B"/>
    <w:rsid w:val="00601A00"/>
    <w:rsid w:val="0061751F"/>
    <w:rsid w:val="00671694"/>
    <w:rsid w:val="006745B8"/>
    <w:rsid w:val="006E6739"/>
    <w:rsid w:val="006F51BF"/>
    <w:rsid w:val="006F60DA"/>
    <w:rsid w:val="0074778F"/>
    <w:rsid w:val="0075385F"/>
    <w:rsid w:val="0076758F"/>
    <w:rsid w:val="00774899"/>
    <w:rsid w:val="007D4929"/>
    <w:rsid w:val="007E6B08"/>
    <w:rsid w:val="00807AB8"/>
    <w:rsid w:val="0085007A"/>
    <w:rsid w:val="008620DD"/>
    <w:rsid w:val="00873FA1"/>
    <w:rsid w:val="00877C9D"/>
    <w:rsid w:val="009237E5"/>
    <w:rsid w:val="0092593C"/>
    <w:rsid w:val="00936484"/>
    <w:rsid w:val="00957F54"/>
    <w:rsid w:val="00961A74"/>
    <w:rsid w:val="009726D3"/>
    <w:rsid w:val="009859C0"/>
    <w:rsid w:val="00A545A4"/>
    <w:rsid w:val="00A63A29"/>
    <w:rsid w:val="00A845E6"/>
    <w:rsid w:val="00A91DCD"/>
    <w:rsid w:val="00A96630"/>
    <w:rsid w:val="00AA0E62"/>
    <w:rsid w:val="00AC72CD"/>
    <w:rsid w:val="00AE2944"/>
    <w:rsid w:val="00B1121D"/>
    <w:rsid w:val="00B17EC5"/>
    <w:rsid w:val="00B252E4"/>
    <w:rsid w:val="00B628C2"/>
    <w:rsid w:val="00B82465"/>
    <w:rsid w:val="00BB45ED"/>
    <w:rsid w:val="00BD28E0"/>
    <w:rsid w:val="00BD5267"/>
    <w:rsid w:val="00C1526A"/>
    <w:rsid w:val="00C57907"/>
    <w:rsid w:val="00C6545F"/>
    <w:rsid w:val="00C77A4F"/>
    <w:rsid w:val="00C9520F"/>
    <w:rsid w:val="00CA4C85"/>
    <w:rsid w:val="00CB4B49"/>
    <w:rsid w:val="00CB6105"/>
    <w:rsid w:val="00D02C32"/>
    <w:rsid w:val="00D619FD"/>
    <w:rsid w:val="00DB46A5"/>
    <w:rsid w:val="00DD74C2"/>
    <w:rsid w:val="00E06CD4"/>
    <w:rsid w:val="00E64B5C"/>
    <w:rsid w:val="00E70D51"/>
    <w:rsid w:val="00EC1938"/>
    <w:rsid w:val="00EF5318"/>
    <w:rsid w:val="00F125EC"/>
    <w:rsid w:val="00F34800"/>
    <w:rsid w:val="00F51C80"/>
    <w:rsid w:val="00F53705"/>
    <w:rsid w:val="00F72FC5"/>
    <w:rsid w:val="00F8421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10B2343C-689C-46A5-9536-25A62DED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A6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Irena Homolová</cp:lastModifiedBy>
  <cp:revision>19</cp:revision>
  <dcterms:created xsi:type="dcterms:W3CDTF">2016-09-05T16:45:00Z</dcterms:created>
  <dcterms:modified xsi:type="dcterms:W3CDTF">2018-08-06T15:11:00Z</dcterms:modified>
</cp:coreProperties>
</file>