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C56CF2" w:rsidRPr="004E2294" w:rsidTr="00F02D9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keepNext/>
              <w:jc w:val="center"/>
              <w:outlineLvl w:val="2"/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C56CF2" w:rsidRPr="004E2294" w:rsidTr="00F02D9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:rsidTr="00F02D9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:rsidTr="00F02D9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1. Veřejná zakázka</w:t>
            </w:r>
          </w:p>
        </w:tc>
      </w:tr>
      <w:tr w:rsidR="00C56CF2" w:rsidRPr="004E2294" w:rsidTr="00F02D9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C56CF2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Veřejná zakázka na dodávky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56CF2" w:rsidRPr="004E2294" w:rsidTr="00F02D9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C56CF2" w:rsidRPr="004E2294" w:rsidTr="00F02D9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CF2" w:rsidRPr="00BD5665" w:rsidRDefault="00232880" w:rsidP="00F02D97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„Zajištění reklamních předmětů pro ZP MV ČR 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2020/2021</w:t>
            </w:r>
            <w:r w:rsidR="00C56CF2"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:rsidR="00C56CF2" w:rsidRPr="00BD5665" w:rsidRDefault="00C56CF2" w:rsidP="00F02D97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C56CF2" w:rsidRPr="004E2294" w:rsidTr="00F02D9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jc w:val="center"/>
              <w:rPr>
                <w:rFonts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 Základní identifikační údaje</w:t>
            </w:r>
          </w:p>
        </w:tc>
      </w:tr>
      <w:tr w:rsidR="00C56CF2" w:rsidRPr="004E2294" w:rsidTr="00F02D9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="00C56CF2" w:rsidRPr="004E2294" w:rsidTr="00F02D9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56CF2" w:rsidRPr="004E2294" w:rsidTr="00F02D9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3926C7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3926C7">
              <w:rPr>
                <w:rFonts w:cs="Arial"/>
                <w:bCs/>
                <w:sz w:val="20"/>
                <w:lang w:eastAsia="cs-CZ"/>
              </w:rPr>
              <w:t>Mgr. Dagmar Těšínská, hlavní metodik OVZ</w:t>
            </w:r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3926C7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+420 </w:t>
            </w:r>
            <w:bookmarkStart w:id="0" w:name="_GoBack"/>
            <w:r w:rsidR="003926C7" w:rsidRPr="003926C7">
              <w:rPr>
                <w:rFonts w:cs="Arial"/>
                <w:sz w:val="20"/>
                <w:lang w:eastAsia="cs-CZ"/>
              </w:rPr>
              <w:t>272095261</w:t>
            </w:r>
            <w:bookmarkEnd w:id="0"/>
          </w:p>
        </w:tc>
      </w:tr>
      <w:tr w:rsidR="00C56CF2" w:rsidRPr="004E2294" w:rsidTr="00F02D9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3926C7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color w:val="000000" w:themeColor="text1"/>
                <w:sz w:val="20"/>
                <w:lang w:eastAsia="cs-CZ"/>
              </w:rPr>
              <w:t>dtesinska</w:t>
            </w:r>
            <w:r w:rsidR="00C56CF2" w:rsidRPr="00D17030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C56CF2" w:rsidRPr="004E2294" w:rsidTr="00F02D97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="00C56CF2" w:rsidRPr="004E2294" w:rsidTr="00F02D9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665">
              <w:rPr>
                <w:rStyle w:val="Znakapoznpodarou"/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:rsidTr="00F02D9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</w:tbl>
    <w:p w:rsidR="00EE6A7C" w:rsidRPr="00F91B5F" w:rsidRDefault="00C56CF2">
      <w:pPr>
        <w:rPr>
          <w:sz w:val="20"/>
        </w:rPr>
      </w:pPr>
      <w:r w:rsidRPr="00F91B5F">
        <w:rPr>
          <w:sz w:val="20"/>
        </w:rPr>
        <w:t>Příloha č. 4</w:t>
      </w:r>
      <w:r w:rsidR="00232880" w:rsidRPr="00F91B5F">
        <w:rPr>
          <w:sz w:val="20"/>
        </w:rPr>
        <w:t xml:space="preserve"> výzvy</w:t>
      </w:r>
    </w:p>
    <w:sectPr w:rsidR="00EE6A7C" w:rsidRPr="00F91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61" w:rsidRDefault="005E5461" w:rsidP="00C56CF2">
      <w:r>
        <w:separator/>
      </w:r>
    </w:p>
  </w:endnote>
  <w:endnote w:type="continuationSeparator" w:id="0">
    <w:p w:rsidR="005E5461" w:rsidRDefault="005E5461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61" w:rsidRDefault="005E5461" w:rsidP="00C56CF2">
      <w:r>
        <w:separator/>
      </w:r>
    </w:p>
  </w:footnote>
  <w:footnote w:type="continuationSeparator" w:id="0">
    <w:p w:rsidR="005E5461" w:rsidRDefault="005E5461" w:rsidP="00C56CF2">
      <w:r>
        <w:continuationSeparator/>
      </w:r>
    </w:p>
  </w:footnote>
  <w:footnote w:id="1">
    <w:p w:rsidR="00C56CF2" w:rsidRPr="000F7C5E" w:rsidRDefault="00C56CF2" w:rsidP="00C56CF2">
      <w:pPr>
        <w:pStyle w:val="Textpoznpodarou"/>
        <w:rPr>
          <w:color w:val="0070C0"/>
        </w:rPr>
      </w:pPr>
      <w:r w:rsidRPr="00BD5665">
        <w:rPr>
          <w:rStyle w:val="Znakapoznpodarou"/>
          <w:color w:val="000000" w:themeColor="text1"/>
        </w:rPr>
        <w:footnoteRef/>
      </w:r>
      <w:r w:rsidRPr="00BD5665">
        <w:rPr>
          <w:color w:val="000000" w:themeColor="text1"/>
        </w:rPr>
        <w:t xml:space="preserve"> </w:t>
      </w:r>
      <w:r w:rsidRPr="00BD5665">
        <w:rPr>
          <w:i/>
          <w:color w:val="000000" w:themeColor="text1"/>
          <w:sz w:val="18"/>
          <w:szCs w:val="18"/>
        </w:rPr>
        <w:t>V případě fyzické osoby obchodní firma nebo jméno nebo jména a příjmení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232880"/>
    <w:rsid w:val="003926C7"/>
    <w:rsid w:val="003D56B8"/>
    <w:rsid w:val="0050577E"/>
    <w:rsid w:val="005E5461"/>
    <w:rsid w:val="00A67B41"/>
    <w:rsid w:val="00BD5665"/>
    <w:rsid w:val="00C0025E"/>
    <w:rsid w:val="00C56CF2"/>
    <w:rsid w:val="00D17030"/>
    <w:rsid w:val="00D566FD"/>
    <w:rsid w:val="00EE6A7C"/>
    <w:rsid w:val="00F327F9"/>
    <w:rsid w:val="00F32A8D"/>
    <w:rsid w:val="00F9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2</cp:revision>
  <dcterms:created xsi:type="dcterms:W3CDTF">2020-02-20T09:53:00Z</dcterms:created>
  <dcterms:modified xsi:type="dcterms:W3CDTF">2020-02-20T09:53:00Z</dcterms:modified>
</cp:coreProperties>
</file>