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61F5AE" w14:textId="77777777" w:rsidR="004D502E" w:rsidRDefault="004D502E">
      <w:pPr>
        <w:rPr>
          <w:b/>
          <w:bCs/>
        </w:rPr>
      </w:pPr>
    </w:p>
    <w:p w14:paraId="5DDF55D9" w14:textId="29EF9C34" w:rsidR="004D502E" w:rsidRDefault="00740FAF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0C1910A" wp14:editId="26E305FE">
            <wp:extent cx="9734549" cy="6354759"/>
            <wp:effectExtent l="0" t="0" r="635" b="8255"/>
            <wp:docPr id="613611582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" t="-917" r="281" b="-132"/>
                    <a:stretch/>
                  </pic:blipFill>
                  <pic:spPr bwMode="auto">
                    <a:xfrm>
                      <a:off x="0" y="0"/>
                      <a:ext cx="9754207" cy="636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7EC3CE" w14:textId="77777777" w:rsidR="004D502E" w:rsidRDefault="004D502E">
      <w:pPr>
        <w:rPr>
          <w:b/>
          <w:bCs/>
        </w:rPr>
      </w:pPr>
    </w:p>
    <w:p w14:paraId="6BDAECBB" w14:textId="473BB647" w:rsidR="005630B1" w:rsidRDefault="005630B1">
      <w:pPr>
        <w:rPr>
          <w:b/>
          <w:bCs/>
        </w:rPr>
      </w:pPr>
      <w:r w:rsidRPr="00D321F3">
        <w:rPr>
          <w:b/>
          <w:bCs/>
        </w:rPr>
        <w:t>Plocha</w:t>
      </w:r>
      <w:r w:rsidR="00793D32">
        <w:rPr>
          <w:b/>
          <w:bCs/>
        </w:rPr>
        <w:t xml:space="preserve"> zeleně</w:t>
      </w:r>
      <w:r w:rsidRPr="00D321F3">
        <w:rPr>
          <w:b/>
          <w:bCs/>
        </w:rPr>
        <w:t xml:space="preserve"> č. 734</w:t>
      </w:r>
      <w:r w:rsidR="00040E59" w:rsidRPr="00D321F3">
        <w:rPr>
          <w:b/>
          <w:bCs/>
        </w:rPr>
        <w:t>, ul. Zámeček</w:t>
      </w:r>
    </w:p>
    <w:p w14:paraId="0A70A11A" w14:textId="7D0B0105" w:rsidR="00F50625" w:rsidRDefault="00F50625">
      <w:r>
        <w:rPr>
          <w:noProof/>
        </w:rPr>
        <w:drawing>
          <wp:inline distT="0" distB="0" distL="0" distR="0" wp14:anchorId="23DBE6C8" wp14:editId="3925DD33">
            <wp:extent cx="9786211" cy="5790565"/>
            <wp:effectExtent l="0" t="0" r="5715" b="635"/>
            <wp:docPr id="152788880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7" t="5140" r="3672"/>
                    <a:stretch/>
                  </pic:blipFill>
                  <pic:spPr bwMode="auto">
                    <a:xfrm>
                      <a:off x="0" y="0"/>
                      <a:ext cx="9817835" cy="5809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C3BFD7" w14:textId="77777777" w:rsidR="005630B1" w:rsidRDefault="005630B1"/>
    <w:p w14:paraId="2E9ABB8F" w14:textId="77777777" w:rsidR="00740FAF" w:rsidRDefault="00740FAF">
      <w:pPr>
        <w:rPr>
          <w:b/>
          <w:bCs/>
        </w:rPr>
      </w:pPr>
    </w:p>
    <w:p w14:paraId="090430EE" w14:textId="40112D86" w:rsidR="00040E59" w:rsidRDefault="00040E59">
      <w:pPr>
        <w:rPr>
          <w:b/>
          <w:bCs/>
        </w:rPr>
      </w:pPr>
      <w:r w:rsidRPr="00D321F3">
        <w:rPr>
          <w:b/>
          <w:bCs/>
        </w:rPr>
        <w:t xml:space="preserve">Plocha </w:t>
      </w:r>
      <w:r w:rsidR="00793D32">
        <w:rPr>
          <w:b/>
          <w:bCs/>
        </w:rPr>
        <w:t xml:space="preserve">zeleně </w:t>
      </w:r>
      <w:r w:rsidRPr="00D321F3">
        <w:rPr>
          <w:b/>
          <w:bCs/>
        </w:rPr>
        <w:t xml:space="preserve">č. 734, ul. Zámeček </w:t>
      </w:r>
      <w:r w:rsidR="005630B1" w:rsidRPr="00D321F3">
        <w:rPr>
          <w:b/>
          <w:bCs/>
        </w:rPr>
        <w:t>– číslování dřevin</w:t>
      </w:r>
      <w:r w:rsidRPr="00D321F3">
        <w:rPr>
          <w:b/>
          <w:bCs/>
        </w:rPr>
        <w:t xml:space="preserve"> od hřbitova Zámeček HK směrem k ulici K</w:t>
      </w:r>
      <w:r w:rsidR="00D321F3">
        <w:rPr>
          <w:b/>
          <w:bCs/>
        </w:rPr>
        <w:t> </w:t>
      </w:r>
      <w:r w:rsidRPr="00D321F3">
        <w:rPr>
          <w:b/>
          <w:bCs/>
        </w:rPr>
        <w:t>Hvězdárně</w:t>
      </w:r>
    </w:p>
    <w:p w14:paraId="5F354EDA" w14:textId="561D0825" w:rsidR="00F50625" w:rsidRDefault="00F50625">
      <w:r>
        <w:rPr>
          <w:noProof/>
        </w:rPr>
        <w:drawing>
          <wp:inline distT="0" distB="0" distL="0" distR="0" wp14:anchorId="5FBC5909" wp14:editId="12FF9079">
            <wp:extent cx="9724967" cy="5334000"/>
            <wp:effectExtent l="0" t="0" r="0" b="0"/>
            <wp:docPr id="1319218096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8" t="5713" r="8792"/>
                    <a:stretch/>
                  </pic:blipFill>
                  <pic:spPr bwMode="auto">
                    <a:xfrm>
                      <a:off x="0" y="0"/>
                      <a:ext cx="9754657" cy="535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E2829A" w14:textId="77777777" w:rsidR="00040E59" w:rsidRDefault="00040E59"/>
    <w:p w14:paraId="0916CDD1" w14:textId="77777777" w:rsidR="00040E59" w:rsidRDefault="00040E59"/>
    <w:p w14:paraId="1177269D" w14:textId="77777777" w:rsidR="00040E59" w:rsidRDefault="00040E59"/>
    <w:p w14:paraId="64B7C06F" w14:textId="77777777" w:rsidR="00740FAF" w:rsidRDefault="00740FAF">
      <w:pPr>
        <w:rPr>
          <w:b/>
          <w:bCs/>
        </w:rPr>
      </w:pPr>
    </w:p>
    <w:p w14:paraId="342D9AE7" w14:textId="3AF55DE9" w:rsidR="00040E59" w:rsidRDefault="00040E59">
      <w:pPr>
        <w:rPr>
          <w:b/>
          <w:bCs/>
        </w:rPr>
      </w:pPr>
      <w:r w:rsidRPr="00D321F3">
        <w:rPr>
          <w:b/>
          <w:bCs/>
        </w:rPr>
        <w:t>Plocha</w:t>
      </w:r>
      <w:r w:rsidR="00793D32">
        <w:rPr>
          <w:b/>
          <w:bCs/>
        </w:rPr>
        <w:t xml:space="preserve"> zeleně</w:t>
      </w:r>
      <w:r w:rsidRPr="00D321F3">
        <w:rPr>
          <w:b/>
          <w:bCs/>
        </w:rPr>
        <w:t xml:space="preserve"> č. 734, ul. Zámeček – číslování dřevin od hřbitova Zámeček HK směrem k ulici K</w:t>
      </w:r>
      <w:r w:rsidR="00D321F3">
        <w:rPr>
          <w:b/>
          <w:bCs/>
        </w:rPr>
        <w:t> </w:t>
      </w:r>
      <w:r w:rsidRPr="00D321F3">
        <w:rPr>
          <w:b/>
          <w:bCs/>
        </w:rPr>
        <w:t>Hvězdárně</w:t>
      </w:r>
    </w:p>
    <w:p w14:paraId="4AB0FFC4" w14:textId="0D57BD3E" w:rsidR="004356EE" w:rsidRDefault="00D321F3">
      <w:r>
        <w:rPr>
          <w:noProof/>
        </w:rPr>
        <w:drawing>
          <wp:inline distT="0" distB="0" distL="0" distR="0" wp14:anchorId="7A03BCF3" wp14:editId="0D0D5A34">
            <wp:extent cx="9723499" cy="5448300"/>
            <wp:effectExtent l="0" t="0" r="0" b="0"/>
            <wp:docPr id="1500616189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42" r="10065"/>
                    <a:stretch/>
                  </pic:blipFill>
                  <pic:spPr bwMode="auto">
                    <a:xfrm>
                      <a:off x="0" y="0"/>
                      <a:ext cx="9756227" cy="546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828A06" w14:textId="77777777" w:rsidR="004A7E5B" w:rsidRDefault="004A7E5B"/>
    <w:p w14:paraId="2F5FD1D4" w14:textId="77777777" w:rsidR="004A7E5B" w:rsidRDefault="004A7E5B"/>
    <w:p w14:paraId="741513A1" w14:textId="77777777" w:rsidR="004A7E5B" w:rsidRDefault="004A7E5B"/>
    <w:p w14:paraId="5307D661" w14:textId="2F09EF58" w:rsidR="004A7E5B" w:rsidRPr="00D321F3" w:rsidRDefault="00040E59">
      <w:pPr>
        <w:rPr>
          <w:b/>
          <w:bCs/>
        </w:rPr>
      </w:pPr>
      <w:r w:rsidRPr="00D321F3">
        <w:rPr>
          <w:b/>
          <w:bCs/>
        </w:rPr>
        <w:t xml:space="preserve">Plocha </w:t>
      </w:r>
      <w:r w:rsidR="00793D32">
        <w:rPr>
          <w:b/>
          <w:bCs/>
        </w:rPr>
        <w:t xml:space="preserve">zeleně </w:t>
      </w:r>
      <w:r w:rsidRPr="00D321F3">
        <w:rPr>
          <w:b/>
          <w:bCs/>
        </w:rPr>
        <w:t>č. 728</w:t>
      </w:r>
      <w:r w:rsidR="005C3A0A" w:rsidRPr="00D321F3">
        <w:rPr>
          <w:b/>
          <w:bCs/>
        </w:rPr>
        <w:t>, ul. Husova</w:t>
      </w:r>
    </w:p>
    <w:p w14:paraId="2BF8E9FD" w14:textId="0737D394" w:rsidR="004A7E5B" w:rsidRDefault="004A7E5B">
      <w:r>
        <w:rPr>
          <w:noProof/>
        </w:rPr>
        <w:drawing>
          <wp:inline distT="0" distB="0" distL="0" distR="0" wp14:anchorId="21F8995D" wp14:editId="7AE38912">
            <wp:extent cx="9791002" cy="5457825"/>
            <wp:effectExtent l="0" t="0" r="1270" b="0"/>
            <wp:docPr id="1320838135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6" t="6193" r="3620"/>
                    <a:stretch/>
                  </pic:blipFill>
                  <pic:spPr bwMode="auto">
                    <a:xfrm>
                      <a:off x="0" y="0"/>
                      <a:ext cx="9816395" cy="54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209504" w14:textId="77777777" w:rsidR="004A7E5B" w:rsidRDefault="004A7E5B"/>
    <w:p w14:paraId="220CB7FF" w14:textId="77777777" w:rsidR="00040E59" w:rsidRDefault="00040E59"/>
    <w:p w14:paraId="5E57DB3D" w14:textId="77777777" w:rsidR="005C3A0A" w:rsidRDefault="005C3A0A"/>
    <w:p w14:paraId="303EFF81" w14:textId="72203C69" w:rsidR="005C3A0A" w:rsidRPr="00D321F3" w:rsidRDefault="005C3A0A">
      <w:pPr>
        <w:rPr>
          <w:b/>
          <w:bCs/>
        </w:rPr>
      </w:pPr>
      <w:r w:rsidRPr="00D321F3">
        <w:rPr>
          <w:b/>
          <w:bCs/>
        </w:rPr>
        <w:t xml:space="preserve">Plocha </w:t>
      </w:r>
      <w:r w:rsidR="00793D32">
        <w:rPr>
          <w:b/>
          <w:bCs/>
        </w:rPr>
        <w:t xml:space="preserve">zeleně </w:t>
      </w:r>
      <w:r w:rsidRPr="00D321F3">
        <w:rPr>
          <w:b/>
          <w:bCs/>
        </w:rPr>
        <w:t>č. 728, ul. Husova – číslování dřevin od ulice K Hvězdárně směrem k ulici Brněnská</w:t>
      </w:r>
    </w:p>
    <w:p w14:paraId="2C47A12A" w14:textId="68376588" w:rsidR="004A7E5B" w:rsidRDefault="004A7E5B">
      <w:r>
        <w:rPr>
          <w:noProof/>
        </w:rPr>
        <w:drawing>
          <wp:inline distT="0" distB="0" distL="0" distR="0" wp14:anchorId="093F3D11" wp14:editId="386A19C5">
            <wp:extent cx="9675549" cy="5686425"/>
            <wp:effectExtent l="0" t="0" r="1905" b="0"/>
            <wp:docPr id="976897744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3" t="6515" r="14772"/>
                    <a:stretch/>
                  </pic:blipFill>
                  <pic:spPr bwMode="auto">
                    <a:xfrm>
                      <a:off x="0" y="0"/>
                      <a:ext cx="9703395" cy="57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22EE37" w14:textId="77777777" w:rsidR="005C3A0A" w:rsidRDefault="005C3A0A"/>
    <w:p w14:paraId="350C1B55" w14:textId="77777777" w:rsidR="005C3A0A" w:rsidRDefault="005C3A0A"/>
    <w:p w14:paraId="79258CA9" w14:textId="77777777" w:rsidR="005C3A0A" w:rsidRDefault="005C3A0A"/>
    <w:p w14:paraId="2FF64C07" w14:textId="121CC96D" w:rsidR="005C3A0A" w:rsidRPr="00D321F3" w:rsidRDefault="005C3A0A">
      <w:pPr>
        <w:rPr>
          <w:b/>
          <w:bCs/>
        </w:rPr>
      </w:pPr>
      <w:r w:rsidRPr="00D321F3">
        <w:rPr>
          <w:b/>
          <w:bCs/>
        </w:rPr>
        <w:t>Plocha</w:t>
      </w:r>
      <w:r w:rsidR="00793D32">
        <w:rPr>
          <w:b/>
          <w:bCs/>
        </w:rPr>
        <w:t xml:space="preserve"> zeleně</w:t>
      </w:r>
      <w:r w:rsidRPr="00D321F3">
        <w:rPr>
          <w:b/>
          <w:bCs/>
        </w:rPr>
        <w:t xml:space="preserve"> č. 728, ul. Husova – číslování dřevin od ulice K Hvězdárně směrem k ulici Brněnská</w:t>
      </w:r>
    </w:p>
    <w:p w14:paraId="779AFA7E" w14:textId="5B1E3421" w:rsidR="004A7E5B" w:rsidRDefault="004A7E5B">
      <w:r>
        <w:rPr>
          <w:noProof/>
        </w:rPr>
        <w:drawing>
          <wp:inline distT="0" distB="0" distL="0" distR="0" wp14:anchorId="0759B302" wp14:editId="7B74136D">
            <wp:extent cx="9714737" cy="5398135"/>
            <wp:effectExtent l="0" t="0" r="1270" b="0"/>
            <wp:docPr id="961980060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7" r="12514"/>
                    <a:stretch/>
                  </pic:blipFill>
                  <pic:spPr bwMode="auto">
                    <a:xfrm>
                      <a:off x="0" y="0"/>
                      <a:ext cx="9746830" cy="5415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3FFDBF" w14:textId="77777777" w:rsidR="005C3A0A" w:rsidRDefault="005C3A0A"/>
    <w:p w14:paraId="6E68C7AD" w14:textId="77777777" w:rsidR="005C3A0A" w:rsidRDefault="005C3A0A"/>
    <w:p w14:paraId="7EC2B70F" w14:textId="77777777" w:rsidR="005C3A0A" w:rsidRDefault="005C3A0A"/>
    <w:p w14:paraId="1A98CD4C" w14:textId="77777777" w:rsidR="00740FAF" w:rsidRDefault="00740FAF"/>
    <w:p w14:paraId="03C44D51" w14:textId="0FC9DC2B" w:rsidR="005C3A0A" w:rsidRPr="00740FAF" w:rsidRDefault="005C3A0A">
      <w:pPr>
        <w:rPr>
          <w:b/>
          <w:bCs/>
        </w:rPr>
      </w:pPr>
      <w:r w:rsidRPr="00740FAF">
        <w:rPr>
          <w:b/>
          <w:bCs/>
        </w:rPr>
        <w:t xml:space="preserve">Plocha </w:t>
      </w:r>
      <w:r w:rsidR="00793D32">
        <w:rPr>
          <w:b/>
          <w:bCs/>
        </w:rPr>
        <w:t xml:space="preserve">zeleně </w:t>
      </w:r>
      <w:r w:rsidRPr="00740FAF">
        <w:rPr>
          <w:b/>
          <w:bCs/>
        </w:rPr>
        <w:t>č. 728, ul. Husova – číslování dřevin od ulice K Hvězdárně směrem k ulici Brněnská</w:t>
      </w:r>
    </w:p>
    <w:p w14:paraId="42CD4AC4" w14:textId="544903B4" w:rsidR="004A7E5B" w:rsidRDefault="004A7E5B">
      <w:r>
        <w:rPr>
          <w:noProof/>
        </w:rPr>
        <w:drawing>
          <wp:inline distT="0" distB="0" distL="0" distR="0" wp14:anchorId="77C31A1F" wp14:editId="39234535">
            <wp:extent cx="9730776" cy="5819775"/>
            <wp:effectExtent l="0" t="0" r="3810" b="0"/>
            <wp:docPr id="557703084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60" r="18508"/>
                    <a:stretch/>
                  </pic:blipFill>
                  <pic:spPr bwMode="auto">
                    <a:xfrm>
                      <a:off x="0" y="0"/>
                      <a:ext cx="9755854" cy="5834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0130A0" w14:textId="77777777" w:rsidR="005C3A0A" w:rsidRDefault="005C3A0A"/>
    <w:p w14:paraId="2CA1E0B8" w14:textId="77777777" w:rsidR="004D502E" w:rsidRDefault="004D502E"/>
    <w:p w14:paraId="2BCB7F4F" w14:textId="0FFC15A4" w:rsidR="00740FAF" w:rsidRDefault="005C3A0A">
      <w:pPr>
        <w:rPr>
          <w:noProof/>
        </w:rPr>
      </w:pPr>
      <w:r w:rsidRPr="00740FAF">
        <w:rPr>
          <w:b/>
          <w:bCs/>
        </w:rPr>
        <w:t xml:space="preserve">Plocha </w:t>
      </w:r>
      <w:r w:rsidR="00793D32">
        <w:rPr>
          <w:b/>
          <w:bCs/>
        </w:rPr>
        <w:t xml:space="preserve">zeleně </w:t>
      </w:r>
      <w:r w:rsidRPr="00740FAF">
        <w:rPr>
          <w:b/>
          <w:bCs/>
        </w:rPr>
        <w:t>č. 728, ul. Husova – číslování dřevin od ulice K Hvězdárně směrem k ulici Brněnská</w:t>
      </w:r>
    </w:p>
    <w:p w14:paraId="01AF27BC" w14:textId="73089866" w:rsidR="004A7E5B" w:rsidRDefault="005630B1">
      <w:r>
        <w:rPr>
          <w:noProof/>
        </w:rPr>
        <w:drawing>
          <wp:inline distT="0" distB="0" distL="0" distR="0" wp14:anchorId="136DDC6F" wp14:editId="41937079">
            <wp:extent cx="9752329" cy="5981700"/>
            <wp:effectExtent l="0" t="0" r="1905" b="0"/>
            <wp:docPr id="205168794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3" t="3623" r="6502" b="3543"/>
                    <a:stretch/>
                  </pic:blipFill>
                  <pic:spPr bwMode="auto">
                    <a:xfrm>
                      <a:off x="0" y="0"/>
                      <a:ext cx="9789722" cy="600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A7E5B" w:rsidSect="005630B1">
      <w:headerReference w:type="default" r:id="rId15"/>
      <w:pgSz w:w="16838" w:h="11906" w:orient="landscape"/>
      <w:pgMar w:top="184" w:right="720" w:bottom="720" w:left="720" w:header="137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3171F9" w14:textId="77777777" w:rsidR="005630B1" w:rsidRDefault="005630B1" w:rsidP="005630B1">
      <w:pPr>
        <w:spacing w:after="0" w:line="240" w:lineRule="auto"/>
      </w:pPr>
      <w:r>
        <w:separator/>
      </w:r>
    </w:p>
  </w:endnote>
  <w:endnote w:type="continuationSeparator" w:id="0">
    <w:p w14:paraId="00A76734" w14:textId="77777777" w:rsidR="005630B1" w:rsidRDefault="005630B1" w:rsidP="005630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7781F6" w14:textId="77777777" w:rsidR="005630B1" w:rsidRDefault="005630B1" w:rsidP="005630B1">
      <w:pPr>
        <w:spacing w:after="0" w:line="240" w:lineRule="auto"/>
      </w:pPr>
      <w:r>
        <w:separator/>
      </w:r>
    </w:p>
  </w:footnote>
  <w:footnote w:type="continuationSeparator" w:id="0">
    <w:p w14:paraId="1B665651" w14:textId="77777777" w:rsidR="005630B1" w:rsidRDefault="005630B1" w:rsidP="005630B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3F6822" w14:textId="12A8B3AD" w:rsidR="005630B1" w:rsidRPr="005630B1" w:rsidRDefault="005630B1" w:rsidP="005630B1">
    <w:pPr>
      <w:pStyle w:val="Zhlav"/>
      <w:jc w:val="center"/>
      <w:rPr>
        <w:b/>
        <w:bCs/>
      </w:rPr>
    </w:pPr>
    <w:r w:rsidRPr="005630B1">
      <w:rPr>
        <w:b/>
        <w:bCs/>
      </w:rPr>
      <w:t xml:space="preserve">Situace dřevin </w:t>
    </w:r>
    <w:r w:rsidR="00133399">
      <w:rPr>
        <w:b/>
        <w:bCs/>
      </w:rPr>
      <w:t xml:space="preserve">v </w:t>
    </w:r>
    <w:r w:rsidRPr="005630B1">
      <w:rPr>
        <w:b/>
        <w:bCs/>
      </w:rPr>
      <w:t xml:space="preserve">ul. Zámeček </w:t>
    </w:r>
    <w:r w:rsidR="00133399">
      <w:rPr>
        <w:b/>
        <w:bCs/>
      </w:rPr>
      <w:t>–</w:t>
    </w:r>
    <w:r w:rsidRPr="005630B1">
      <w:rPr>
        <w:b/>
        <w:bCs/>
      </w:rPr>
      <w:t xml:space="preserve"> Husova</w:t>
    </w:r>
    <w:r w:rsidR="00133399">
      <w:rPr>
        <w:b/>
        <w:bCs/>
      </w:rPr>
      <w:t xml:space="preserve"> v Hradci Králové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56EE"/>
    <w:rsid w:val="00040E59"/>
    <w:rsid w:val="00133399"/>
    <w:rsid w:val="00302921"/>
    <w:rsid w:val="004356EE"/>
    <w:rsid w:val="004A7E5B"/>
    <w:rsid w:val="004D502E"/>
    <w:rsid w:val="005630B1"/>
    <w:rsid w:val="005C3A0A"/>
    <w:rsid w:val="006E755B"/>
    <w:rsid w:val="00740FAF"/>
    <w:rsid w:val="00756DE3"/>
    <w:rsid w:val="00793D32"/>
    <w:rsid w:val="00934288"/>
    <w:rsid w:val="00A63B22"/>
    <w:rsid w:val="00D321F3"/>
    <w:rsid w:val="00DD5EA4"/>
    <w:rsid w:val="00F50625"/>
    <w:rsid w:val="00FE5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4C858FA4"/>
  <w15:chartTrackingRefBased/>
  <w15:docId w15:val="{D33FDF70-AF91-4E90-B6F0-81E21E3643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4356E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4356E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4356E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4356E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4356E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4356E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4356E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4356E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4356E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4356E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4356E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4356E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4356EE"/>
    <w:rPr>
      <w:rFonts w:eastAsiaTheme="majorEastAsia" w:cstheme="majorBidi"/>
      <w:i/>
      <w:iCs/>
      <w:color w:val="2F5496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4356EE"/>
    <w:rPr>
      <w:rFonts w:eastAsiaTheme="majorEastAsia" w:cstheme="majorBidi"/>
      <w:color w:val="2F5496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4356EE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4356EE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4356EE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4356EE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4356E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4356E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4356E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4356E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4356E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4356EE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4356EE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4356EE"/>
    <w:rPr>
      <w:i/>
      <w:iCs/>
      <w:color w:val="2F5496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4356E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4356EE"/>
    <w:rPr>
      <w:i/>
      <w:iCs/>
      <w:color w:val="2F5496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4356EE"/>
    <w:rPr>
      <w:b/>
      <w:bCs/>
      <w:smallCaps/>
      <w:color w:val="2F5496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5630B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630B1"/>
  </w:style>
  <w:style w:type="paragraph" w:styleId="Zpat">
    <w:name w:val="footer"/>
    <w:basedOn w:val="Normln"/>
    <w:link w:val="ZpatChar"/>
    <w:uiPriority w:val="99"/>
    <w:unhideWhenUsed/>
    <w:rsid w:val="005630B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630B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9</Pages>
  <Words>101</Words>
  <Characters>601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Monika Svobodová</dc:creator>
  <cp:keywords/>
  <dc:description/>
  <cp:lastModifiedBy>Monika Svobodová</cp:lastModifiedBy>
  <cp:revision>3</cp:revision>
  <dcterms:created xsi:type="dcterms:W3CDTF">2025-04-09T06:36:00Z</dcterms:created>
  <dcterms:modified xsi:type="dcterms:W3CDTF">2025-04-10T05:36:00Z</dcterms:modified>
</cp:coreProperties>
</file>