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269CF67F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 á k á z k u   m a l é h o   r o z s a h </w:t>
      </w:r>
      <w:r w:rsidR="00414E12">
        <w:rPr>
          <w:b/>
          <w:bCs/>
          <w:sz w:val="32"/>
          <w:szCs w:val="32"/>
        </w:rPr>
        <w:t>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3FB3D9B8" w:rsidR="003664F6" w:rsidRDefault="00FD0773" w:rsidP="00256DEA">
      <w:pPr>
        <w:pStyle w:val="Default"/>
      </w:pPr>
      <w:r>
        <w:t>s</w:t>
      </w:r>
      <w:r w:rsidR="00256DEA" w:rsidRPr="00A60D7E">
        <w:t>ídlo: Malšovice 6, PSČ</w:t>
      </w:r>
      <w:r>
        <w:t>:</w:t>
      </w:r>
      <w:r w:rsidR="00256DEA" w:rsidRPr="00A60D7E">
        <w:t xml:space="preserve"> 405 02</w:t>
      </w:r>
      <w:r w:rsidR="00A60D7E">
        <w:t xml:space="preserve">, </w:t>
      </w:r>
      <w:r w:rsidR="001406F4">
        <w:t>IČ</w:t>
      </w:r>
      <w:r w:rsidR="001D1645">
        <w:t>O</w:t>
      </w:r>
      <w:r w:rsidR="00256DEA" w:rsidRPr="00A60D7E">
        <w:t xml:space="preserve">: 00261548 </w:t>
      </w:r>
    </w:p>
    <w:p w14:paraId="6C264214" w14:textId="59B576B0" w:rsidR="00256DEA" w:rsidRPr="00A60D7E" w:rsidRDefault="00FD0773" w:rsidP="00256DEA">
      <w:pPr>
        <w:pStyle w:val="Default"/>
      </w:pPr>
      <w:r>
        <w:t>b</w:t>
      </w:r>
      <w:r w:rsidR="001406F4">
        <w:t>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r w:rsidR="00393AF2">
        <w:t>podatelna</w:t>
      </w:r>
      <w:r w:rsidRPr="00A60D7E">
        <w:t>@</w:t>
      </w:r>
      <w:r w:rsidR="00393AF2">
        <w:t>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343EFCEE" w14:textId="50400EEA" w:rsidR="00A60D7E" w:rsidRDefault="00FD0773" w:rsidP="004D6628">
      <w:pPr>
        <w:pStyle w:val="Default"/>
      </w:pPr>
      <w:r>
        <w:t>z</w:t>
      </w:r>
      <w:r w:rsidR="00FB23D0" w:rsidRPr="00A60D7E">
        <w:t>astoupená: s</w:t>
      </w:r>
      <w:r w:rsidR="00145C1B">
        <w:t>tarosta obce  –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0FE036E2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</w:t>
      </w:r>
      <w:r w:rsidR="00FD0773">
        <w:t xml:space="preserve"> </w:t>
      </w:r>
      <w:r w:rsidR="00AA0C90">
        <w:t>Dušan Jehlička</w:t>
      </w:r>
      <w:r w:rsidR="00484D37" w:rsidRPr="00EE19E5">
        <w:t>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3C36E88B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</w:t>
      </w:r>
      <w:r w:rsidR="00B70335">
        <w:rPr>
          <w:b/>
          <w:bCs/>
        </w:rPr>
        <w:t>/</w:t>
      </w:r>
    </w:p>
    <w:p w14:paraId="27800EA4" w14:textId="77777777" w:rsidR="009B6745" w:rsidRDefault="009B6745" w:rsidP="00B259DF">
      <w:pPr>
        <w:pStyle w:val="Default"/>
        <w:rPr>
          <w:b/>
          <w:bCs/>
        </w:rPr>
      </w:pPr>
    </w:p>
    <w:p w14:paraId="4642F501" w14:textId="779B10EB" w:rsidR="008833EC" w:rsidRPr="00FC5656" w:rsidRDefault="00CF3E71" w:rsidP="00FC5656">
      <w:pPr>
        <w:pStyle w:val="Default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   </w:t>
      </w:r>
      <w:r w:rsidR="00FC5656">
        <w:rPr>
          <w:b/>
          <w:bCs/>
          <w:color w:val="FF0000"/>
          <w:sz w:val="22"/>
          <w:szCs w:val="22"/>
        </w:rPr>
        <w:t xml:space="preserve">   </w:t>
      </w:r>
      <w:r w:rsidR="00C14036">
        <w:rPr>
          <w:b/>
          <w:bCs/>
          <w:color w:val="FF0000"/>
          <w:sz w:val="22"/>
          <w:szCs w:val="22"/>
        </w:rPr>
        <w:t xml:space="preserve"> </w:t>
      </w:r>
      <w:r w:rsidR="00CD2EA3" w:rsidRPr="00087929">
        <w:rPr>
          <w:b/>
          <w:bCs/>
          <w:color w:val="auto"/>
          <w:sz w:val="22"/>
          <w:szCs w:val="22"/>
        </w:rPr>
        <w:t>„</w:t>
      </w:r>
      <w:bookmarkStart w:id="0" w:name="_Hlk47512411"/>
      <w:r w:rsidR="00957F6D" w:rsidRPr="00957F6D">
        <w:rPr>
          <w:b/>
          <w:bCs/>
          <w:color w:val="auto"/>
          <w:sz w:val="22"/>
          <w:szCs w:val="22"/>
        </w:rPr>
        <w:t>MŠ MALŠOVICE č.p. 108 - VÝMĚNA STŘEŠNÍ KRYTINY A OPRAVA FASÁDY</w:t>
      </w:r>
      <w:r w:rsidR="00ED6A70" w:rsidRPr="00087929">
        <w:rPr>
          <w:b/>
          <w:bCs/>
          <w:color w:val="auto"/>
          <w:sz w:val="22"/>
          <w:szCs w:val="22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0253B6CE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</w:t>
      </w:r>
      <w:r w:rsidR="00087929">
        <w:rPr>
          <w:b/>
          <w:bCs/>
          <w:color w:val="auto"/>
        </w:rPr>
        <w:t xml:space="preserve"> </w:t>
      </w:r>
      <w:r w:rsidR="00957F6D">
        <w:rPr>
          <w:b/>
          <w:bCs/>
          <w:color w:val="auto"/>
        </w:rPr>
        <w:t xml:space="preserve">  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>í:</w:t>
      </w:r>
      <w:r w:rsidR="00087929">
        <w:rPr>
          <w:b/>
          <w:bCs/>
          <w:color w:val="auto"/>
        </w:rPr>
        <w:t xml:space="preserve"> Malšovice</w:t>
      </w:r>
      <w:r w:rsidR="00957F6D">
        <w:rPr>
          <w:b/>
          <w:bCs/>
          <w:color w:val="auto"/>
        </w:rPr>
        <w:t xml:space="preserve"> č.p. 108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19038CBF" w14:textId="02A92D52" w:rsidR="001406F4" w:rsidRDefault="00003A19" w:rsidP="00F1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</w:t>
      </w:r>
      <w:r w:rsidR="00F1095E" w:rsidRPr="00F1095E">
        <w:rPr>
          <w:rFonts w:ascii="Times New Roman" w:hAnsi="Times New Roman"/>
          <w:color w:val="000000"/>
        </w:rPr>
        <w:t>okončen</w:t>
      </w:r>
      <w:r>
        <w:rPr>
          <w:rFonts w:ascii="Times New Roman" w:hAnsi="Times New Roman"/>
          <w:color w:val="000000"/>
        </w:rPr>
        <w:t xml:space="preserve">é dílo včetně veškeré potřebné dokumentace </w:t>
      </w:r>
      <w:r w:rsidR="00F1095E" w:rsidRPr="00F1095E">
        <w:rPr>
          <w:rFonts w:ascii="Times New Roman" w:hAnsi="Times New Roman"/>
          <w:color w:val="000000"/>
        </w:rPr>
        <w:t>musí být objednateli předán</w:t>
      </w:r>
      <w:r>
        <w:rPr>
          <w:rFonts w:ascii="Times New Roman" w:hAnsi="Times New Roman"/>
          <w:color w:val="000000"/>
        </w:rPr>
        <w:t>o</w:t>
      </w:r>
      <w:r w:rsidR="00F1095E" w:rsidRPr="00F1095E">
        <w:rPr>
          <w:rFonts w:ascii="Times New Roman" w:hAnsi="Times New Roman"/>
          <w:color w:val="000000"/>
        </w:rPr>
        <w:t xml:space="preserve"> nejpozději do </w:t>
      </w:r>
      <w:r w:rsidR="00957F6D">
        <w:rPr>
          <w:rFonts w:ascii="Times New Roman" w:hAnsi="Times New Roman"/>
          <w:color w:val="000000"/>
        </w:rPr>
        <w:t>28.08</w:t>
      </w:r>
      <w:r w:rsidR="00F1095E" w:rsidRPr="00F1095E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="00F1095E" w:rsidRPr="00F1095E">
        <w:rPr>
          <w:rFonts w:ascii="Times New Roman" w:hAnsi="Times New Roman"/>
          <w:color w:val="000000"/>
        </w:rPr>
        <w:t>.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F1095E">
      <w:pPr>
        <w:pStyle w:val="Default"/>
        <w:spacing w:after="27"/>
        <w:jc w:val="both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385A944F" w:rsidR="00256DEA" w:rsidRPr="00A60D7E" w:rsidRDefault="00A60D7E" w:rsidP="00F1095E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23E70E7C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/příloha č. 3</w:t>
      </w:r>
      <w:r w:rsidR="00707FF1" w:rsidRPr="00A60D7E">
        <w:t>/</w:t>
      </w:r>
      <w:r w:rsidR="00340538">
        <w:t>.</w:t>
      </w:r>
    </w:p>
    <w:p w14:paraId="6F8DB128" w14:textId="5471EF62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/příloha č. 4/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0AE37B63" w14:textId="77777777" w:rsidR="00003A19" w:rsidRDefault="00003A19" w:rsidP="00256DEA">
      <w:pPr>
        <w:pStyle w:val="Default"/>
        <w:rPr>
          <w:b/>
        </w:rPr>
      </w:pP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4565F5" w:rsidR="00256DEA" w:rsidRPr="00C81DB6" w:rsidRDefault="008459AB" w:rsidP="00256DEA">
      <w:pPr>
        <w:pStyle w:val="Default"/>
      </w:pPr>
      <w:r w:rsidRPr="00C81DB6">
        <w:t xml:space="preserve">Elektronická forma podání nabídek se </w:t>
      </w:r>
      <w:r w:rsidR="00E11DFF">
        <w:t xml:space="preserve">v tomto případě </w:t>
      </w:r>
      <w:r w:rsidRPr="00C81DB6">
        <w:t>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428BCD92" w14:textId="57BAAD0B" w:rsidR="00C14036" w:rsidRDefault="00256DEA" w:rsidP="00CD2EA3">
      <w:pPr>
        <w:pStyle w:val="Default"/>
        <w:outlineLvl w:val="0"/>
        <w:rPr>
          <w:b/>
          <w:bCs/>
        </w:rPr>
      </w:pPr>
      <w:r w:rsidRPr="00EA6D7B">
        <w:rPr>
          <w:b/>
        </w:rPr>
        <w:t>Obec Malšovice</w:t>
      </w:r>
      <w:r w:rsidRPr="00EA6D7B">
        <w:t>, Malšovice 6, PSČ</w:t>
      </w:r>
      <w:r w:rsidR="00E11DFF">
        <w:t>:</w:t>
      </w:r>
      <w:r w:rsidRPr="00EA6D7B">
        <w:t xml:space="preserve"> 405 02 v termínu </w:t>
      </w:r>
      <w:r w:rsidRPr="00EA6D7B">
        <w:rPr>
          <w:b/>
          <w:bCs/>
        </w:rPr>
        <w:t xml:space="preserve"> do:</w:t>
      </w:r>
      <w:r w:rsidR="003C5D64">
        <w:rPr>
          <w:b/>
          <w:bCs/>
        </w:rPr>
        <w:t xml:space="preserve"> </w:t>
      </w:r>
      <w:r w:rsidR="00236661">
        <w:rPr>
          <w:b/>
          <w:bCs/>
        </w:rPr>
        <w:t>05.06.2026         13.00 hod</w:t>
      </w:r>
    </w:p>
    <w:p w14:paraId="627FCFF3" w14:textId="1F9C1985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t>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46613639" w:rsidR="00ED6A70" w:rsidRPr="00CF3E71" w:rsidRDefault="004A03CA" w:rsidP="00FC5656">
      <w:pPr>
        <w:pStyle w:val="Default"/>
        <w:outlineLvl w:val="0"/>
        <w:rPr>
          <w:b/>
          <w:color w:val="auto"/>
        </w:rPr>
      </w:pPr>
      <w:r w:rsidRPr="00CF3E71">
        <w:rPr>
          <w:b/>
          <w:color w:val="auto"/>
        </w:rPr>
        <w:t>„</w:t>
      </w:r>
      <w:r w:rsidR="00957F6D" w:rsidRPr="00957F6D">
        <w:rPr>
          <w:b/>
          <w:color w:val="auto"/>
        </w:rPr>
        <w:t>MŠ MALŠOVICE č.p. 108 - VÝMĚNA STŘEŠNÍ KRYTINY A OPRAVA FASÁDY</w:t>
      </w:r>
      <w:r w:rsidR="002D736F" w:rsidRPr="00CF3E71">
        <w:rPr>
          <w:b/>
          <w:color w:val="auto"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53C67094" w:rsidR="00F4178F" w:rsidRDefault="00F045F5" w:rsidP="00E11DFF">
      <w:pPr>
        <w:pStyle w:val="Default"/>
        <w:tabs>
          <w:tab w:val="left" w:pos="142"/>
        </w:tabs>
        <w:jc w:val="both"/>
      </w:pPr>
      <w:r w:rsidRPr="00EA6D7B">
        <w:t>6</w:t>
      </w:r>
      <w:r w:rsidR="00BD7AC1">
        <w:t>)</w:t>
      </w:r>
      <w:r w:rsidR="00E11DFF">
        <w:t xml:space="preserve"> </w:t>
      </w:r>
      <w:r w:rsidR="00256DEA" w:rsidRPr="00EA6D7B">
        <w:t>O</w:t>
      </w:r>
      <w:r w:rsidR="00E11DFF">
        <w:t xml:space="preserve"> </w:t>
      </w:r>
      <w:r w:rsidR="00256DEA" w:rsidRPr="00EA6D7B">
        <w:t>výběru dodavatele b</w:t>
      </w:r>
      <w:r w:rsidR="00810CA1" w:rsidRPr="00EA6D7B">
        <w:t xml:space="preserve">udou všichni zájemci o zakázku </w:t>
      </w:r>
      <w:r w:rsidR="005D693B">
        <w:t>informováni</w:t>
      </w:r>
      <w:r w:rsidR="00E11DFF">
        <w:t xml:space="preserve"> </w:t>
      </w:r>
      <w:r w:rsidR="00256DEA" w:rsidRPr="00EA6D7B">
        <w:t>prostře</w:t>
      </w:r>
      <w:r w:rsidR="002178E2" w:rsidRPr="00EA6D7B">
        <w:t>dnictvím webových stránek obce Malšovice.</w:t>
      </w:r>
    </w:p>
    <w:p w14:paraId="041E6A39" w14:textId="77777777" w:rsidR="00D35DEE" w:rsidRDefault="00D35DEE" w:rsidP="00BD7AC1">
      <w:pPr>
        <w:pStyle w:val="Default"/>
      </w:pPr>
    </w:p>
    <w:p w14:paraId="5C2E9EC2" w14:textId="77777777" w:rsidR="00D35DEE" w:rsidRDefault="00D35DEE" w:rsidP="00BD7AC1">
      <w:pPr>
        <w:pStyle w:val="Default"/>
      </w:pPr>
    </w:p>
    <w:p w14:paraId="60FD4F30" w14:textId="1440D33A" w:rsidR="00D35DEE" w:rsidRDefault="00D35DEE" w:rsidP="00BD7AC1">
      <w:pPr>
        <w:pStyle w:val="Default"/>
      </w:pPr>
      <w:r>
        <w:t xml:space="preserve">Tato zadávací dokumentace včetně příloh byla schválena </w:t>
      </w:r>
      <w:r w:rsidR="008277E4">
        <w:t>Z</w:t>
      </w:r>
      <w:r>
        <w:t>astupitelstvem obce Malšovice na veřejném zasedání dne</w:t>
      </w:r>
      <w:r w:rsidR="00087929">
        <w:t xml:space="preserve"> </w:t>
      </w:r>
      <w:r w:rsidR="00236661">
        <w:t>06.05.</w:t>
      </w:r>
      <w:r>
        <w:t>202</w:t>
      </w:r>
      <w:r w:rsidR="00087929">
        <w:t>6</w:t>
      </w:r>
      <w:r>
        <w:t xml:space="preserve"> usnesením č. </w:t>
      </w:r>
      <w:r w:rsidR="008277E4">
        <w:t>2</w:t>
      </w:r>
      <w:r w:rsidR="00087929">
        <w:t>6</w:t>
      </w:r>
      <w:r w:rsidR="00C62F97">
        <w:t>/</w:t>
      </w:r>
      <w:r w:rsidR="00236661">
        <w:t>92</w:t>
      </w:r>
      <w:r w:rsidR="00C62F97">
        <w:t>/</w:t>
      </w:r>
      <w:r w:rsidR="00236661">
        <w:t>1367.</w:t>
      </w:r>
    </w:p>
    <w:p w14:paraId="3B7632B6" w14:textId="77777777" w:rsidR="00D35DEE" w:rsidRDefault="00D35DEE" w:rsidP="00BD7AC1">
      <w:pPr>
        <w:pStyle w:val="Default"/>
      </w:pPr>
    </w:p>
    <w:p w14:paraId="2EF64397" w14:textId="77777777" w:rsidR="00D35DEE" w:rsidRDefault="00D35DEE" w:rsidP="00BD7AC1">
      <w:pPr>
        <w:pStyle w:val="Default"/>
      </w:pPr>
    </w:p>
    <w:p w14:paraId="64B98533" w14:textId="77777777" w:rsidR="00D35DEE" w:rsidRDefault="00D35DEE" w:rsidP="00BD7AC1">
      <w:pPr>
        <w:pStyle w:val="Default"/>
      </w:pP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6217E7AC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>:</w:t>
      </w:r>
      <w:r w:rsidR="00C14036">
        <w:t xml:space="preserve"> </w:t>
      </w:r>
      <w:r w:rsidR="00236661">
        <w:t>11.05.</w:t>
      </w:r>
      <w:r w:rsidR="00B46DE2">
        <w:t>2</w:t>
      </w:r>
      <w:r w:rsidR="003C5D64">
        <w:t>02</w:t>
      </w:r>
      <w:r w:rsidR="00087929">
        <w:t>6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</w:t>
      </w:r>
      <w:r w:rsidR="008277E4">
        <w:t>202</w:t>
      </w:r>
      <w:r w:rsidR="00087929">
        <w:t>6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sectPr w:rsidR="0049084A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04008" w14:textId="77777777" w:rsidR="00741AA8" w:rsidRDefault="00741AA8" w:rsidP="00B03AFC">
      <w:pPr>
        <w:spacing w:after="0" w:line="240" w:lineRule="auto"/>
      </w:pPr>
      <w:r>
        <w:separator/>
      </w:r>
    </w:p>
  </w:endnote>
  <w:endnote w:type="continuationSeparator" w:id="0">
    <w:p w14:paraId="3169C89B" w14:textId="77777777" w:rsidR="00741AA8" w:rsidRDefault="00741AA8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E7D4" w14:textId="77777777" w:rsidR="00741AA8" w:rsidRDefault="00741AA8" w:rsidP="00B03AFC">
      <w:pPr>
        <w:spacing w:after="0" w:line="240" w:lineRule="auto"/>
      </w:pPr>
      <w:r>
        <w:separator/>
      </w:r>
    </w:p>
  </w:footnote>
  <w:footnote w:type="continuationSeparator" w:id="0">
    <w:p w14:paraId="69A2811E" w14:textId="77777777" w:rsidR="00741AA8" w:rsidRDefault="00741AA8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cumentProtection w:edit="readOnly" w:enforcement="1" w:cryptProviderType="rsaAES" w:cryptAlgorithmClass="hash" w:cryptAlgorithmType="typeAny" w:cryptAlgorithmSid="14" w:cryptSpinCount="100000" w:hash="ztDkiNhJhpgZmNOVG7sUimBpANW3sbgApkE7KU29X9p8U/W2LWcWQIZKZZh8s666CZvB6ZS36kpmOC8eC8cLvw==" w:salt="WauqojlcOqkVeom1WRUm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03A19"/>
    <w:rsid w:val="0002015E"/>
    <w:rsid w:val="0003025D"/>
    <w:rsid w:val="00042C9E"/>
    <w:rsid w:val="000462B5"/>
    <w:rsid w:val="000474D1"/>
    <w:rsid w:val="000576C4"/>
    <w:rsid w:val="00062301"/>
    <w:rsid w:val="00064CB6"/>
    <w:rsid w:val="000765C9"/>
    <w:rsid w:val="0008613F"/>
    <w:rsid w:val="00087929"/>
    <w:rsid w:val="00091674"/>
    <w:rsid w:val="00095B3A"/>
    <w:rsid w:val="00096181"/>
    <w:rsid w:val="000A2985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256"/>
    <w:rsid w:val="00193E15"/>
    <w:rsid w:val="001946FE"/>
    <w:rsid w:val="00194AF1"/>
    <w:rsid w:val="001A0F68"/>
    <w:rsid w:val="001B2461"/>
    <w:rsid w:val="001C606D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E623F"/>
    <w:rsid w:val="001F1698"/>
    <w:rsid w:val="001F23F0"/>
    <w:rsid w:val="001F6456"/>
    <w:rsid w:val="002060DB"/>
    <w:rsid w:val="002079DE"/>
    <w:rsid w:val="00211D0A"/>
    <w:rsid w:val="002178E2"/>
    <w:rsid w:val="0023532A"/>
    <w:rsid w:val="00235FB2"/>
    <w:rsid w:val="00236661"/>
    <w:rsid w:val="00241117"/>
    <w:rsid w:val="002455E5"/>
    <w:rsid w:val="00245840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1C77"/>
    <w:rsid w:val="002F2CDA"/>
    <w:rsid w:val="002F620D"/>
    <w:rsid w:val="00300900"/>
    <w:rsid w:val="00303E65"/>
    <w:rsid w:val="00306E6C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C23C4"/>
    <w:rsid w:val="003C5D64"/>
    <w:rsid w:val="003D557F"/>
    <w:rsid w:val="003E0677"/>
    <w:rsid w:val="003E5DF2"/>
    <w:rsid w:val="003F2E53"/>
    <w:rsid w:val="00414E12"/>
    <w:rsid w:val="00417943"/>
    <w:rsid w:val="00422C2C"/>
    <w:rsid w:val="004251A2"/>
    <w:rsid w:val="0044312F"/>
    <w:rsid w:val="00447E01"/>
    <w:rsid w:val="0045221C"/>
    <w:rsid w:val="00452A71"/>
    <w:rsid w:val="004538FE"/>
    <w:rsid w:val="00463048"/>
    <w:rsid w:val="00466348"/>
    <w:rsid w:val="0046638D"/>
    <w:rsid w:val="00467660"/>
    <w:rsid w:val="00470AED"/>
    <w:rsid w:val="00472BF2"/>
    <w:rsid w:val="00480C77"/>
    <w:rsid w:val="00481506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C7DE9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0F34"/>
    <w:rsid w:val="005C18FA"/>
    <w:rsid w:val="005C5661"/>
    <w:rsid w:val="005D693B"/>
    <w:rsid w:val="005E1BEB"/>
    <w:rsid w:val="005E5819"/>
    <w:rsid w:val="005F7A31"/>
    <w:rsid w:val="00600780"/>
    <w:rsid w:val="00601B33"/>
    <w:rsid w:val="006026FB"/>
    <w:rsid w:val="00602C54"/>
    <w:rsid w:val="0060700D"/>
    <w:rsid w:val="006103E3"/>
    <w:rsid w:val="00620920"/>
    <w:rsid w:val="00623703"/>
    <w:rsid w:val="0062535A"/>
    <w:rsid w:val="00634AE6"/>
    <w:rsid w:val="00671EAF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B45C8"/>
    <w:rsid w:val="006C6CCB"/>
    <w:rsid w:val="006C6FED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CB4"/>
    <w:rsid w:val="00707FF1"/>
    <w:rsid w:val="007102F5"/>
    <w:rsid w:val="0071210D"/>
    <w:rsid w:val="0071652D"/>
    <w:rsid w:val="00725188"/>
    <w:rsid w:val="007372B1"/>
    <w:rsid w:val="00741AA8"/>
    <w:rsid w:val="00741BD6"/>
    <w:rsid w:val="00742908"/>
    <w:rsid w:val="007435B3"/>
    <w:rsid w:val="00747448"/>
    <w:rsid w:val="00747AD4"/>
    <w:rsid w:val="007505E2"/>
    <w:rsid w:val="00752FD4"/>
    <w:rsid w:val="007535AD"/>
    <w:rsid w:val="007630CC"/>
    <w:rsid w:val="0077693C"/>
    <w:rsid w:val="007772F5"/>
    <w:rsid w:val="00797686"/>
    <w:rsid w:val="007A7D89"/>
    <w:rsid w:val="007B25A3"/>
    <w:rsid w:val="007C02D8"/>
    <w:rsid w:val="007C4398"/>
    <w:rsid w:val="007C775E"/>
    <w:rsid w:val="007C7F0A"/>
    <w:rsid w:val="007D01D8"/>
    <w:rsid w:val="007E54C3"/>
    <w:rsid w:val="007E5CAA"/>
    <w:rsid w:val="007F2C42"/>
    <w:rsid w:val="00806616"/>
    <w:rsid w:val="00810CA1"/>
    <w:rsid w:val="00813195"/>
    <w:rsid w:val="00814497"/>
    <w:rsid w:val="00823FCF"/>
    <w:rsid w:val="00824F11"/>
    <w:rsid w:val="00825AF6"/>
    <w:rsid w:val="008262B6"/>
    <w:rsid w:val="008277E4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4289"/>
    <w:rsid w:val="008577C9"/>
    <w:rsid w:val="00860419"/>
    <w:rsid w:val="00861DB0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4380"/>
    <w:rsid w:val="008D6AB4"/>
    <w:rsid w:val="008E71D2"/>
    <w:rsid w:val="008E73E1"/>
    <w:rsid w:val="008F231F"/>
    <w:rsid w:val="00902E06"/>
    <w:rsid w:val="00906D20"/>
    <w:rsid w:val="009417B2"/>
    <w:rsid w:val="009464F9"/>
    <w:rsid w:val="00957F6D"/>
    <w:rsid w:val="00964A8F"/>
    <w:rsid w:val="00967894"/>
    <w:rsid w:val="0097309B"/>
    <w:rsid w:val="009742AF"/>
    <w:rsid w:val="009807B3"/>
    <w:rsid w:val="0098186D"/>
    <w:rsid w:val="00984E41"/>
    <w:rsid w:val="00994F83"/>
    <w:rsid w:val="009A46A5"/>
    <w:rsid w:val="009B3B6E"/>
    <w:rsid w:val="009B3DDC"/>
    <w:rsid w:val="009B6745"/>
    <w:rsid w:val="009D06CB"/>
    <w:rsid w:val="009D46A8"/>
    <w:rsid w:val="009E0B62"/>
    <w:rsid w:val="009E17C1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2C47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4073A"/>
    <w:rsid w:val="00B46DE2"/>
    <w:rsid w:val="00B605EC"/>
    <w:rsid w:val="00B60AA1"/>
    <w:rsid w:val="00B66B17"/>
    <w:rsid w:val="00B70110"/>
    <w:rsid w:val="00B70335"/>
    <w:rsid w:val="00B71DEC"/>
    <w:rsid w:val="00B73CAF"/>
    <w:rsid w:val="00B76AEA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BF777F"/>
    <w:rsid w:val="00C00013"/>
    <w:rsid w:val="00C006C9"/>
    <w:rsid w:val="00C01376"/>
    <w:rsid w:val="00C01A3D"/>
    <w:rsid w:val="00C14036"/>
    <w:rsid w:val="00C249E9"/>
    <w:rsid w:val="00C527F5"/>
    <w:rsid w:val="00C53067"/>
    <w:rsid w:val="00C55C0B"/>
    <w:rsid w:val="00C62F97"/>
    <w:rsid w:val="00C73012"/>
    <w:rsid w:val="00C81DB6"/>
    <w:rsid w:val="00C865A0"/>
    <w:rsid w:val="00C97F1B"/>
    <w:rsid w:val="00CA1BD8"/>
    <w:rsid w:val="00CA5993"/>
    <w:rsid w:val="00CB486F"/>
    <w:rsid w:val="00CB5349"/>
    <w:rsid w:val="00CC0EA4"/>
    <w:rsid w:val="00CC2B62"/>
    <w:rsid w:val="00CC6D95"/>
    <w:rsid w:val="00CD2EA3"/>
    <w:rsid w:val="00CD42AC"/>
    <w:rsid w:val="00CE1E89"/>
    <w:rsid w:val="00CF077F"/>
    <w:rsid w:val="00CF3E71"/>
    <w:rsid w:val="00CF444B"/>
    <w:rsid w:val="00D06543"/>
    <w:rsid w:val="00D11ABE"/>
    <w:rsid w:val="00D23399"/>
    <w:rsid w:val="00D35DEE"/>
    <w:rsid w:val="00D402A5"/>
    <w:rsid w:val="00D429B6"/>
    <w:rsid w:val="00D42A2F"/>
    <w:rsid w:val="00D45294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777D9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1DFF"/>
    <w:rsid w:val="00E129E2"/>
    <w:rsid w:val="00E147DA"/>
    <w:rsid w:val="00E175D3"/>
    <w:rsid w:val="00E20E76"/>
    <w:rsid w:val="00E4160F"/>
    <w:rsid w:val="00E454A4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6A70"/>
    <w:rsid w:val="00ED7842"/>
    <w:rsid w:val="00ED7D83"/>
    <w:rsid w:val="00EE0D8C"/>
    <w:rsid w:val="00EE19E5"/>
    <w:rsid w:val="00EF1448"/>
    <w:rsid w:val="00EF612C"/>
    <w:rsid w:val="00F027CC"/>
    <w:rsid w:val="00F03495"/>
    <w:rsid w:val="00F03EE3"/>
    <w:rsid w:val="00F045F5"/>
    <w:rsid w:val="00F07703"/>
    <w:rsid w:val="00F1095E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  <w:rsid w:val="00FC5656"/>
    <w:rsid w:val="00FC779C"/>
    <w:rsid w:val="00FD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1280-800A-42DE-811F-90F42279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671</Words>
  <Characters>3963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305</cp:revision>
  <cp:lastPrinted>2018-04-03T16:22:00Z</cp:lastPrinted>
  <dcterms:created xsi:type="dcterms:W3CDTF">2013-04-23T19:11:00Z</dcterms:created>
  <dcterms:modified xsi:type="dcterms:W3CDTF">2026-05-07T12:46:00Z</dcterms:modified>
</cp:coreProperties>
</file>