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B50A" w14:textId="77777777" w:rsidR="00016593" w:rsidRPr="005177CE" w:rsidRDefault="00016593" w:rsidP="00B03BED">
      <w:pPr>
        <w:jc w:val="center"/>
        <w:rPr>
          <w:b/>
          <w:iCs/>
          <w:sz w:val="28"/>
          <w:szCs w:val="28"/>
        </w:rPr>
      </w:pPr>
    </w:p>
    <w:p w14:paraId="5B80C622" w14:textId="2FE7B1E9" w:rsidR="00FC309C" w:rsidRPr="00016593" w:rsidRDefault="00FC309C" w:rsidP="00FC309C">
      <w:pPr>
        <w:pStyle w:val="Zkladntextodsazen31"/>
        <w:spacing w:after="0" w:line="360" w:lineRule="auto"/>
        <w:ind w:left="360"/>
        <w:jc w:val="both"/>
        <w:rPr>
          <w:rFonts w:ascii="Verdana" w:eastAsia="Verdana" w:hAnsi="Verdana" w:cs="Verdana"/>
          <w:b/>
          <w:bCs/>
          <w:sz w:val="18"/>
          <w:szCs w:val="18"/>
          <w:u w:val="single"/>
        </w:rPr>
      </w:pPr>
      <w:r w:rsidRPr="1071648E">
        <w:rPr>
          <w:rFonts w:ascii="Verdana" w:eastAsia="Verdana" w:hAnsi="Verdana" w:cs="Verdana"/>
          <w:b/>
          <w:bCs/>
          <w:sz w:val="18"/>
          <w:szCs w:val="18"/>
          <w:u w:val="single"/>
        </w:rPr>
        <w:t>Seznamu členů odborného týmu</w:t>
      </w:r>
    </w:p>
    <w:tbl>
      <w:tblPr>
        <w:tblStyle w:val="Mkatabulky"/>
        <w:tblW w:w="8952" w:type="dxa"/>
        <w:tblInd w:w="1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6"/>
        <w:gridCol w:w="2835"/>
        <w:gridCol w:w="2551"/>
      </w:tblGrid>
      <w:tr w:rsidR="007D3902" w14:paraId="0B507996" w14:textId="77777777" w:rsidTr="00307B06">
        <w:trPr>
          <w:trHeight w:val="300"/>
        </w:trPr>
        <w:tc>
          <w:tcPr>
            <w:tcW w:w="3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763DFC49" w14:textId="77777777" w:rsidR="007D3902" w:rsidRPr="00E47F5B" w:rsidRDefault="007D3902" w:rsidP="00FC309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47F5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Pozice v týmu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430478FA" w14:textId="6EF9BDA9" w:rsidR="007D3902" w:rsidRPr="00E47F5B" w:rsidRDefault="007D3902" w:rsidP="00FC309C">
            <w:pPr>
              <w:ind w:left="-2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47F5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Jméno a příjmení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04CE0F7E" w14:textId="77777777" w:rsidR="008B2101" w:rsidRDefault="00E47F5B" w:rsidP="00FC309C">
            <w:pPr>
              <w:ind w:left="-22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Vztah</w:t>
            </w:r>
            <w:r>
              <w:rPr>
                <w:rFonts w:asciiTheme="minorHAnsi" w:hAnsiTheme="minorHAnsi"/>
                <w:b/>
                <w:sz w:val="20"/>
              </w:rPr>
              <w:br/>
              <w:t>k dodavateli</w:t>
            </w:r>
          </w:p>
          <w:p w14:paraId="1DA1DD6C" w14:textId="5F4568B0" w:rsidR="007D3902" w:rsidRPr="00FC309C" w:rsidRDefault="00E47F5B" w:rsidP="00FC309C">
            <w:pPr>
              <w:ind w:left="-22"/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 </w:t>
            </w:r>
            <w:r w:rsidRPr="00403959">
              <w:rPr>
                <w:rFonts w:asciiTheme="minorHAnsi" w:hAnsiTheme="minorHAnsi"/>
                <w:bCs/>
                <w:sz w:val="16"/>
                <w:szCs w:val="16"/>
              </w:rPr>
              <w:t>(pracovněprávní, jiný)</w:t>
            </w:r>
          </w:p>
        </w:tc>
      </w:tr>
      <w:tr w:rsidR="00307B06" w14:paraId="0796EE36" w14:textId="77777777" w:rsidTr="00307B06">
        <w:trPr>
          <w:trHeight w:val="413"/>
        </w:trPr>
        <w:tc>
          <w:tcPr>
            <w:tcW w:w="35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14:paraId="295517CE" w14:textId="2C76558A" w:rsidR="00307B06" w:rsidRPr="00FC309C" w:rsidRDefault="00307B06" w:rsidP="00307B06">
            <w:pPr>
              <w:jc w:val="both"/>
              <w:rPr>
                <w:rFonts w:ascii="Calibri" w:eastAsia="Calibri" w:hAnsi="Calibri" w:cs="Calibri"/>
              </w:rPr>
            </w:pPr>
            <w:r w:rsidRPr="008C0234">
              <w:rPr>
                <w:rFonts w:ascii="Calibri" w:eastAsia="Calibri" w:hAnsi="Calibri" w:cs="Calibri"/>
              </w:rPr>
              <w:t>Technical Solution Officer (TSO)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07F0909" w14:textId="09559219" w:rsidR="00307B06" w:rsidRPr="00FC309C" w:rsidRDefault="00307B06" w:rsidP="00307B0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E2656"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48A77E2" w14:textId="0250448F" w:rsidR="00307B06" w:rsidRPr="00FC309C" w:rsidRDefault="00307B06" w:rsidP="00307B0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E2656"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307B06" w14:paraId="5036C1EA" w14:textId="77777777" w:rsidTr="00307B06">
        <w:trPr>
          <w:trHeight w:val="390"/>
        </w:trPr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14:paraId="443D4284" w14:textId="731DBA6D" w:rsidR="00307B06" w:rsidRPr="00FC309C" w:rsidRDefault="00307B06" w:rsidP="00307B06">
            <w:pPr>
              <w:jc w:val="both"/>
              <w:rPr>
                <w:rFonts w:ascii="Calibri" w:eastAsia="Calibri" w:hAnsi="Calibri" w:cs="Calibri"/>
              </w:rPr>
            </w:pPr>
            <w:r w:rsidRPr="004154E1">
              <w:rPr>
                <w:rFonts w:ascii="Calibri" w:eastAsia="Calibri" w:hAnsi="Calibri" w:cs="Calibri"/>
              </w:rPr>
              <w:t>Fullstack Development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D2DA4EE" w14:textId="4DD96473" w:rsidR="00307B06" w:rsidRPr="00FC309C" w:rsidRDefault="00307B06" w:rsidP="00307B0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E2656"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B1D3CA4" w14:textId="568E692D" w:rsidR="00307B06" w:rsidRPr="00FC309C" w:rsidRDefault="00307B06" w:rsidP="00307B0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E2656"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307B06" w14:paraId="6F4D0979" w14:textId="77777777" w:rsidTr="00307B06">
        <w:trPr>
          <w:trHeight w:val="390"/>
        </w:trPr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14:paraId="550FFBD0" w14:textId="7452A2AC" w:rsidR="00307B06" w:rsidRPr="00FC309C" w:rsidRDefault="00307B06" w:rsidP="00307B06">
            <w:pPr>
              <w:jc w:val="both"/>
              <w:rPr>
                <w:rFonts w:ascii="Calibri" w:eastAsia="Calibri" w:hAnsi="Calibri" w:cs="Calibri"/>
              </w:rPr>
            </w:pPr>
            <w:r w:rsidRPr="00C43861">
              <w:rPr>
                <w:rFonts w:ascii="Calibri" w:eastAsia="Calibri" w:hAnsi="Calibri" w:cs="Calibri"/>
              </w:rPr>
              <w:t>AI/ML Engineering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13C49D4" w14:textId="2A3A3B77" w:rsidR="00307B06" w:rsidRPr="004B4B56" w:rsidRDefault="00307B06" w:rsidP="00307B06">
            <w:pPr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EE2656"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0E9401A" w14:textId="4C0BD59B" w:rsidR="00307B06" w:rsidRPr="004B4B56" w:rsidRDefault="00307B06" w:rsidP="00307B06">
            <w:pPr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EE2656"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307B06" w14:paraId="15BD547E" w14:textId="77777777" w:rsidTr="00307B06">
        <w:trPr>
          <w:trHeight w:val="390"/>
        </w:trPr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14:paraId="3E3A749D" w14:textId="2A1CA7ED" w:rsidR="00307B06" w:rsidRPr="00C43861" w:rsidRDefault="00307B06" w:rsidP="00307B06">
            <w:pPr>
              <w:jc w:val="both"/>
              <w:rPr>
                <w:rFonts w:ascii="Calibri" w:eastAsia="Calibri" w:hAnsi="Calibri" w:cs="Calibri"/>
              </w:rPr>
            </w:pPr>
            <w:r w:rsidRPr="00307B06">
              <w:rPr>
                <w:rFonts w:ascii="Calibri" w:eastAsia="Calibri" w:hAnsi="Calibri" w:cs="Calibri"/>
              </w:rPr>
              <w:t>DevOps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3989163" w14:textId="17080199" w:rsidR="00307B06" w:rsidRPr="004B4B56" w:rsidRDefault="00307B06" w:rsidP="00307B06">
            <w:pPr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EE2656"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F0E6172" w14:textId="7D0E8089" w:rsidR="00307B06" w:rsidRPr="004B4B56" w:rsidRDefault="00307B06" w:rsidP="00307B06">
            <w:pPr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EE2656"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</w:tbl>
    <w:p w14:paraId="5FBA02AD" w14:textId="77777777" w:rsidR="00FC309C" w:rsidRPr="00571A8C" w:rsidRDefault="00FC309C" w:rsidP="00FC309C">
      <w:pPr>
        <w:pStyle w:val="Zkladntextodsazen31"/>
        <w:spacing w:after="0"/>
        <w:ind w:left="360"/>
        <w:jc w:val="both"/>
        <w:rPr>
          <w:rFonts w:ascii="Verdana" w:hAnsi="Verdana" w:cs="Arial"/>
          <w:sz w:val="18"/>
          <w:szCs w:val="18"/>
        </w:rPr>
      </w:pPr>
    </w:p>
    <w:p w14:paraId="7E058A6D" w14:textId="77777777" w:rsidR="00FC309C" w:rsidRDefault="00FC309C" w:rsidP="00FC309C">
      <w:pPr>
        <w:pStyle w:val="Zkladntextodsazen31"/>
        <w:spacing w:after="0"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359C60CC" w14:textId="77777777" w:rsidR="00FC309C" w:rsidRPr="00016593" w:rsidRDefault="00FC309C" w:rsidP="00FC309C">
      <w:pPr>
        <w:pStyle w:val="Zkladntextodsazen31"/>
        <w:spacing w:after="0"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4B3A4CD9" w14:textId="77777777" w:rsidR="00FC309C" w:rsidRPr="00571A8C" w:rsidRDefault="00FC309C" w:rsidP="00FC309C">
      <w:pPr>
        <w:pStyle w:val="Zkladntextodsazen31"/>
        <w:spacing w:after="0"/>
        <w:ind w:left="360"/>
        <w:jc w:val="both"/>
        <w:rPr>
          <w:rFonts w:ascii="Verdana" w:hAnsi="Verdana" w:cs="Arial"/>
          <w:bCs/>
          <w:sz w:val="18"/>
          <w:szCs w:val="18"/>
          <w:highlight w:val="yellow"/>
        </w:rPr>
      </w:pPr>
      <w:r w:rsidRPr="00571A8C">
        <w:rPr>
          <w:rFonts w:ascii="Verdana" w:hAnsi="Verdana" w:cs="Arial"/>
          <w:bCs/>
          <w:sz w:val="18"/>
          <w:szCs w:val="18"/>
        </w:rPr>
        <w:t xml:space="preserve">V </w:t>
      </w:r>
      <w:r w:rsidRPr="00571A8C">
        <w:rPr>
          <w:rFonts w:ascii="Verdana" w:hAnsi="Verdana" w:cs="Arial"/>
          <w:bCs/>
          <w:sz w:val="18"/>
          <w:szCs w:val="18"/>
          <w:highlight w:val="yellow"/>
        </w:rPr>
        <w:t>…………………… dne: ……………………</w:t>
      </w:r>
    </w:p>
    <w:p w14:paraId="16A2F966" w14:textId="77777777" w:rsidR="00FC309C" w:rsidRPr="00571A8C" w:rsidRDefault="00FC309C" w:rsidP="00FC309C">
      <w:pPr>
        <w:pStyle w:val="Zkladntextodsazen31"/>
        <w:spacing w:after="0"/>
        <w:ind w:left="360"/>
        <w:jc w:val="both"/>
        <w:rPr>
          <w:rFonts w:ascii="Verdana" w:hAnsi="Verdana" w:cs="Arial"/>
          <w:bCs/>
          <w:sz w:val="18"/>
          <w:szCs w:val="18"/>
          <w:highlight w:val="yellow"/>
        </w:rPr>
      </w:pPr>
    </w:p>
    <w:p w14:paraId="05468C5C" w14:textId="77777777" w:rsidR="00FC309C" w:rsidRPr="00571A8C" w:rsidRDefault="00FC309C" w:rsidP="00FC309C">
      <w:pPr>
        <w:pStyle w:val="Zkladntextodsazen31"/>
        <w:spacing w:after="0"/>
        <w:ind w:left="360"/>
        <w:jc w:val="both"/>
        <w:rPr>
          <w:rFonts w:ascii="Verdana" w:hAnsi="Verdana" w:cs="Arial"/>
          <w:bCs/>
          <w:sz w:val="18"/>
          <w:szCs w:val="18"/>
          <w:highlight w:val="yellow"/>
        </w:rPr>
      </w:pPr>
    </w:p>
    <w:p w14:paraId="7E8351C7" w14:textId="77777777" w:rsidR="00FC309C" w:rsidRPr="00FC309C" w:rsidRDefault="00FC309C" w:rsidP="00FC309C">
      <w:pPr>
        <w:ind w:left="360"/>
        <w:jc w:val="both"/>
        <w:rPr>
          <w:rFonts w:ascii="Verdana" w:hAnsi="Verdana"/>
          <w:sz w:val="18"/>
          <w:szCs w:val="18"/>
        </w:rPr>
      </w:pPr>
      <w:r w:rsidRPr="00FC309C">
        <w:rPr>
          <w:rFonts w:ascii="Verdana" w:hAnsi="Verdana"/>
          <w:sz w:val="18"/>
          <w:szCs w:val="18"/>
          <w:highlight w:val="yellow"/>
        </w:rPr>
        <w:t>……………………………………………………………………..</w:t>
      </w:r>
    </w:p>
    <w:p w14:paraId="0EE52D84" w14:textId="6A40C2D6" w:rsidR="00FC309C" w:rsidRPr="00FC309C" w:rsidRDefault="00FC309C" w:rsidP="00FC309C">
      <w:pPr>
        <w:ind w:left="360"/>
        <w:jc w:val="both"/>
        <w:rPr>
          <w:rFonts w:ascii="Verdana" w:hAnsi="Verdana"/>
          <w:sz w:val="18"/>
          <w:szCs w:val="18"/>
        </w:rPr>
      </w:pPr>
      <w:r w:rsidRPr="00FC309C">
        <w:rPr>
          <w:rFonts w:ascii="Verdana" w:hAnsi="Verdana"/>
          <w:sz w:val="18"/>
          <w:szCs w:val="18"/>
        </w:rPr>
        <w:t>jméno a podpis oprávněné osoby</w:t>
      </w:r>
      <w:r w:rsidR="00325648">
        <w:rPr>
          <w:rFonts w:ascii="Verdana" w:hAnsi="Verdana"/>
          <w:sz w:val="18"/>
          <w:szCs w:val="18"/>
        </w:rPr>
        <w:t xml:space="preserve"> za dod</w:t>
      </w:r>
      <w:r w:rsidR="003C0404">
        <w:rPr>
          <w:rFonts w:ascii="Verdana" w:hAnsi="Verdana"/>
          <w:sz w:val="18"/>
          <w:szCs w:val="18"/>
        </w:rPr>
        <w:t>avatele</w:t>
      </w:r>
    </w:p>
    <w:p w14:paraId="402E7F3F" w14:textId="04A46FC2" w:rsidR="009646FD" w:rsidRDefault="009646FD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p w14:paraId="0A4527D3" w14:textId="5BF12920" w:rsidR="009646FD" w:rsidRPr="006A4A99" w:rsidRDefault="009646FD" w:rsidP="009646FD">
      <w:pPr>
        <w:spacing w:before="360" w:after="120"/>
        <w:jc w:val="center"/>
        <w:rPr>
          <w:b/>
          <w:bCs/>
          <w:szCs w:val="22"/>
        </w:rPr>
      </w:pPr>
      <w:r w:rsidRPr="006A4A99">
        <w:rPr>
          <w:b/>
          <w:bCs/>
          <w:szCs w:val="22"/>
        </w:rPr>
        <w:lastRenderedPageBreak/>
        <w:t>Čestné prohlášení</w:t>
      </w:r>
    </w:p>
    <w:p w14:paraId="3DE20B0A" w14:textId="405FEDCA" w:rsidR="00761571" w:rsidRPr="00144BAB" w:rsidRDefault="00761571" w:rsidP="00761571">
      <w:pPr>
        <w:widowControl w:val="0"/>
        <w:rPr>
          <w:rFonts w:ascii="Verdana" w:hAnsi="Verdana"/>
          <w:sz w:val="20"/>
          <w:szCs w:val="20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044"/>
        <w:gridCol w:w="3618"/>
      </w:tblGrid>
      <w:tr w:rsidR="00761571" w:rsidRPr="00144BAB" w14:paraId="2C6BE02D" w14:textId="77777777" w:rsidTr="0058312E">
        <w:trPr>
          <w:cantSplit/>
        </w:trPr>
        <w:tc>
          <w:tcPr>
            <w:tcW w:w="552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EDC1092" w14:textId="77777777" w:rsidR="00761571" w:rsidRPr="00BB4BED" w:rsidRDefault="00761571" w:rsidP="00935192">
            <w:pPr>
              <w:pStyle w:val="text"/>
              <w:widowControl/>
              <w:spacing w:before="0" w:line="240" w:lineRule="auto"/>
              <w:jc w:val="lef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B4BED">
              <w:rPr>
                <w:rFonts w:ascii="Verdana" w:hAnsi="Verdana"/>
                <w:b/>
                <w:bCs/>
                <w:sz w:val="20"/>
                <w:szCs w:val="20"/>
              </w:rPr>
              <w:t>Jméno, příjmení a titul</w:t>
            </w:r>
          </w:p>
        </w:tc>
        <w:tc>
          <w:tcPr>
            <w:tcW w:w="36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746C4F" w14:textId="77777777" w:rsidR="00761571" w:rsidRPr="00BB4BED" w:rsidRDefault="00761571" w:rsidP="00935192">
            <w:pPr>
              <w:pStyle w:val="text"/>
              <w:widowControl/>
              <w:spacing w:before="0" w:line="240" w:lineRule="auto"/>
              <w:jc w:val="lef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B4BED">
              <w:rPr>
                <w:rFonts w:ascii="Verdana" w:hAnsi="Verdana"/>
                <w:b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761571" w:rsidRPr="00144BAB" w14:paraId="2825D221" w14:textId="77777777" w:rsidTr="0058312E">
        <w:trPr>
          <w:cantSplit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31218D" w14:textId="77777777" w:rsidR="00761571" w:rsidRPr="00BB4BED" w:rsidRDefault="00761571" w:rsidP="00935192">
            <w:pPr>
              <w:pStyle w:val="text"/>
              <w:widowControl/>
              <w:spacing w:before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BB4BED">
              <w:rPr>
                <w:rFonts w:ascii="Verdana" w:hAnsi="Verdana"/>
                <w:sz w:val="20"/>
                <w:szCs w:val="20"/>
              </w:rPr>
              <w:t>Pracovní pozice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E10912" w14:textId="4B2C5F18" w:rsidR="00761571" w:rsidRPr="00BB4BED" w:rsidRDefault="00233AD6" w:rsidP="00245E52">
            <w:pPr>
              <w:pStyle w:val="text"/>
              <w:widowControl/>
              <w:spacing w:before="0" w:line="240" w:lineRule="auto"/>
              <w:rPr>
                <w:rFonts w:ascii="Verdana" w:hAnsi="Verdana"/>
                <w:sz w:val="20"/>
                <w:szCs w:val="20"/>
                <w:highlight w:val="yellow"/>
              </w:rPr>
            </w:pPr>
            <w:r w:rsidRPr="00BB4BED">
              <w:rPr>
                <w:rFonts w:ascii="Verdana" w:hAnsi="Verdana"/>
                <w:sz w:val="20"/>
                <w:szCs w:val="20"/>
              </w:rPr>
              <w:t>Technical Solution Officer (TSO)</w:t>
            </w:r>
          </w:p>
        </w:tc>
      </w:tr>
      <w:tr w:rsidR="00761571" w:rsidRPr="00144BAB" w14:paraId="78C40A97" w14:textId="77777777" w:rsidTr="0058312E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E1C6ECE" w14:textId="77777777" w:rsidR="000B3034" w:rsidRPr="00144BAB" w:rsidRDefault="000B3034" w:rsidP="00935192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33D7CC44" w14:textId="0A6420C0" w:rsidR="00761571" w:rsidRPr="00144BAB" w:rsidRDefault="00761571" w:rsidP="00935192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144BAB">
              <w:rPr>
                <w:rFonts w:ascii="Verdana" w:hAnsi="Verdana" w:cs="Arial"/>
                <w:bCs/>
                <w:sz w:val="20"/>
                <w:szCs w:val="20"/>
              </w:rPr>
              <w:t xml:space="preserve">Má </w:t>
            </w:r>
            <w:r w:rsidR="004808F0" w:rsidRPr="00144BAB">
              <w:rPr>
                <w:rFonts w:ascii="Verdana" w:hAnsi="Verdana" w:cs="Arial"/>
                <w:bCs/>
                <w:sz w:val="20"/>
                <w:szCs w:val="20"/>
              </w:rPr>
              <w:t xml:space="preserve">minimálně </w:t>
            </w:r>
            <w:r w:rsidRPr="00144BAB">
              <w:rPr>
                <w:rFonts w:ascii="Verdana" w:hAnsi="Verdana" w:cs="Arial"/>
                <w:bCs/>
                <w:sz w:val="20"/>
                <w:szCs w:val="20"/>
              </w:rPr>
              <w:t xml:space="preserve">5 let </w:t>
            </w:r>
            <w:r w:rsidR="00E7772F" w:rsidRPr="00144BAB">
              <w:rPr>
                <w:rFonts w:ascii="Verdana" w:hAnsi="Verdana" w:cs="Arial"/>
                <w:bCs/>
                <w:sz w:val="20"/>
                <w:szCs w:val="20"/>
              </w:rPr>
              <w:t>odborné praxe v oblasti návrhu, architektury nebo řízení vývoje softwarových řešení</w:t>
            </w:r>
          </w:p>
        </w:tc>
      </w:tr>
      <w:tr w:rsidR="00761571" w14:paraId="6A81988D" w14:textId="77777777" w:rsidTr="0058312E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D74469" w14:textId="77777777" w:rsidR="00761571" w:rsidRDefault="00761571" w:rsidP="00935192">
            <w:pPr>
              <w:pStyle w:val="text"/>
              <w:widowControl/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6825DE" w14:textId="288418C5" w:rsidR="00761571" w:rsidRDefault="000B3034" w:rsidP="002A6BFD">
            <w:pPr>
              <w:pStyle w:val="text"/>
              <w:widowControl/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2A6BFD">
              <w:rPr>
                <w:b/>
              </w:rPr>
              <w:t>P</w:t>
            </w:r>
            <w:r w:rsidRPr="002A6BFD">
              <w:rPr>
                <w:b/>
              </w:rPr>
              <w:t xml:space="preserve">rokázání </w:t>
            </w:r>
            <w:r w:rsidR="007F72B5">
              <w:rPr>
                <w:b/>
              </w:rPr>
              <w:t>požadované</w:t>
            </w:r>
            <w:r w:rsidR="004134AE">
              <w:rPr>
                <w:b/>
              </w:rPr>
              <w:t xml:space="preserve"> </w:t>
            </w:r>
            <w:r w:rsidRPr="002A6BFD">
              <w:rPr>
                <w:b/>
              </w:rPr>
              <w:t xml:space="preserve">praxe </w:t>
            </w:r>
            <w:r w:rsidR="00F85DEE" w:rsidRPr="002A6BFD">
              <w:rPr>
                <w:b/>
              </w:rPr>
              <w:t xml:space="preserve">(pracovní </w:t>
            </w:r>
            <w:r w:rsidRPr="002A6BFD">
              <w:rPr>
                <w:b/>
              </w:rPr>
              <w:t>pozic</w:t>
            </w:r>
            <w:r w:rsidR="00F85DEE" w:rsidRPr="002A6BFD">
              <w:rPr>
                <w:b/>
              </w:rPr>
              <w:t xml:space="preserve">e, </w:t>
            </w:r>
            <w:r w:rsidRPr="002A6BFD">
              <w:rPr>
                <w:b/>
              </w:rPr>
              <w:t>projekt</w:t>
            </w:r>
            <w:r w:rsidR="00406BAB" w:rsidRPr="002A6BFD">
              <w:rPr>
                <w:b/>
              </w:rPr>
              <w:t>y atd.)</w:t>
            </w:r>
          </w:p>
        </w:tc>
      </w:tr>
      <w:tr w:rsidR="00245E52" w14:paraId="51E79993" w14:textId="77777777" w:rsidTr="0058312E">
        <w:trPr>
          <w:cantSplit/>
        </w:trPr>
        <w:tc>
          <w:tcPr>
            <w:tcW w:w="24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65070" w14:textId="77777777" w:rsidR="00245E52" w:rsidRDefault="00245E52" w:rsidP="00245E52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B088BCA" w14:textId="09CC38E4" w:rsidR="00245E52" w:rsidRPr="00245E52" w:rsidRDefault="00245E52" w:rsidP="00245E52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245E52" w14:paraId="2BCF6E25" w14:textId="77777777" w:rsidTr="0058312E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8A66" w14:textId="77777777" w:rsidR="00245E52" w:rsidRDefault="00245E52" w:rsidP="00245E52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8F93769" w14:textId="2C701AC8" w:rsidR="00245E52" w:rsidRPr="00245E52" w:rsidRDefault="00245E52" w:rsidP="00245E52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761571" w14:paraId="0CD0D903" w14:textId="77777777" w:rsidTr="0058312E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04E79343" w14:textId="77777777" w:rsidR="000B3034" w:rsidRDefault="000B3034" w:rsidP="000B3034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2D89716B" w14:textId="469AB5B5" w:rsidR="00761571" w:rsidRPr="000B3034" w:rsidRDefault="00761571" w:rsidP="000B3034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  <w:r w:rsidRPr="00761571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Má </w:t>
            </w:r>
            <w:bookmarkStart w:id="0" w:name="_Hlk24131592"/>
            <w:r w:rsidRPr="00761571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zkušenost </w:t>
            </w:r>
            <w:bookmarkEnd w:id="0"/>
            <w:r w:rsidR="00AE40E3" w:rsidRPr="00AE40E3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s řízením nebo návrhem alespoň </w:t>
            </w:r>
            <w:r w:rsidR="00D661FC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>1</w:t>
            </w:r>
            <w:r w:rsidR="00AE40E3" w:rsidRPr="00AE40E3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 projektu vývoje softwarového řešení určeného pro produkční provoz</w:t>
            </w:r>
          </w:p>
        </w:tc>
      </w:tr>
      <w:tr w:rsidR="00761571" w14:paraId="05372CB8" w14:textId="77777777" w:rsidTr="00935192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21F1FA" w14:textId="77777777" w:rsidR="00761571" w:rsidRDefault="00761571" w:rsidP="00935192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84CCBE8" w14:textId="373AA943" w:rsidR="00761571" w:rsidRDefault="00761571" w:rsidP="00935192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</w:p>
        </w:tc>
      </w:tr>
      <w:tr w:rsidR="00761571" w14:paraId="12FCE239" w14:textId="77777777" w:rsidTr="00935192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0BB537B" w14:textId="77777777" w:rsidR="00761571" w:rsidRDefault="00761571" w:rsidP="00935192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D7E57D9" w14:textId="77777777" w:rsidR="00761571" w:rsidRDefault="00761571" w:rsidP="00935192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761571" w14:paraId="28A26C7F" w14:textId="77777777" w:rsidTr="00935192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A7F55A4" w14:textId="77777777" w:rsidR="00761571" w:rsidRDefault="00761571" w:rsidP="00935192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2051924" w14:textId="77777777" w:rsidR="00761571" w:rsidRDefault="00761571" w:rsidP="00935192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7B30F4" w:rsidRPr="00761571" w14:paraId="3C8689C6" w14:textId="77777777" w:rsidTr="004D2FEA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6058A7" w14:textId="77777777" w:rsidR="000B3034" w:rsidRDefault="000B3034" w:rsidP="000B3034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4DE3F04D" w14:textId="3839B918" w:rsidR="007B30F4" w:rsidRPr="000B3034" w:rsidRDefault="007B30F4" w:rsidP="000B3034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  <w:r w:rsidRPr="00761571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Má zkušenost </w:t>
            </w:r>
            <w:r w:rsidR="00FF4F4E" w:rsidRPr="00FF4F4E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z alespoň </w:t>
            </w:r>
            <w:r w:rsidR="00D661FC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>1</w:t>
            </w:r>
            <w:r w:rsidR="00FF4F4E" w:rsidRPr="00FF4F4E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 projektu realizovaného v průmyslovém, výrobním, výzkumném nebo jiném technologickém prostředí relevantním k předmětu veřejné zakázky</w:t>
            </w:r>
          </w:p>
        </w:tc>
      </w:tr>
      <w:tr w:rsidR="007B30F4" w14:paraId="02C6A37F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603591" w14:textId="77777777" w:rsidR="007B30F4" w:rsidRDefault="007B30F4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5F3BDD6" w14:textId="1A982A4F" w:rsidR="007B30F4" w:rsidRDefault="007B30F4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</w:p>
        </w:tc>
      </w:tr>
      <w:tr w:rsidR="007B30F4" w14:paraId="0B43F9DE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97AF011" w14:textId="77777777" w:rsidR="007B30F4" w:rsidRDefault="007B30F4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C58871C" w14:textId="77777777" w:rsidR="007B30F4" w:rsidRDefault="007B30F4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7B30F4" w14:paraId="58FF27C8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9D57212" w14:textId="77777777" w:rsidR="007B30F4" w:rsidRDefault="007B30F4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C85EDC4" w14:textId="77777777" w:rsidR="007B30F4" w:rsidRDefault="007B30F4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FF4F4E" w:rsidRPr="00761571" w14:paraId="5168F0B3" w14:textId="77777777" w:rsidTr="004D2FEA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72CF50" w14:textId="77777777" w:rsidR="00FA7671" w:rsidRDefault="00FA7671" w:rsidP="006A258E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4C5B2807" w14:textId="197EAD7B" w:rsidR="006A258E" w:rsidRPr="006A258E" w:rsidRDefault="00FF4F4E" w:rsidP="006A258E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  <w:r w:rsidRPr="00761571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Má zkušenost </w:t>
            </w:r>
            <w:r w:rsidRPr="00FF4F4E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z alespoň </w:t>
            </w:r>
            <w:r w:rsidR="006A258E" w:rsidRPr="006A258E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>v jedné z následujících oblastí:</w:t>
            </w:r>
          </w:p>
          <w:p w14:paraId="601B71FA" w14:textId="77777777" w:rsidR="006A258E" w:rsidRPr="006A258E" w:rsidRDefault="006A258E" w:rsidP="006A258E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  <w:r w:rsidRPr="006A258E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>▪</w:t>
            </w:r>
            <w:r w:rsidRPr="006A258E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ab/>
              <w:t>návrh architektury systémů zpracovávajících data z fyzických zařízení, senzorů nebo měřicích systémů,</w:t>
            </w:r>
          </w:p>
          <w:p w14:paraId="17F07112" w14:textId="77777777" w:rsidR="006A258E" w:rsidRPr="006A258E" w:rsidRDefault="006A258E" w:rsidP="006A258E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  <w:r w:rsidRPr="006A258E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>▪</w:t>
            </w:r>
            <w:r w:rsidRPr="006A258E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ab/>
              <w:t>návrh ML pipeline od sběru dat po produkční nasazení modelu,</w:t>
            </w:r>
          </w:p>
          <w:p w14:paraId="7C8690AB" w14:textId="7E2E6C91" w:rsidR="00FF4F4E" w:rsidRPr="00761571" w:rsidRDefault="006A258E" w:rsidP="006A258E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6A258E">
              <w:rPr>
                <w:rFonts w:ascii="Verdana" w:hAnsi="Verdana"/>
                <w:bCs/>
                <w:sz w:val="20"/>
                <w:szCs w:val="20"/>
              </w:rPr>
              <w:t>▪</w:t>
            </w:r>
            <w:r w:rsidRPr="006A258E">
              <w:rPr>
                <w:rFonts w:ascii="Verdana" w:hAnsi="Verdana"/>
                <w:bCs/>
                <w:sz w:val="20"/>
                <w:szCs w:val="20"/>
              </w:rPr>
              <w:tab/>
              <w:t>návrh systémů s požadavky na nízkou latenci nebo real-time zpracování dat.</w:t>
            </w:r>
          </w:p>
        </w:tc>
      </w:tr>
      <w:tr w:rsidR="00FF4F4E" w14:paraId="71E1563B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1E6D12E" w14:textId="77777777" w:rsidR="00FF4F4E" w:rsidRDefault="00FF4F4E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EF3967F" w14:textId="596A480B" w:rsidR="00FF4F4E" w:rsidRDefault="007F72B5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 w:rsidRPr="002A6BFD">
              <w:rPr>
                <w:b/>
              </w:rPr>
              <w:t xml:space="preserve">Prokázání </w:t>
            </w:r>
            <w:r>
              <w:rPr>
                <w:b/>
              </w:rPr>
              <w:t xml:space="preserve">požadované </w:t>
            </w:r>
            <w:r w:rsidRPr="002A6BFD">
              <w:rPr>
                <w:b/>
              </w:rPr>
              <w:t>praxe (pracovní pozice, projekty atd.)</w:t>
            </w:r>
          </w:p>
        </w:tc>
      </w:tr>
      <w:tr w:rsidR="00FF4F4E" w14:paraId="48DCB133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CB61C4D" w14:textId="77777777" w:rsidR="00FF4F4E" w:rsidRDefault="00FF4F4E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168B461" w14:textId="77777777" w:rsidR="00FF4F4E" w:rsidRDefault="00FF4F4E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FF4F4E" w14:paraId="007543CA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586C1B3" w14:textId="77777777" w:rsidR="00FF4F4E" w:rsidRDefault="00FF4F4E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DC1D781" w14:textId="77777777" w:rsidR="00FF4F4E" w:rsidRDefault="00FF4F4E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72C58" w:rsidRPr="00761571" w14:paraId="779791A8" w14:textId="77777777" w:rsidTr="004D2FEA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DE472C" w14:textId="77777777" w:rsidR="007C1573" w:rsidRDefault="007C1573" w:rsidP="004D2FEA">
            <w:pPr>
              <w:pStyle w:val="Standard"/>
              <w:rPr>
                <w:rFonts w:ascii="Verdana" w:hAnsi="Verdana"/>
                <w:bCs/>
                <w:sz w:val="20"/>
                <w:szCs w:val="20"/>
              </w:rPr>
            </w:pPr>
          </w:p>
          <w:p w14:paraId="0D75247D" w14:textId="1BB036F6" w:rsidR="002B7691" w:rsidRPr="002B7691" w:rsidRDefault="002B7691" w:rsidP="00F4632A">
            <w:pPr>
              <w:pStyle w:val="Standard"/>
              <w:shd w:val="clear" w:color="auto" w:fill="F2F2F2" w:themeFill="background1" w:themeFillShade="F2"/>
              <w:rPr>
                <w:rFonts w:ascii="Verdana" w:hAnsi="Verdana"/>
                <w:bCs/>
                <w:color w:val="EE0000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EE0000"/>
                <w:sz w:val="20"/>
                <w:szCs w:val="20"/>
              </w:rPr>
              <w:t xml:space="preserve">POŽADOVANÉ STAČÍ </w:t>
            </w:r>
            <w:r w:rsidR="00352994">
              <w:rPr>
                <w:rFonts w:ascii="Verdana" w:hAnsi="Verdana"/>
                <w:bCs/>
                <w:color w:val="EE0000"/>
                <w:sz w:val="20"/>
                <w:szCs w:val="20"/>
              </w:rPr>
              <w:t xml:space="preserve">SPLNIT U JEDNOHO ZE ČLENŮ </w:t>
            </w:r>
            <w:r w:rsidR="00032B20">
              <w:rPr>
                <w:rFonts w:ascii="Verdana" w:hAnsi="Verdana"/>
                <w:bCs/>
                <w:color w:val="EE0000"/>
                <w:sz w:val="20"/>
                <w:szCs w:val="20"/>
              </w:rPr>
              <w:t>ODBORNÉHO TÝMU (viz ZD)</w:t>
            </w:r>
          </w:p>
          <w:p w14:paraId="73648444" w14:textId="2BD20068" w:rsidR="00D72C58" w:rsidRPr="00BC2B41" w:rsidRDefault="00D72C58" w:rsidP="00F4632A">
            <w:pPr>
              <w:pStyle w:val="Standard"/>
              <w:shd w:val="clear" w:color="auto" w:fill="F2F2F2" w:themeFill="background1" w:themeFillShade="F2"/>
              <w:rPr>
                <w:rFonts w:ascii="Verdana" w:hAnsi="Verdana" w:cs="Arial"/>
                <w:bCs/>
                <w:sz w:val="20"/>
                <w:szCs w:val="20"/>
              </w:rPr>
            </w:pPr>
            <w:r w:rsidRPr="00BC2B41">
              <w:rPr>
                <w:rFonts w:ascii="Verdana" w:hAnsi="Verdana"/>
                <w:bCs/>
                <w:sz w:val="20"/>
                <w:szCs w:val="20"/>
              </w:rPr>
              <w:t xml:space="preserve">Má zkušenost </w:t>
            </w:r>
            <w:r w:rsidR="007C1573" w:rsidRPr="00F4632A">
              <w:rPr>
                <w:rFonts w:ascii="Verdana" w:hAnsi="Verdana"/>
                <w:sz w:val="20"/>
                <w:szCs w:val="20"/>
              </w:rPr>
              <w:t>alespoň v jedné z následujících odborných oblastí</w:t>
            </w:r>
            <w:r w:rsidR="007C1573" w:rsidRPr="00BC2B4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7C1573" w:rsidRPr="00F4632A">
              <w:rPr>
                <w:rFonts w:ascii="Verdana" w:hAnsi="Verdana"/>
                <w:sz w:val="20"/>
                <w:szCs w:val="20"/>
              </w:rPr>
              <w:t>nebo v jiné odborně srovnatelné oblasti související s AI využívanou pro zpracování technických, průmyslových nebo měřicích dat</w:t>
            </w:r>
            <w:r w:rsidR="00BC2B41" w:rsidRPr="00F4632A">
              <w:rPr>
                <w:rFonts w:ascii="Verdana" w:hAnsi="Verdana"/>
                <w:sz w:val="20"/>
                <w:szCs w:val="20"/>
              </w:rPr>
              <w:t>:</w:t>
            </w:r>
          </w:p>
          <w:p w14:paraId="723315C4" w14:textId="77777777" w:rsidR="00D72C58" w:rsidRPr="00D72C58" w:rsidRDefault="00D72C58" w:rsidP="00F4632A">
            <w:pPr>
              <w:pStyle w:val="Standard"/>
              <w:shd w:val="clear" w:color="auto" w:fill="F2F2F2" w:themeFill="background1" w:themeFillShade="F2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zpracování senzorických, měřicích nebo spektroskopických dat, včetně jejich předzpracování, kalibrace nebo analýzy,</w:t>
            </w:r>
          </w:p>
          <w:p w14:paraId="2CD70427" w14:textId="77777777" w:rsidR="00D72C58" w:rsidRPr="00D72C58" w:rsidRDefault="00D72C58" w:rsidP="00F4632A">
            <w:pPr>
              <w:pStyle w:val="Standard"/>
              <w:shd w:val="clear" w:color="auto" w:fill="F2F2F2" w:themeFill="background1" w:themeFillShade="F2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vývoj AI/ML modelů zohledňujících fyzikální zákonitosti, technická omezení nebo hybridní přístup kombinující fyzikální modely a strojové učení,</w:t>
            </w:r>
          </w:p>
          <w:p w14:paraId="4FC72110" w14:textId="77777777" w:rsidR="00D72C58" w:rsidRPr="00D72C58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vývoj průmyslového, robotického nebo path-planning software, včetně práce s průmyslovými protokoly, PLC systémy nebo metodami reinforcement learningu v řídicím či plánovacím kontextu,</w:t>
            </w:r>
          </w:p>
          <w:p w14:paraId="254C34F0" w14:textId="77777777" w:rsidR="00D72C58" w:rsidRPr="00761571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real-time zpracování dat nebo signálů se stanovenými požadavky na odezvu, latenci nebo časově kritické zpracování</w:t>
            </w:r>
          </w:p>
        </w:tc>
      </w:tr>
      <w:tr w:rsidR="00D72C58" w14:paraId="25A81CC6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CBBDC43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DFD9E21" w14:textId="06FF83AC" w:rsidR="00D72C58" w:rsidRDefault="00D72C58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  <w:r w:rsidR="00312B1E">
              <w:rPr>
                <w:b/>
                <w:sz w:val="22"/>
                <w:szCs w:val="22"/>
              </w:rPr>
              <w:t xml:space="preserve"> </w:t>
            </w:r>
            <w:r w:rsidR="005921B9">
              <w:rPr>
                <w:b/>
                <w:sz w:val="22"/>
                <w:szCs w:val="22"/>
              </w:rPr>
              <w:t xml:space="preserve">vč. uvedení </w:t>
            </w:r>
            <w:r w:rsidR="00312B1E">
              <w:rPr>
                <w:b/>
                <w:sz w:val="22"/>
                <w:szCs w:val="22"/>
              </w:rPr>
              <w:t>odborné oblasti</w:t>
            </w:r>
          </w:p>
        </w:tc>
      </w:tr>
      <w:tr w:rsidR="00D72C58" w14:paraId="5C5BCBC3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D64A807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98EF50D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72C58" w14:paraId="3B193A8C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8A4E217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882558F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</w:tbl>
    <w:p w14:paraId="65D581FE" w14:textId="228DFEB7" w:rsidR="00815E72" w:rsidRDefault="00815E72" w:rsidP="00815E72">
      <w:pPr>
        <w:widowControl w:val="0"/>
        <w:rPr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044"/>
        <w:gridCol w:w="3618"/>
      </w:tblGrid>
      <w:tr w:rsidR="00815E72" w14:paraId="16F55DCA" w14:textId="77777777" w:rsidTr="0098793D">
        <w:trPr>
          <w:cantSplit/>
        </w:trPr>
        <w:tc>
          <w:tcPr>
            <w:tcW w:w="552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DC293C5" w14:textId="77777777" w:rsidR="00815E72" w:rsidRPr="006F1744" w:rsidRDefault="00815E72" w:rsidP="004D2FEA">
            <w:pPr>
              <w:pStyle w:val="text"/>
              <w:widowControl/>
              <w:spacing w:before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F1744">
              <w:rPr>
                <w:b/>
                <w:bCs/>
                <w:sz w:val="22"/>
                <w:szCs w:val="22"/>
              </w:rPr>
              <w:lastRenderedPageBreak/>
              <w:t>Jméno, příjmení a titul</w:t>
            </w:r>
          </w:p>
        </w:tc>
        <w:tc>
          <w:tcPr>
            <w:tcW w:w="36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ABD41D" w14:textId="77777777" w:rsidR="00815E72" w:rsidRPr="006F1744" w:rsidRDefault="00815E72" w:rsidP="004D2FEA">
            <w:pPr>
              <w:pStyle w:val="text"/>
              <w:widowControl/>
              <w:spacing w:before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F1744">
              <w:rPr>
                <w:b/>
                <w:bCs/>
                <w:sz w:val="22"/>
                <w:szCs w:val="22"/>
                <w:highlight w:val="yellow"/>
              </w:rPr>
              <w:t>[DOPLNÍ DODAVATEL]</w:t>
            </w:r>
          </w:p>
        </w:tc>
      </w:tr>
      <w:tr w:rsidR="00815E72" w14:paraId="0122D5AB" w14:textId="77777777" w:rsidTr="0098793D">
        <w:trPr>
          <w:cantSplit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2D2772" w14:textId="77777777" w:rsidR="00815E72" w:rsidRPr="005D3A0F" w:rsidRDefault="00815E72" w:rsidP="004D2FEA">
            <w:pPr>
              <w:pStyle w:val="text"/>
              <w:widowControl/>
              <w:spacing w:before="0" w:line="240" w:lineRule="auto"/>
              <w:jc w:val="left"/>
              <w:rPr>
                <w:sz w:val="22"/>
                <w:szCs w:val="22"/>
              </w:rPr>
            </w:pPr>
            <w:r w:rsidRPr="005D3A0F">
              <w:rPr>
                <w:sz w:val="22"/>
                <w:szCs w:val="22"/>
              </w:rPr>
              <w:t>Pracovní pozice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4EFBE8" w14:textId="3D864186" w:rsidR="00815E72" w:rsidRPr="005D3A0F" w:rsidRDefault="00BA2F69" w:rsidP="004D2FEA">
            <w:pPr>
              <w:pStyle w:val="text"/>
              <w:widowControl/>
              <w:spacing w:before="0" w:line="240" w:lineRule="auto"/>
              <w:jc w:val="left"/>
              <w:rPr>
                <w:sz w:val="22"/>
                <w:szCs w:val="22"/>
              </w:rPr>
            </w:pPr>
            <w:r w:rsidRPr="00BA2F69">
              <w:rPr>
                <w:rFonts w:eastAsia="Arial"/>
                <w:b/>
                <w:sz w:val="22"/>
                <w:szCs w:val="22"/>
                <w:lang w:eastAsia="cs-CZ"/>
              </w:rPr>
              <w:t>Fullstack Development</w:t>
            </w:r>
          </w:p>
        </w:tc>
      </w:tr>
      <w:tr w:rsidR="00815E72" w14:paraId="2C13A4C1" w14:textId="77777777" w:rsidTr="0098793D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965F3B" w14:textId="77777777" w:rsidR="00E87D33" w:rsidRDefault="00E87D33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306BA131" w14:textId="1A541AD7" w:rsidR="00815E72" w:rsidRPr="00274A9F" w:rsidRDefault="00815E72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274A9F">
              <w:rPr>
                <w:rFonts w:ascii="Verdana" w:hAnsi="Verdana" w:cs="Arial"/>
                <w:bCs/>
                <w:sz w:val="20"/>
                <w:szCs w:val="20"/>
              </w:rPr>
              <w:t xml:space="preserve">Má </w:t>
            </w:r>
            <w:r>
              <w:rPr>
                <w:rFonts w:ascii="Verdana" w:hAnsi="Verdana" w:cs="Arial"/>
                <w:bCs/>
                <w:sz w:val="20"/>
                <w:szCs w:val="20"/>
              </w:rPr>
              <w:t xml:space="preserve">minimálně </w:t>
            </w:r>
            <w:r w:rsidR="00B955BB" w:rsidRPr="00B955BB">
              <w:rPr>
                <w:rFonts w:ascii="Verdana" w:hAnsi="Verdana" w:cs="Arial"/>
                <w:bCs/>
                <w:sz w:val="20"/>
                <w:szCs w:val="20"/>
              </w:rPr>
              <w:t>3 roky zkušeností s vývojem nebo programováním softwarových řešení</w:t>
            </w:r>
          </w:p>
        </w:tc>
      </w:tr>
      <w:tr w:rsidR="00815E72" w14:paraId="200AE842" w14:textId="77777777" w:rsidTr="0098793D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A437D4" w14:textId="77777777" w:rsidR="00815E72" w:rsidRDefault="00815E72" w:rsidP="004D2FEA">
            <w:pPr>
              <w:pStyle w:val="text"/>
              <w:widowControl/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FE6239" w14:textId="23332175" w:rsidR="00815E72" w:rsidRDefault="00E87D33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 w:rsidRPr="002A6BFD">
              <w:rPr>
                <w:b/>
              </w:rPr>
              <w:t xml:space="preserve">Prokázání </w:t>
            </w:r>
            <w:r>
              <w:rPr>
                <w:b/>
              </w:rPr>
              <w:t xml:space="preserve">požadované </w:t>
            </w:r>
            <w:r w:rsidRPr="002A6BFD">
              <w:rPr>
                <w:b/>
              </w:rPr>
              <w:t>praxe (pracovní pozice, projekty atd.)</w:t>
            </w:r>
          </w:p>
        </w:tc>
      </w:tr>
      <w:tr w:rsidR="00815E72" w14:paraId="55765FF9" w14:textId="77777777" w:rsidTr="0098793D">
        <w:trPr>
          <w:cantSplit/>
        </w:trPr>
        <w:tc>
          <w:tcPr>
            <w:tcW w:w="24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D7CE901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03B653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815E72" w14:paraId="40302DDE" w14:textId="77777777" w:rsidTr="0098793D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94CBAC9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FA67700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815E72" w:rsidRPr="00761571" w14:paraId="3559B835" w14:textId="77777777" w:rsidTr="0098793D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65B1B99" w14:textId="77777777" w:rsidR="00E87D33" w:rsidRDefault="00E87D33" w:rsidP="004D2FEA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70B39B4C" w14:textId="5737E10A" w:rsidR="00815E72" w:rsidRPr="001943EE" w:rsidRDefault="00815E72" w:rsidP="001943EE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  <w:r w:rsidRPr="00761571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Má zkušenost </w:t>
            </w:r>
            <w:r w:rsidR="00485EB3" w:rsidRPr="00485EB3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>alespoň na 2 projektech zahrnujících vývoj softwarového řešení využívajícího AI, ML nebo Data Science</w:t>
            </w:r>
          </w:p>
        </w:tc>
      </w:tr>
      <w:tr w:rsidR="00815E72" w14:paraId="71CD3226" w14:textId="77777777" w:rsidTr="0098793D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FC9DFF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462A2F" w14:textId="2D8D5A5A" w:rsidR="00815E72" w:rsidRDefault="00815E72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</w:p>
        </w:tc>
      </w:tr>
      <w:tr w:rsidR="00815E72" w14:paraId="3D741659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809DD5B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D7DC825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815E72" w14:paraId="153BA68B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98A252E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C12F2D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815E72" w:rsidRPr="00761571" w14:paraId="592C933F" w14:textId="77777777" w:rsidTr="004D2FEA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E49877" w14:textId="77777777" w:rsidR="001943EE" w:rsidRDefault="001943EE" w:rsidP="004D2FEA">
            <w:pPr>
              <w:pStyle w:val="Standard"/>
              <w:rPr>
                <w:rFonts w:ascii="Verdana" w:hAnsi="Verdana"/>
                <w:bCs/>
                <w:sz w:val="20"/>
                <w:szCs w:val="20"/>
              </w:rPr>
            </w:pPr>
          </w:p>
          <w:p w14:paraId="5AF73802" w14:textId="1FB9C4E8" w:rsidR="00815E72" w:rsidRPr="00761571" w:rsidRDefault="00815E72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761571">
              <w:rPr>
                <w:rFonts w:ascii="Verdana" w:hAnsi="Verdana"/>
                <w:bCs/>
                <w:sz w:val="20"/>
                <w:szCs w:val="20"/>
              </w:rPr>
              <w:t xml:space="preserve">Má zkušenost </w:t>
            </w:r>
            <w:r w:rsidR="002A3744" w:rsidRPr="002A3744">
              <w:rPr>
                <w:rFonts w:ascii="Verdana" w:hAnsi="Verdana" w:cs="Arial"/>
                <w:bCs/>
                <w:sz w:val="20"/>
                <w:szCs w:val="20"/>
              </w:rPr>
              <w:t>alespoň na 1 projektu zahrnujícím vývoj datových, backendových nebo aplikačních řešení v programovacím jazyce běžně využívaném pro vývoj datových nebo AI/ML aplikací</w:t>
            </w:r>
          </w:p>
        </w:tc>
      </w:tr>
      <w:tr w:rsidR="00815E72" w14:paraId="02B67466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19AEA8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A4E238B" w14:textId="1D3BF27E" w:rsidR="00815E72" w:rsidRDefault="00815E72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</w:p>
        </w:tc>
      </w:tr>
      <w:tr w:rsidR="00815E72" w14:paraId="07B5760B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C9C2BEC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E4DBF6B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815E72" w14:paraId="6775DAF0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77E355F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FD27241" w14:textId="77777777" w:rsidR="00815E72" w:rsidRDefault="00815E72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72C58" w:rsidRPr="00761571" w14:paraId="5D89AD1B" w14:textId="77777777" w:rsidTr="004D2FEA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3CEB54" w14:textId="77777777" w:rsidR="001943EE" w:rsidRDefault="001943EE" w:rsidP="004D2FEA">
            <w:pPr>
              <w:pStyle w:val="Standard"/>
              <w:rPr>
                <w:rFonts w:ascii="Verdana" w:hAnsi="Verdana"/>
                <w:bCs/>
                <w:sz w:val="20"/>
                <w:szCs w:val="20"/>
              </w:rPr>
            </w:pPr>
          </w:p>
          <w:p w14:paraId="0DB401F4" w14:textId="77777777" w:rsidR="00B3404D" w:rsidRPr="002B7691" w:rsidRDefault="00B3404D" w:rsidP="00B3404D">
            <w:pPr>
              <w:pStyle w:val="Standard"/>
              <w:shd w:val="clear" w:color="auto" w:fill="F2F2F2" w:themeFill="background1" w:themeFillShade="F2"/>
              <w:rPr>
                <w:rFonts w:ascii="Verdana" w:hAnsi="Verdana"/>
                <w:bCs/>
                <w:color w:val="EE0000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EE0000"/>
                <w:sz w:val="20"/>
                <w:szCs w:val="20"/>
              </w:rPr>
              <w:t>POŽADOVANÉ STAČÍ SPLNIT U JEDNOHO ZE ČLENŮ ODBORNÉHO TÝMU (viz ZD)</w:t>
            </w:r>
          </w:p>
          <w:p w14:paraId="4DBBAEB7" w14:textId="77777777" w:rsidR="00B3404D" w:rsidRPr="00BC2B41" w:rsidRDefault="00B3404D" w:rsidP="00B3404D">
            <w:pPr>
              <w:pStyle w:val="Standard"/>
              <w:shd w:val="clear" w:color="auto" w:fill="F2F2F2" w:themeFill="background1" w:themeFillShade="F2"/>
              <w:rPr>
                <w:rFonts w:ascii="Verdana" w:hAnsi="Verdana" w:cs="Arial"/>
                <w:bCs/>
                <w:sz w:val="20"/>
                <w:szCs w:val="20"/>
              </w:rPr>
            </w:pPr>
            <w:r w:rsidRPr="00BC2B41">
              <w:rPr>
                <w:rFonts w:ascii="Verdana" w:hAnsi="Verdana"/>
                <w:bCs/>
                <w:sz w:val="20"/>
                <w:szCs w:val="20"/>
              </w:rPr>
              <w:t xml:space="preserve">Má zkušenost </w:t>
            </w:r>
            <w:r w:rsidRPr="00F4632A">
              <w:rPr>
                <w:rFonts w:ascii="Verdana" w:hAnsi="Verdana"/>
                <w:sz w:val="20"/>
                <w:szCs w:val="20"/>
              </w:rPr>
              <w:t>alespoň v jedné z následujících odborných oblastí</w:t>
            </w:r>
            <w:r w:rsidRPr="00BC2B4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F4632A">
              <w:rPr>
                <w:rFonts w:ascii="Verdana" w:hAnsi="Verdana"/>
                <w:sz w:val="20"/>
                <w:szCs w:val="20"/>
              </w:rPr>
              <w:t>nebo v jiné odborně srovnatelné oblasti související s AI využívanou pro zpracování technických, průmyslových nebo měřicích dat:</w:t>
            </w:r>
          </w:p>
          <w:p w14:paraId="16085C44" w14:textId="77777777" w:rsidR="00D72C58" w:rsidRPr="00D72C58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zpracování senzorických, měřicích nebo spektroskopických dat, včetně jejich předzpracování, kalibrace nebo analýzy,</w:t>
            </w:r>
          </w:p>
          <w:p w14:paraId="59C85067" w14:textId="77777777" w:rsidR="00D72C58" w:rsidRPr="00D72C58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vývoj AI/ML modelů zohledňujících fyzikální zákonitosti, technická omezení nebo hybridní přístup kombinující fyzikální modely a strojové učení,</w:t>
            </w:r>
          </w:p>
          <w:p w14:paraId="74C165FE" w14:textId="77777777" w:rsidR="00D72C58" w:rsidRPr="00D72C58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vývoj průmyslového, robotického nebo path-planning software, včetně práce s průmyslovými protokoly, PLC systémy nebo metodami reinforcement learningu v řídicím či plánovacím kontextu,</w:t>
            </w:r>
          </w:p>
          <w:p w14:paraId="3A72B4AA" w14:textId="77777777" w:rsidR="00D72C58" w:rsidRPr="00761571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real-time zpracování dat nebo signálů se stanovenými požadavky na odezvu, latenci nebo časově kritické zpracování</w:t>
            </w:r>
          </w:p>
        </w:tc>
      </w:tr>
      <w:tr w:rsidR="00D72C58" w14:paraId="72AC7D33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C2CC5D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D26C050" w14:textId="03186BB2" w:rsidR="00D72C58" w:rsidRDefault="00B3404D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 vč. uvedení odborné oblasti</w:t>
            </w:r>
          </w:p>
        </w:tc>
      </w:tr>
      <w:tr w:rsidR="00D72C58" w14:paraId="3299106F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E4BF9F2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3C0B2D3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72C58" w14:paraId="311FD732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5184C9D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03FF828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</w:tbl>
    <w:p w14:paraId="2F5D134A" w14:textId="77777777" w:rsidR="00815E72" w:rsidRDefault="00815E72" w:rsidP="00815E72">
      <w:pPr>
        <w:ind w:left="3540" w:firstLine="708"/>
        <w:jc w:val="both"/>
        <w:rPr>
          <w:rFonts w:ascii="Verdana" w:hAnsi="Verdana"/>
          <w:sz w:val="18"/>
          <w:szCs w:val="18"/>
        </w:rPr>
      </w:pPr>
    </w:p>
    <w:p w14:paraId="1000DAA6" w14:textId="77777777" w:rsidR="00815E72" w:rsidRDefault="00815E72" w:rsidP="00815E72">
      <w:pPr>
        <w:pStyle w:val="Zkladntextodsazen31"/>
        <w:spacing w:after="0"/>
        <w:ind w:left="360"/>
        <w:jc w:val="right"/>
        <w:rPr>
          <w:rFonts w:ascii="Verdana" w:hAnsi="Verdana" w:cs="Arial"/>
          <w:bCs/>
          <w:sz w:val="18"/>
          <w:szCs w:val="18"/>
        </w:rPr>
      </w:pPr>
    </w:p>
    <w:p w14:paraId="1B964A22" w14:textId="77777777" w:rsidR="00D661FC" w:rsidRDefault="00D661FC" w:rsidP="00D661FC">
      <w:pPr>
        <w:spacing w:before="360" w:after="120"/>
        <w:jc w:val="center"/>
        <w:rPr>
          <w:b/>
          <w:bCs/>
          <w:szCs w:val="22"/>
        </w:rPr>
      </w:pPr>
    </w:p>
    <w:p w14:paraId="30B96C49" w14:textId="77777777" w:rsidR="00B3404D" w:rsidRDefault="00B3404D" w:rsidP="00D661FC">
      <w:pPr>
        <w:spacing w:before="360" w:after="120"/>
        <w:jc w:val="center"/>
        <w:rPr>
          <w:b/>
          <w:bCs/>
          <w:szCs w:val="22"/>
        </w:rPr>
      </w:pPr>
    </w:p>
    <w:p w14:paraId="30E818D1" w14:textId="77777777" w:rsidR="00B3404D" w:rsidRDefault="00B3404D" w:rsidP="00D661FC">
      <w:pPr>
        <w:spacing w:before="360" w:after="120"/>
        <w:jc w:val="center"/>
        <w:rPr>
          <w:b/>
          <w:bCs/>
          <w:szCs w:val="22"/>
        </w:rPr>
      </w:pPr>
    </w:p>
    <w:p w14:paraId="3076C3F2" w14:textId="77777777" w:rsidR="00B3404D" w:rsidRDefault="00B3404D" w:rsidP="00D661FC">
      <w:pPr>
        <w:spacing w:before="360" w:after="120"/>
        <w:jc w:val="center"/>
        <w:rPr>
          <w:b/>
          <w:bCs/>
          <w:szCs w:val="22"/>
        </w:rPr>
      </w:pPr>
    </w:p>
    <w:p w14:paraId="324C7C3E" w14:textId="77777777" w:rsidR="000024BF" w:rsidRDefault="000024BF" w:rsidP="00D661FC">
      <w:pPr>
        <w:spacing w:before="360" w:after="120"/>
        <w:jc w:val="center"/>
        <w:rPr>
          <w:b/>
          <w:bCs/>
          <w:szCs w:val="22"/>
        </w:rPr>
      </w:pPr>
    </w:p>
    <w:p w14:paraId="77BA5245" w14:textId="6BF10363" w:rsidR="00D661FC" w:rsidRDefault="00D661FC" w:rsidP="00D661FC">
      <w:pPr>
        <w:widowControl w:val="0"/>
        <w:rPr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044"/>
        <w:gridCol w:w="3618"/>
      </w:tblGrid>
      <w:tr w:rsidR="00D661FC" w14:paraId="5B95D0E6" w14:textId="77777777" w:rsidTr="00864267">
        <w:trPr>
          <w:cantSplit/>
        </w:trPr>
        <w:tc>
          <w:tcPr>
            <w:tcW w:w="552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8E1772" w14:textId="77777777" w:rsidR="00D661FC" w:rsidRPr="00B3404D" w:rsidRDefault="00D661FC" w:rsidP="004D2FEA">
            <w:pPr>
              <w:pStyle w:val="text"/>
              <w:widowControl/>
              <w:spacing w:before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B3404D">
              <w:rPr>
                <w:b/>
                <w:bCs/>
                <w:sz w:val="22"/>
                <w:szCs w:val="22"/>
              </w:rPr>
              <w:lastRenderedPageBreak/>
              <w:t>Jméno, příjmení a titul</w:t>
            </w:r>
          </w:p>
        </w:tc>
        <w:tc>
          <w:tcPr>
            <w:tcW w:w="36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266FA5" w14:textId="77777777" w:rsidR="00D661FC" w:rsidRPr="00B3404D" w:rsidRDefault="00D661FC" w:rsidP="004D2FEA">
            <w:pPr>
              <w:pStyle w:val="text"/>
              <w:widowControl/>
              <w:spacing w:before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B3404D">
              <w:rPr>
                <w:b/>
                <w:bCs/>
                <w:sz w:val="22"/>
                <w:szCs w:val="22"/>
                <w:highlight w:val="yellow"/>
              </w:rPr>
              <w:t>[DOPLNÍ DODAVATEL]</w:t>
            </w:r>
          </w:p>
        </w:tc>
      </w:tr>
      <w:tr w:rsidR="00D661FC" w14:paraId="4B35E4AD" w14:textId="77777777" w:rsidTr="00864267">
        <w:trPr>
          <w:cantSplit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31A883C" w14:textId="77777777" w:rsidR="00D661FC" w:rsidRPr="005D3A0F" w:rsidRDefault="00D661FC" w:rsidP="004D2FEA">
            <w:pPr>
              <w:pStyle w:val="text"/>
              <w:widowControl/>
              <w:spacing w:before="0" w:line="240" w:lineRule="auto"/>
              <w:jc w:val="left"/>
              <w:rPr>
                <w:sz w:val="22"/>
                <w:szCs w:val="22"/>
              </w:rPr>
            </w:pPr>
            <w:r w:rsidRPr="005D3A0F">
              <w:rPr>
                <w:sz w:val="22"/>
                <w:szCs w:val="22"/>
              </w:rPr>
              <w:t>Pracovní pozice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E92B7B" w14:textId="5F787963" w:rsidR="00D661FC" w:rsidRPr="005D3A0F" w:rsidRDefault="00300D40" w:rsidP="004D2FEA">
            <w:pPr>
              <w:pStyle w:val="text"/>
              <w:widowControl/>
              <w:spacing w:before="0" w:line="240" w:lineRule="auto"/>
              <w:jc w:val="left"/>
              <w:rPr>
                <w:sz w:val="22"/>
                <w:szCs w:val="22"/>
              </w:rPr>
            </w:pPr>
            <w:r w:rsidRPr="00300D40">
              <w:rPr>
                <w:rFonts w:eastAsia="Arial"/>
                <w:b/>
                <w:sz w:val="22"/>
                <w:szCs w:val="22"/>
                <w:lang w:eastAsia="cs-CZ"/>
              </w:rPr>
              <w:t>AI/ML Engineering</w:t>
            </w:r>
          </w:p>
        </w:tc>
      </w:tr>
      <w:tr w:rsidR="00D661FC" w14:paraId="2B9B8B3E" w14:textId="77777777" w:rsidTr="00864267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51918E5" w14:textId="77777777" w:rsidR="00E477A6" w:rsidRDefault="00E477A6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D929643" w14:textId="6EDCE474" w:rsidR="00D661FC" w:rsidRPr="00274A9F" w:rsidRDefault="00D661FC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274A9F">
              <w:rPr>
                <w:rFonts w:ascii="Verdana" w:hAnsi="Verdana" w:cs="Arial"/>
                <w:bCs/>
                <w:sz w:val="20"/>
                <w:szCs w:val="20"/>
              </w:rPr>
              <w:t xml:space="preserve">Má </w:t>
            </w:r>
            <w:r>
              <w:rPr>
                <w:rFonts w:ascii="Verdana" w:hAnsi="Verdana" w:cs="Arial"/>
                <w:bCs/>
                <w:sz w:val="20"/>
                <w:szCs w:val="20"/>
              </w:rPr>
              <w:t xml:space="preserve">minimálně </w:t>
            </w:r>
            <w:r w:rsidRPr="00B955BB">
              <w:rPr>
                <w:rFonts w:ascii="Verdana" w:hAnsi="Verdana" w:cs="Arial"/>
                <w:bCs/>
                <w:sz w:val="20"/>
                <w:szCs w:val="20"/>
              </w:rPr>
              <w:t xml:space="preserve">3 roky </w:t>
            </w:r>
            <w:r w:rsidR="00C065B4" w:rsidRPr="00C065B4">
              <w:rPr>
                <w:rFonts w:ascii="Verdana" w:hAnsi="Verdana" w:cs="Arial"/>
                <w:bCs/>
                <w:sz w:val="20"/>
                <w:szCs w:val="20"/>
              </w:rPr>
              <w:t>zkušeností v oblasti strojového učení, datové analytiky nebo umělé inteligence</w:t>
            </w:r>
          </w:p>
        </w:tc>
      </w:tr>
      <w:tr w:rsidR="00D661FC" w14:paraId="26762F82" w14:textId="77777777" w:rsidTr="00864267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398997" w14:textId="77777777" w:rsidR="00D661FC" w:rsidRDefault="00D661FC" w:rsidP="004D2FEA">
            <w:pPr>
              <w:pStyle w:val="text"/>
              <w:widowControl/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F6024F1" w14:textId="35CB5E50" w:rsidR="00D661FC" w:rsidRDefault="00E477A6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 w:rsidRPr="002A6BFD">
              <w:rPr>
                <w:b/>
              </w:rPr>
              <w:t xml:space="preserve">Prokázání </w:t>
            </w:r>
            <w:r>
              <w:rPr>
                <w:b/>
              </w:rPr>
              <w:t xml:space="preserve">požadované </w:t>
            </w:r>
            <w:r w:rsidRPr="002A6BFD">
              <w:rPr>
                <w:b/>
              </w:rPr>
              <w:t>praxe (pracovní pozice, projekty atd.)</w:t>
            </w:r>
          </w:p>
        </w:tc>
      </w:tr>
      <w:tr w:rsidR="00D661FC" w14:paraId="06C3002E" w14:textId="77777777" w:rsidTr="00864267">
        <w:trPr>
          <w:cantSplit/>
        </w:trPr>
        <w:tc>
          <w:tcPr>
            <w:tcW w:w="24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94EBE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31E918F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661FC" w14:paraId="7707725E" w14:textId="77777777" w:rsidTr="00864267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A767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224C0DC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661FC" w:rsidRPr="00761571" w14:paraId="6AA0C6A9" w14:textId="77777777" w:rsidTr="00864267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E74AD5" w14:textId="77777777" w:rsidR="00E477A6" w:rsidRDefault="00E477A6" w:rsidP="004D2FEA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1FCBDB17" w14:textId="664C93CC" w:rsidR="00D661FC" w:rsidRPr="00E477A6" w:rsidRDefault="00D661FC" w:rsidP="00E477A6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  <w:r w:rsidRPr="00761571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Má zkušenost </w:t>
            </w:r>
            <w:r w:rsidR="009861E5" w:rsidRPr="009861E5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>alespoň na 2 projektech zahrnujících návrh, vývoj, trénování nebo validaci AI/ML modelů</w:t>
            </w:r>
          </w:p>
        </w:tc>
      </w:tr>
      <w:tr w:rsidR="00D661FC" w14:paraId="1118BC06" w14:textId="77777777" w:rsidTr="00864267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F24246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E53B17" w14:textId="0C59503D" w:rsidR="00D661FC" w:rsidRDefault="00D661FC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</w:p>
        </w:tc>
      </w:tr>
      <w:tr w:rsidR="00D661FC" w14:paraId="446565CF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CF1DD69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5C7FDED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661FC" w14:paraId="523431D4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0FF8195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51ADA43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661FC" w:rsidRPr="00761571" w14:paraId="3CA25ADC" w14:textId="77777777" w:rsidTr="004D2FEA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589E28" w14:textId="77777777" w:rsidR="00F80263" w:rsidRDefault="00F80263" w:rsidP="004D2FEA">
            <w:pPr>
              <w:pStyle w:val="Standard"/>
              <w:rPr>
                <w:rFonts w:ascii="Verdana" w:hAnsi="Verdana"/>
                <w:bCs/>
                <w:sz w:val="20"/>
                <w:szCs w:val="20"/>
              </w:rPr>
            </w:pPr>
          </w:p>
          <w:p w14:paraId="37687020" w14:textId="66B84796" w:rsidR="00D661FC" w:rsidRPr="00761571" w:rsidRDefault="00D661FC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761571">
              <w:rPr>
                <w:rFonts w:ascii="Verdana" w:hAnsi="Verdana"/>
                <w:bCs/>
                <w:sz w:val="20"/>
                <w:szCs w:val="20"/>
              </w:rPr>
              <w:t xml:space="preserve">Má zkušenost </w:t>
            </w:r>
            <w:r w:rsidR="00180518" w:rsidRPr="00180518">
              <w:rPr>
                <w:rFonts w:ascii="Verdana" w:hAnsi="Verdana" w:cs="Arial"/>
                <w:bCs/>
                <w:sz w:val="20"/>
                <w:szCs w:val="20"/>
              </w:rPr>
              <w:t>alespoň na 1 projektu s návrhem, přizpůsobením, trénováním nebo validací modelů strojového učení na reálných datech</w:t>
            </w:r>
          </w:p>
        </w:tc>
      </w:tr>
      <w:tr w:rsidR="00D661FC" w14:paraId="4AA96D86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847E97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4F94A6F" w14:textId="3A783466" w:rsidR="00D661FC" w:rsidRDefault="00D661FC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</w:p>
        </w:tc>
      </w:tr>
      <w:tr w:rsidR="00D661FC" w14:paraId="55C71BFD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0DB886B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10D496F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661FC" w14:paraId="064F3A04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2898BA1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1BE8DB6" w14:textId="77777777" w:rsidR="00D661FC" w:rsidRDefault="00D661FC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72C58" w:rsidRPr="00761571" w14:paraId="6542DDEF" w14:textId="77777777" w:rsidTr="004D2FEA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01161C" w14:textId="77777777" w:rsidR="00A63409" w:rsidRDefault="00A63409" w:rsidP="004D2FEA">
            <w:pPr>
              <w:pStyle w:val="Standard"/>
              <w:rPr>
                <w:rFonts w:ascii="Verdana" w:hAnsi="Verdana"/>
                <w:bCs/>
                <w:sz w:val="20"/>
                <w:szCs w:val="20"/>
              </w:rPr>
            </w:pPr>
          </w:p>
          <w:p w14:paraId="3612D2C6" w14:textId="77777777" w:rsidR="00A63409" w:rsidRPr="002B7691" w:rsidRDefault="00A63409" w:rsidP="00A63409">
            <w:pPr>
              <w:pStyle w:val="Standard"/>
              <w:shd w:val="clear" w:color="auto" w:fill="F2F2F2" w:themeFill="background1" w:themeFillShade="F2"/>
              <w:rPr>
                <w:rFonts w:ascii="Verdana" w:hAnsi="Verdana"/>
                <w:bCs/>
                <w:color w:val="EE0000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EE0000"/>
                <w:sz w:val="20"/>
                <w:szCs w:val="20"/>
              </w:rPr>
              <w:t>POŽADOVANÉ STAČÍ SPLNIT U JEDNOHO ZE ČLENŮ ODBORNÉHO TÝMU (viz ZD)</w:t>
            </w:r>
          </w:p>
          <w:p w14:paraId="0B2CCC2D" w14:textId="77777777" w:rsidR="00A63409" w:rsidRPr="00BC2B41" w:rsidRDefault="00A63409" w:rsidP="00A63409">
            <w:pPr>
              <w:pStyle w:val="Standard"/>
              <w:shd w:val="clear" w:color="auto" w:fill="F2F2F2" w:themeFill="background1" w:themeFillShade="F2"/>
              <w:rPr>
                <w:rFonts w:ascii="Verdana" w:hAnsi="Verdana" w:cs="Arial"/>
                <w:bCs/>
                <w:sz w:val="20"/>
                <w:szCs w:val="20"/>
              </w:rPr>
            </w:pPr>
            <w:r w:rsidRPr="00BC2B41">
              <w:rPr>
                <w:rFonts w:ascii="Verdana" w:hAnsi="Verdana"/>
                <w:bCs/>
                <w:sz w:val="20"/>
                <w:szCs w:val="20"/>
              </w:rPr>
              <w:t xml:space="preserve">Má zkušenost </w:t>
            </w:r>
            <w:r w:rsidRPr="00F4632A">
              <w:rPr>
                <w:rFonts w:ascii="Verdana" w:hAnsi="Verdana"/>
                <w:sz w:val="20"/>
                <w:szCs w:val="20"/>
              </w:rPr>
              <w:t>alespoň v jedné z následujících odborných oblastí</w:t>
            </w:r>
            <w:r w:rsidRPr="00BC2B4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F4632A">
              <w:rPr>
                <w:rFonts w:ascii="Verdana" w:hAnsi="Verdana"/>
                <w:sz w:val="20"/>
                <w:szCs w:val="20"/>
              </w:rPr>
              <w:t>nebo v jiné odborně srovnatelné oblasti související s AI využívanou pro zpracování technických, průmyslových nebo měřicích dat:</w:t>
            </w:r>
          </w:p>
          <w:p w14:paraId="4D240793" w14:textId="77777777" w:rsidR="00D72C58" w:rsidRPr="00D72C58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zpracování senzorických, měřicích nebo spektroskopických dat, včetně jejich předzpracování, kalibrace nebo analýzy,</w:t>
            </w:r>
          </w:p>
          <w:p w14:paraId="7A437FDF" w14:textId="77777777" w:rsidR="00D72C58" w:rsidRPr="00D72C58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vývoj AI/ML modelů zohledňujících fyzikální zákonitosti, technická omezení nebo hybridní přístup kombinující fyzikální modely a strojové učení,</w:t>
            </w:r>
          </w:p>
          <w:p w14:paraId="0A8D7651" w14:textId="77777777" w:rsidR="00D72C58" w:rsidRPr="00D72C58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vývoj průmyslového, robotického nebo path-planning software, včetně práce s průmyslovými protokoly, PLC systémy nebo metodami reinforcement learningu v řídicím či plánovacím kontextu,</w:t>
            </w:r>
          </w:p>
          <w:p w14:paraId="7000AEE8" w14:textId="77777777" w:rsidR="00D72C58" w:rsidRPr="00761571" w:rsidRDefault="00D72C5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real-time zpracování dat nebo signálů se stanovenými požadavky na odezvu, latenci nebo časově kritické zpracování</w:t>
            </w:r>
          </w:p>
        </w:tc>
      </w:tr>
      <w:tr w:rsidR="00D72C58" w14:paraId="5C5A768C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490A24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16EBA1" w14:textId="593FE9DF" w:rsidR="00D72C58" w:rsidRDefault="00410949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 vč. uvedení odborné oblasti</w:t>
            </w:r>
          </w:p>
        </w:tc>
      </w:tr>
      <w:tr w:rsidR="00D72C58" w14:paraId="3E7F3336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582CAD4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5ABE50E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D72C58" w14:paraId="3BE10098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0DC7263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41D1CA7" w14:textId="77777777" w:rsidR="00D72C58" w:rsidRDefault="00D72C5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</w:tbl>
    <w:p w14:paraId="28715617" w14:textId="77777777" w:rsidR="00D661FC" w:rsidRDefault="00D661FC" w:rsidP="00D661FC">
      <w:pPr>
        <w:ind w:left="3540" w:firstLine="708"/>
        <w:jc w:val="both"/>
        <w:rPr>
          <w:rFonts w:ascii="Verdana" w:hAnsi="Verdana"/>
          <w:sz w:val="18"/>
          <w:szCs w:val="18"/>
        </w:rPr>
      </w:pPr>
    </w:p>
    <w:p w14:paraId="727D18F6" w14:textId="77777777" w:rsidR="00D661FC" w:rsidRDefault="00D661FC" w:rsidP="00D661FC">
      <w:pPr>
        <w:pStyle w:val="Zkladntextodsazen31"/>
        <w:spacing w:after="0"/>
        <w:ind w:left="360"/>
        <w:jc w:val="right"/>
        <w:rPr>
          <w:rFonts w:ascii="Verdana" w:hAnsi="Verdana" w:cs="Arial"/>
          <w:bCs/>
          <w:sz w:val="18"/>
          <w:szCs w:val="18"/>
        </w:rPr>
      </w:pPr>
    </w:p>
    <w:p w14:paraId="58817BDE" w14:textId="622A0713" w:rsidR="00180518" w:rsidRDefault="00D661FC" w:rsidP="00D661FC">
      <w:pPr>
        <w:ind w:left="36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09D71FBC" w14:textId="77777777" w:rsidR="00180518" w:rsidRDefault="0018051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p w14:paraId="3899E413" w14:textId="164A2D7A" w:rsidR="00180518" w:rsidRDefault="00180518" w:rsidP="00180518">
      <w:pPr>
        <w:widowControl w:val="0"/>
        <w:rPr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044"/>
        <w:gridCol w:w="3618"/>
      </w:tblGrid>
      <w:tr w:rsidR="00180518" w14:paraId="01C498CC" w14:textId="77777777" w:rsidTr="00864267">
        <w:trPr>
          <w:cantSplit/>
        </w:trPr>
        <w:tc>
          <w:tcPr>
            <w:tcW w:w="552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6C1875D" w14:textId="77777777" w:rsidR="00180518" w:rsidRPr="00410949" w:rsidRDefault="00180518" w:rsidP="004D2FEA">
            <w:pPr>
              <w:pStyle w:val="text"/>
              <w:widowControl/>
              <w:spacing w:before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410949">
              <w:rPr>
                <w:b/>
                <w:bCs/>
                <w:sz w:val="22"/>
                <w:szCs w:val="22"/>
              </w:rPr>
              <w:t>Jméno, příjmení a titul</w:t>
            </w:r>
          </w:p>
        </w:tc>
        <w:tc>
          <w:tcPr>
            <w:tcW w:w="36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72BCDF" w14:textId="77777777" w:rsidR="00180518" w:rsidRPr="00410949" w:rsidRDefault="00180518" w:rsidP="004D2FEA">
            <w:pPr>
              <w:pStyle w:val="text"/>
              <w:widowControl/>
              <w:spacing w:before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410949">
              <w:rPr>
                <w:b/>
                <w:bCs/>
                <w:sz w:val="22"/>
                <w:szCs w:val="22"/>
                <w:highlight w:val="yellow"/>
              </w:rPr>
              <w:t>[DOPLNÍ DODAVATEL]</w:t>
            </w:r>
          </w:p>
        </w:tc>
      </w:tr>
      <w:tr w:rsidR="00180518" w14:paraId="72140C27" w14:textId="77777777" w:rsidTr="00864267">
        <w:trPr>
          <w:cantSplit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261EC15" w14:textId="77777777" w:rsidR="00180518" w:rsidRPr="005D3A0F" w:rsidRDefault="00180518" w:rsidP="004D2FEA">
            <w:pPr>
              <w:pStyle w:val="text"/>
              <w:widowControl/>
              <w:spacing w:before="0" w:line="240" w:lineRule="auto"/>
              <w:jc w:val="left"/>
              <w:rPr>
                <w:sz w:val="22"/>
                <w:szCs w:val="22"/>
              </w:rPr>
            </w:pPr>
            <w:r w:rsidRPr="005D3A0F">
              <w:rPr>
                <w:sz w:val="22"/>
                <w:szCs w:val="22"/>
              </w:rPr>
              <w:t>Pracovní pozice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AAD757" w14:textId="4238651A" w:rsidR="00180518" w:rsidRPr="005D3A0F" w:rsidRDefault="003908F9" w:rsidP="004D2FEA">
            <w:pPr>
              <w:pStyle w:val="text"/>
              <w:widowControl/>
              <w:spacing w:before="0" w:line="240" w:lineRule="auto"/>
              <w:jc w:val="left"/>
              <w:rPr>
                <w:sz w:val="22"/>
                <w:szCs w:val="22"/>
              </w:rPr>
            </w:pPr>
            <w:r w:rsidRPr="003908F9">
              <w:rPr>
                <w:rFonts w:eastAsia="Arial"/>
                <w:b/>
                <w:sz w:val="22"/>
                <w:szCs w:val="22"/>
                <w:lang w:eastAsia="cs-CZ"/>
              </w:rPr>
              <w:t>Dev</w:t>
            </w:r>
            <w:r>
              <w:rPr>
                <w:rFonts w:eastAsia="Arial"/>
                <w:b/>
                <w:sz w:val="22"/>
                <w:szCs w:val="22"/>
                <w:lang w:eastAsia="cs-CZ"/>
              </w:rPr>
              <w:t>Ops</w:t>
            </w:r>
          </w:p>
        </w:tc>
      </w:tr>
      <w:tr w:rsidR="00180518" w14:paraId="0FC53074" w14:textId="77777777" w:rsidTr="00864267">
        <w:trPr>
          <w:cantSplit/>
          <w:trHeight w:val="50"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F01100" w14:textId="77777777" w:rsidR="00D8094D" w:rsidRDefault="00D8094D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0623356C" w14:textId="6FC8DD7A" w:rsidR="00180518" w:rsidRPr="00274A9F" w:rsidRDefault="0018051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274A9F">
              <w:rPr>
                <w:rFonts w:ascii="Verdana" w:hAnsi="Verdana" w:cs="Arial"/>
                <w:bCs/>
                <w:sz w:val="20"/>
                <w:szCs w:val="20"/>
              </w:rPr>
              <w:t xml:space="preserve">Má </w:t>
            </w:r>
            <w:r>
              <w:rPr>
                <w:rFonts w:ascii="Verdana" w:hAnsi="Verdana" w:cs="Arial"/>
                <w:bCs/>
                <w:sz w:val="20"/>
                <w:szCs w:val="20"/>
              </w:rPr>
              <w:t xml:space="preserve">minimálně </w:t>
            </w:r>
            <w:r w:rsidR="009064F7" w:rsidRPr="009064F7">
              <w:rPr>
                <w:rFonts w:ascii="Verdana" w:hAnsi="Verdana" w:cs="Arial"/>
                <w:bCs/>
                <w:sz w:val="20"/>
                <w:szCs w:val="20"/>
              </w:rPr>
              <w:t>3 roky zkušeností v oblasti nasazování a provozu softwarových řešení</w:t>
            </w:r>
          </w:p>
        </w:tc>
      </w:tr>
      <w:tr w:rsidR="00180518" w14:paraId="509C60A0" w14:textId="77777777" w:rsidTr="00864267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E078CE" w14:textId="77777777" w:rsidR="00180518" w:rsidRDefault="00180518" w:rsidP="004D2FEA">
            <w:pPr>
              <w:pStyle w:val="text"/>
              <w:widowControl/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0874630" w14:textId="3260B3F3" w:rsidR="00180518" w:rsidRDefault="008B5501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 w:rsidRPr="002A6BFD">
              <w:rPr>
                <w:b/>
              </w:rPr>
              <w:t xml:space="preserve">Prokázání </w:t>
            </w:r>
            <w:r>
              <w:rPr>
                <w:b/>
              </w:rPr>
              <w:t xml:space="preserve">požadované </w:t>
            </w:r>
            <w:r w:rsidRPr="002A6BFD">
              <w:rPr>
                <w:b/>
              </w:rPr>
              <w:t>praxe (pracovní pozice, projekty atd.)</w:t>
            </w:r>
          </w:p>
        </w:tc>
      </w:tr>
      <w:tr w:rsidR="00180518" w14:paraId="346CFF47" w14:textId="77777777" w:rsidTr="00864267">
        <w:trPr>
          <w:cantSplit/>
        </w:trPr>
        <w:tc>
          <w:tcPr>
            <w:tcW w:w="24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A33B504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CB41A97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180518" w14:paraId="15DC9D5E" w14:textId="77777777" w:rsidTr="00864267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48A1A43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1E6384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180518" w:rsidRPr="00761571" w14:paraId="5E45DD50" w14:textId="77777777" w:rsidTr="00864267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1457D11" w14:textId="77777777" w:rsidR="00D8498D" w:rsidRDefault="00D8498D" w:rsidP="004D2FEA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41D688AB" w14:textId="02A5EEB2" w:rsidR="00180518" w:rsidRPr="00D8498D" w:rsidRDefault="00180518" w:rsidP="00D8498D">
            <w:pPr>
              <w:suppressAutoHyphens/>
              <w:jc w:val="both"/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</w:pPr>
            <w:r w:rsidRPr="00761571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 xml:space="preserve">Má zkušenost </w:t>
            </w:r>
            <w:r w:rsidR="00A70C24" w:rsidRPr="00A70C24">
              <w:rPr>
                <w:rFonts w:ascii="Verdana" w:eastAsia="SimSun" w:hAnsi="Verdana"/>
                <w:bCs/>
                <w:kern w:val="3"/>
                <w:sz w:val="20"/>
                <w:szCs w:val="20"/>
                <w:lang w:eastAsia="hi-IN" w:bidi="hi-IN"/>
              </w:rPr>
              <w:t>alespoň na 1 projektu s návrhem nebo provozem CI/CD procesů</w:t>
            </w:r>
          </w:p>
        </w:tc>
      </w:tr>
      <w:tr w:rsidR="00180518" w14:paraId="3F5968D5" w14:textId="77777777" w:rsidTr="00864267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48340F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01EFCE" w14:textId="2D954518" w:rsidR="00180518" w:rsidRDefault="00180518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</w:p>
        </w:tc>
      </w:tr>
      <w:tr w:rsidR="00180518" w14:paraId="46056FB1" w14:textId="77777777" w:rsidTr="00864267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1799A7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6E998B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180518" w14:paraId="67849E35" w14:textId="77777777" w:rsidTr="00864267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9ABF6D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AEA88B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180518" w:rsidRPr="00761571" w14:paraId="1B3E039B" w14:textId="77777777" w:rsidTr="00864267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5083C0" w14:textId="77777777" w:rsidR="00D8498D" w:rsidRDefault="00D8498D" w:rsidP="004D2FEA">
            <w:pPr>
              <w:pStyle w:val="Standard"/>
              <w:rPr>
                <w:rFonts w:ascii="Verdana" w:hAnsi="Verdana"/>
                <w:bCs/>
                <w:sz w:val="20"/>
                <w:szCs w:val="20"/>
              </w:rPr>
            </w:pPr>
          </w:p>
          <w:p w14:paraId="65B63C8E" w14:textId="09DB5ED4" w:rsidR="00180518" w:rsidRPr="00761571" w:rsidRDefault="00180518" w:rsidP="004D2FEA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761571">
              <w:rPr>
                <w:rFonts w:ascii="Verdana" w:hAnsi="Verdana"/>
                <w:bCs/>
                <w:sz w:val="20"/>
                <w:szCs w:val="20"/>
              </w:rPr>
              <w:t xml:space="preserve">Má zkušenost </w:t>
            </w:r>
            <w:r w:rsidR="00D6341F" w:rsidRPr="00D6341F">
              <w:rPr>
                <w:rFonts w:ascii="Verdana" w:hAnsi="Verdana" w:cs="Arial"/>
                <w:bCs/>
                <w:sz w:val="20"/>
                <w:szCs w:val="20"/>
              </w:rPr>
              <w:t>alespoň na 1 projektu s nasazováním a provozem datových pipeline, AI/ML modelů nebo obdobných datově orientovaných systémů v produkčním prostředí</w:t>
            </w:r>
          </w:p>
        </w:tc>
      </w:tr>
      <w:tr w:rsidR="00180518" w14:paraId="5CF3C2BF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1D19FD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87AE018" w14:textId="47A4816F" w:rsidR="00180518" w:rsidRDefault="00180518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</w:t>
            </w:r>
          </w:p>
        </w:tc>
      </w:tr>
      <w:tr w:rsidR="00180518" w14:paraId="2B66F59C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E8304EA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3602B38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180518" w14:paraId="40E7679F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7E93B96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99FC222" w14:textId="77777777" w:rsidR="00180518" w:rsidRDefault="00180518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C20FCD" w:rsidRPr="00761571" w14:paraId="643ED102" w14:textId="77777777" w:rsidTr="004D2FEA">
        <w:trPr>
          <w:cantSplit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80FD89" w14:textId="77777777" w:rsidR="00CC2592" w:rsidRDefault="00CC2592" w:rsidP="00CC2592">
            <w:pPr>
              <w:pStyle w:val="Standard"/>
              <w:shd w:val="clear" w:color="auto" w:fill="F2F2F2" w:themeFill="background1" w:themeFillShade="F2"/>
              <w:rPr>
                <w:rFonts w:ascii="Verdana" w:hAnsi="Verdana"/>
                <w:bCs/>
                <w:color w:val="EE0000"/>
                <w:sz w:val="20"/>
                <w:szCs w:val="20"/>
              </w:rPr>
            </w:pPr>
          </w:p>
          <w:p w14:paraId="70C7998A" w14:textId="18D1B7B3" w:rsidR="00CC2592" w:rsidRPr="002B7691" w:rsidRDefault="00CC2592" w:rsidP="00CC2592">
            <w:pPr>
              <w:pStyle w:val="Standard"/>
              <w:shd w:val="clear" w:color="auto" w:fill="F2F2F2" w:themeFill="background1" w:themeFillShade="F2"/>
              <w:rPr>
                <w:rFonts w:ascii="Verdana" w:hAnsi="Verdana"/>
                <w:bCs/>
                <w:color w:val="EE0000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EE0000"/>
                <w:sz w:val="20"/>
                <w:szCs w:val="20"/>
              </w:rPr>
              <w:t>POŽADOVANÉ STAČÍ SPLNIT U JEDNOHO ZE ČLENŮ ODBORNÉHO TÝMU (viz ZD)</w:t>
            </w:r>
          </w:p>
          <w:p w14:paraId="345A31E1" w14:textId="77777777" w:rsidR="00CC2592" w:rsidRPr="00BC2B41" w:rsidRDefault="00CC2592" w:rsidP="00CC2592">
            <w:pPr>
              <w:pStyle w:val="Standard"/>
              <w:shd w:val="clear" w:color="auto" w:fill="F2F2F2" w:themeFill="background1" w:themeFillShade="F2"/>
              <w:rPr>
                <w:rFonts w:ascii="Verdana" w:hAnsi="Verdana" w:cs="Arial"/>
                <w:bCs/>
                <w:sz w:val="20"/>
                <w:szCs w:val="20"/>
              </w:rPr>
            </w:pPr>
            <w:r w:rsidRPr="00BC2B41">
              <w:rPr>
                <w:rFonts w:ascii="Verdana" w:hAnsi="Verdana"/>
                <w:bCs/>
                <w:sz w:val="20"/>
                <w:szCs w:val="20"/>
              </w:rPr>
              <w:t xml:space="preserve">Má zkušenost </w:t>
            </w:r>
            <w:r w:rsidRPr="00F4632A">
              <w:rPr>
                <w:rFonts w:ascii="Verdana" w:hAnsi="Verdana"/>
                <w:sz w:val="20"/>
                <w:szCs w:val="20"/>
              </w:rPr>
              <w:t>alespoň v jedné z následujících odborných oblastí</w:t>
            </w:r>
            <w:r w:rsidRPr="00BC2B4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F4632A">
              <w:rPr>
                <w:rFonts w:ascii="Verdana" w:hAnsi="Verdana"/>
                <w:sz w:val="20"/>
                <w:szCs w:val="20"/>
              </w:rPr>
              <w:t>nebo v jiné odborně srovnatelné oblasti související s AI využívanou pro zpracování technických, průmyslových nebo měřicích dat:</w:t>
            </w:r>
          </w:p>
          <w:p w14:paraId="6FC01004" w14:textId="77777777" w:rsidR="00D72C58" w:rsidRPr="00D72C58" w:rsidRDefault="00D72C58" w:rsidP="00D72C58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zpracování senzorických, měřicích nebo spektroskopických dat, včetně jejich předzpracování, kalibrace nebo analýzy,</w:t>
            </w:r>
          </w:p>
          <w:p w14:paraId="36334FA8" w14:textId="77777777" w:rsidR="00D72C58" w:rsidRPr="00D72C58" w:rsidRDefault="00D72C58" w:rsidP="00D72C58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vývoj AI/ML modelů zohledňujících fyzikální zákonitosti, technická omezení nebo hybridní přístup kombinující fyzikální modely a strojové učení,</w:t>
            </w:r>
          </w:p>
          <w:p w14:paraId="6983B094" w14:textId="77777777" w:rsidR="00D72C58" w:rsidRPr="00D72C58" w:rsidRDefault="00D72C58" w:rsidP="00D72C58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vývoj průmyslového, robotického nebo path-planning software, včetně práce s průmyslovými protokoly, PLC systémy nebo metodami reinforcement learningu v řídicím či plánovacím kontextu,</w:t>
            </w:r>
          </w:p>
          <w:p w14:paraId="241F6A54" w14:textId="7C1A01B7" w:rsidR="00D72C58" w:rsidRPr="00761571" w:rsidRDefault="00D72C58" w:rsidP="00D72C58">
            <w:pPr>
              <w:pStyle w:val="Standard"/>
              <w:rPr>
                <w:rFonts w:ascii="Verdana" w:hAnsi="Verdana" w:cs="Arial"/>
                <w:bCs/>
                <w:sz w:val="20"/>
                <w:szCs w:val="20"/>
              </w:rPr>
            </w:pPr>
            <w:r w:rsidRPr="00D72C58">
              <w:rPr>
                <w:rFonts w:ascii="Verdana" w:hAnsi="Verdana" w:cs="Arial"/>
                <w:bCs/>
                <w:sz w:val="20"/>
                <w:szCs w:val="20"/>
              </w:rPr>
              <w:t>·</w:t>
            </w:r>
            <w:r w:rsidRPr="00D72C58">
              <w:rPr>
                <w:rFonts w:ascii="Verdana" w:hAnsi="Verdana" w:cs="Arial"/>
                <w:bCs/>
                <w:sz w:val="20"/>
                <w:szCs w:val="20"/>
              </w:rPr>
              <w:tab/>
              <w:t>real-time zpracování dat nebo signálů se stanovenými požadavky na odezvu, latenci nebo časově kritické zpracování</w:t>
            </w:r>
          </w:p>
        </w:tc>
      </w:tr>
      <w:tr w:rsidR="00C20FCD" w14:paraId="4218A526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E53847" w14:textId="77777777" w:rsidR="00C20FCD" w:rsidRDefault="00C20FCD" w:rsidP="004D2FEA">
            <w:pPr>
              <w:pStyle w:val="text"/>
              <w:widowControl/>
              <w:spacing w:before="0" w:line="240" w:lineRule="auto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Rok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CACF3FA" w14:textId="1B9F5E87" w:rsidR="00C20FCD" w:rsidRDefault="00CC2592" w:rsidP="004D2FEA">
            <w:pPr>
              <w:pStyle w:val="text"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Projekt vč. uvedení odborné oblasti</w:t>
            </w:r>
          </w:p>
        </w:tc>
      </w:tr>
      <w:tr w:rsidR="00C20FCD" w14:paraId="035E084B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68468DD" w14:textId="77777777" w:rsidR="00C20FCD" w:rsidRDefault="00C20FCD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0B7B9C1" w14:textId="77777777" w:rsidR="00C20FCD" w:rsidRDefault="00C20FCD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  <w:tr w:rsidR="00C20FCD" w14:paraId="653D8675" w14:textId="77777777" w:rsidTr="004D2FEA">
        <w:trPr>
          <w:cantSplit/>
          <w:trHeight w:val="31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970DD4B" w14:textId="77777777" w:rsidR="00C20FCD" w:rsidRDefault="00C20FCD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9E65AFE" w14:textId="77777777" w:rsidR="00C20FCD" w:rsidRDefault="00C20FCD" w:rsidP="004D2FEA">
            <w:pPr>
              <w:pStyle w:val="text"/>
              <w:widowControl/>
              <w:spacing w:before="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[DOPLNÍ DODAVATEL]</w:t>
            </w:r>
          </w:p>
        </w:tc>
      </w:tr>
    </w:tbl>
    <w:p w14:paraId="087F0D5D" w14:textId="77777777" w:rsidR="00180518" w:rsidRDefault="00180518" w:rsidP="00180518">
      <w:pPr>
        <w:ind w:left="3540" w:firstLine="708"/>
        <w:jc w:val="both"/>
        <w:rPr>
          <w:rFonts w:ascii="Verdana" w:hAnsi="Verdana"/>
          <w:sz w:val="18"/>
          <w:szCs w:val="18"/>
        </w:rPr>
      </w:pPr>
    </w:p>
    <w:p w14:paraId="166C8431" w14:textId="77777777" w:rsidR="00180518" w:rsidRDefault="00180518" w:rsidP="00180518">
      <w:pPr>
        <w:pStyle w:val="Zkladntextodsazen31"/>
        <w:spacing w:after="0"/>
        <w:ind w:left="360"/>
        <w:jc w:val="right"/>
        <w:rPr>
          <w:rFonts w:ascii="Verdana" w:hAnsi="Verdana" w:cs="Arial"/>
          <w:bCs/>
          <w:sz w:val="18"/>
          <w:szCs w:val="18"/>
        </w:rPr>
      </w:pPr>
    </w:p>
    <w:p w14:paraId="5C180831" w14:textId="77777777" w:rsidR="00180518" w:rsidRPr="00571A8C" w:rsidRDefault="00180518" w:rsidP="00180518">
      <w:pPr>
        <w:pStyle w:val="Zkladntextodsazen31"/>
        <w:spacing w:after="0"/>
        <w:ind w:left="360"/>
        <w:jc w:val="right"/>
        <w:rPr>
          <w:rFonts w:ascii="Verdana" w:hAnsi="Verdana" w:cs="Arial"/>
          <w:bCs/>
          <w:sz w:val="18"/>
          <w:szCs w:val="18"/>
          <w:highlight w:val="yellow"/>
        </w:rPr>
      </w:pPr>
      <w:r w:rsidRPr="00571A8C">
        <w:rPr>
          <w:rFonts w:ascii="Verdana" w:hAnsi="Verdana" w:cs="Arial"/>
          <w:bCs/>
          <w:sz w:val="18"/>
          <w:szCs w:val="18"/>
        </w:rPr>
        <w:t xml:space="preserve">V </w:t>
      </w:r>
      <w:r w:rsidRPr="00571A8C">
        <w:rPr>
          <w:rFonts w:ascii="Verdana" w:hAnsi="Verdana" w:cs="Arial"/>
          <w:bCs/>
          <w:sz w:val="18"/>
          <w:szCs w:val="18"/>
          <w:highlight w:val="yellow"/>
        </w:rPr>
        <w:t xml:space="preserve">…………………… </w:t>
      </w:r>
      <w:r w:rsidRPr="00932034">
        <w:rPr>
          <w:rFonts w:ascii="Verdana" w:hAnsi="Verdana" w:cs="Arial"/>
          <w:bCs/>
          <w:sz w:val="18"/>
          <w:szCs w:val="18"/>
        </w:rPr>
        <w:t xml:space="preserve">dne: </w:t>
      </w:r>
      <w:r w:rsidRPr="00571A8C">
        <w:rPr>
          <w:rFonts w:ascii="Verdana" w:hAnsi="Verdana" w:cs="Arial"/>
          <w:bCs/>
          <w:sz w:val="18"/>
          <w:szCs w:val="18"/>
          <w:highlight w:val="yellow"/>
        </w:rPr>
        <w:t>……………………</w:t>
      </w:r>
    </w:p>
    <w:p w14:paraId="20FF2914" w14:textId="77777777" w:rsidR="00180518" w:rsidRPr="00571A8C" w:rsidRDefault="00180518" w:rsidP="00180518">
      <w:pPr>
        <w:pStyle w:val="Zkladntextodsazen31"/>
        <w:spacing w:after="0"/>
        <w:ind w:left="360"/>
        <w:jc w:val="right"/>
        <w:rPr>
          <w:rFonts w:ascii="Verdana" w:hAnsi="Verdana" w:cs="Arial"/>
          <w:bCs/>
          <w:sz w:val="18"/>
          <w:szCs w:val="18"/>
          <w:highlight w:val="yellow"/>
        </w:rPr>
      </w:pPr>
    </w:p>
    <w:p w14:paraId="77D79F9B" w14:textId="77777777" w:rsidR="00180518" w:rsidRPr="00571A8C" w:rsidRDefault="00180518" w:rsidP="00180518">
      <w:pPr>
        <w:pStyle w:val="Zkladntextodsazen31"/>
        <w:spacing w:after="0"/>
        <w:ind w:left="360"/>
        <w:jc w:val="right"/>
        <w:rPr>
          <w:rFonts w:ascii="Verdana" w:hAnsi="Verdana" w:cs="Arial"/>
          <w:bCs/>
          <w:sz w:val="18"/>
          <w:szCs w:val="18"/>
          <w:highlight w:val="yellow"/>
        </w:rPr>
      </w:pPr>
    </w:p>
    <w:p w14:paraId="2612F81E" w14:textId="77777777" w:rsidR="00180518" w:rsidRPr="00FC309C" w:rsidRDefault="00180518" w:rsidP="00180518">
      <w:pPr>
        <w:ind w:left="6024" w:firstLine="348"/>
        <w:jc w:val="center"/>
        <w:rPr>
          <w:rFonts w:ascii="Verdana" w:hAnsi="Verdana"/>
          <w:sz w:val="18"/>
          <w:szCs w:val="18"/>
        </w:rPr>
      </w:pPr>
      <w:r w:rsidRPr="00FC309C">
        <w:rPr>
          <w:rFonts w:ascii="Verdana" w:hAnsi="Verdana"/>
          <w:sz w:val="18"/>
          <w:szCs w:val="18"/>
          <w:highlight w:val="yellow"/>
        </w:rPr>
        <w:t>………………………………………………</w:t>
      </w:r>
    </w:p>
    <w:p w14:paraId="40C565A6" w14:textId="23318B75" w:rsidR="00180518" w:rsidRPr="00FC309C" w:rsidRDefault="00180518" w:rsidP="00180518">
      <w:pPr>
        <w:ind w:left="36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FC309C">
        <w:rPr>
          <w:rFonts w:ascii="Verdana" w:hAnsi="Verdana"/>
          <w:sz w:val="18"/>
          <w:szCs w:val="18"/>
        </w:rPr>
        <w:t>odpis</w:t>
      </w:r>
      <w:r>
        <w:rPr>
          <w:rFonts w:ascii="Verdana" w:hAnsi="Verdana"/>
          <w:sz w:val="18"/>
          <w:szCs w:val="18"/>
        </w:rPr>
        <w:t xml:space="preserve"> </w:t>
      </w:r>
      <w:r w:rsidR="00CC2592">
        <w:rPr>
          <w:rFonts w:ascii="Verdana" w:hAnsi="Verdana"/>
          <w:sz w:val="18"/>
          <w:szCs w:val="18"/>
        </w:rPr>
        <w:t>dodavatele</w:t>
      </w:r>
      <w:r>
        <w:rPr>
          <w:rFonts w:ascii="Verdana" w:hAnsi="Verdana"/>
          <w:sz w:val="18"/>
          <w:szCs w:val="18"/>
        </w:rPr>
        <w:t xml:space="preserve">             </w:t>
      </w:r>
      <w:r>
        <w:rPr>
          <w:rFonts w:ascii="Verdana" w:hAnsi="Verdana"/>
          <w:sz w:val="18"/>
          <w:szCs w:val="18"/>
        </w:rPr>
        <w:tab/>
      </w:r>
    </w:p>
    <w:p w14:paraId="7C8282F8" w14:textId="77777777" w:rsidR="00D661FC" w:rsidRPr="00FC309C" w:rsidRDefault="00D661FC" w:rsidP="00D661FC">
      <w:pPr>
        <w:ind w:left="360"/>
        <w:jc w:val="right"/>
        <w:rPr>
          <w:rFonts w:ascii="Verdana" w:hAnsi="Verdana"/>
          <w:sz w:val="18"/>
          <w:szCs w:val="18"/>
        </w:rPr>
      </w:pPr>
    </w:p>
    <w:p w14:paraId="293BFC5B" w14:textId="3F455DF5" w:rsidR="00761571" w:rsidRDefault="00761571" w:rsidP="00761571">
      <w:pPr>
        <w:rPr>
          <w:rFonts w:ascii="Verdana" w:hAnsi="Verdana"/>
          <w:sz w:val="18"/>
          <w:szCs w:val="18"/>
        </w:rPr>
      </w:pPr>
    </w:p>
    <w:sectPr w:rsidR="00761571" w:rsidSect="007C520E">
      <w:headerReference w:type="default" r:id="rId11"/>
      <w:footerReference w:type="default" r:id="rId12"/>
      <w:pgSz w:w="11906" w:h="16838"/>
      <w:pgMar w:top="-993" w:right="1417" w:bottom="142" w:left="1417" w:header="426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268E7" w14:textId="77777777" w:rsidR="00327168" w:rsidRDefault="00327168">
      <w:r>
        <w:separator/>
      </w:r>
    </w:p>
  </w:endnote>
  <w:endnote w:type="continuationSeparator" w:id="0">
    <w:p w14:paraId="12B9EE86" w14:textId="77777777" w:rsidR="00327168" w:rsidRDefault="0032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713098"/>
      <w:docPartObj>
        <w:docPartGallery w:val="Page Numbers (Bottom of Page)"/>
        <w:docPartUnique/>
      </w:docPartObj>
    </w:sdtPr>
    <w:sdtEndPr/>
    <w:sdtContent>
      <w:p w14:paraId="0CB08B88" w14:textId="53E92861" w:rsidR="00604F77" w:rsidRDefault="001053A0">
        <w:pPr>
          <w:pStyle w:val="Zpat"/>
          <w:jc w:val="center"/>
        </w:pPr>
        <w:r w:rsidRPr="00D2414A">
          <w:rPr>
            <w:sz w:val="22"/>
            <w:szCs w:val="22"/>
          </w:rPr>
          <w:fldChar w:fldCharType="begin"/>
        </w:r>
        <w:r w:rsidR="00604F77" w:rsidRPr="00D2414A">
          <w:rPr>
            <w:sz w:val="22"/>
            <w:szCs w:val="22"/>
          </w:rPr>
          <w:instrText xml:space="preserve"> PAGE   \* MERGEFORMAT </w:instrText>
        </w:r>
        <w:r w:rsidRPr="00D2414A">
          <w:rPr>
            <w:sz w:val="22"/>
            <w:szCs w:val="22"/>
          </w:rPr>
          <w:fldChar w:fldCharType="separate"/>
        </w:r>
        <w:r w:rsidR="00DB5C91">
          <w:rPr>
            <w:noProof/>
            <w:sz w:val="22"/>
            <w:szCs w:val="22"/>
          </w:rPr>
          <w:t>2</w:t>
        </w:r>
        <w:r w:rsidRPr="00D2414A">
          <w:rPr>
            <w:sz w:val="22"/>
            <w:szCs w:val="22"/>
          </w:rPr>
          <w:fldChar w:fldCharType="end"/>
        </w:r>
      </w:p>
    </w:sdtContent>
  </w:sdt>
  <w:p w14:paraId="6BE58EB6" w14:textId="46CBB75D" w:rsidR="00604F77" w:rsidRDefault="00C20A32" w:rsidP="00C20A32">
    <w:pPr>
      <w:pStyle w:val="Zpat"/>
      <w:tabs>
        <w:tab w:val="clear" w:pos="4536"/>
        <w:tab w:val="clear" w:pos="9072"/>
        <w:tab w:val="right" w:pos="-142"/>
        <w:tab w:val="left" w:pos="8277"/>
      </w:tabs>
    </w:pPr>
    <w:r>
      <w:rPr>
        <w:i/>
        <w:noProof/>
      </w:rPr>
      <w:drawing>
        <wp:anchor distT="0" distB="0" distL="114300" distR="114300" simplePos="0" relativeHeight="251658240" behindDoc="0" locked="0" layoutInCell="1" allowOverlap="1" wp14:anchorId="50D300DF" wp14:editId="42F9AEBD">
          <wp:simplePos x="0" y="0"/>
          <wp:positionH relativeFrom="margin">
            <wp:posOffset>4163627</wp:posOffset>
          </wp:positionH>
          <wp:positionV relativeFrom="paragraph">
            <wp:posOffset>97654</wp:posOffset>
          </wp:positionV>
          <wp:extent cx="1943735" cy="546735"/>
          <wp:effectExtent l="0" t="0" r="0" b="5715"/>
          <wp:wrapNone/>
          <wp:docPr id="7" name="Obrázek 7" descr="Obsah obrázku Grafika, Písmo, grafický design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 descr="Obsah obrázku Grafika, Písmo, grafický design, logo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CE06953" wp14:editId="28358D1D">
          <wp:extent cx="1389600" cy="669600"/>
          <wp:effectExtent l="0" t="0" r="1270" b="0"/>
          <wp:docPr id="9" name="Obrázek 9" descr="Obsah obrázku Grafika, design, kupol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ek 9" descr="Obsah obrázku Grafika, design, kupole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600" cy="66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A4C41" w14:textId="77777777" w:rsidR="00327168" w:rsidRDefault="00327168">
      <w:r>
        <w:separator/>
      </w:r>
    </w:p>
  </w:footnote>
  <w:footnote w:type="continuationSeparator" w:id="0">
    <w:p w14:paraId="4FF59A92" w14:textId="77777777" w:rsidR="00327168" w:rsidRDefault="00327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A9ABE" w14:textId="4595D426" w:rsidR="005177CE" w:rsidRPr="0054762A" w:rsidRDefault="005177CE" w:rsidP="005177CE">
    <w:pPr>
      <w:pStyle w:val="Zhlav"/>
      <w:jc w:val="left"/>
      <w:rPr>
        <w:rFonts w:cs="Arial"/>
        <w:b/>
        <w:bCs/>
        <w:sz w:val="22"/>
        <w:szCs w:val="22"/>
      </w:rPr>
    </w:pPr>
    <w:r w:rsidRPr="0054762A">
      <w:rPr>
        <w:rFonts w:cs="Arial"/>
        <w:b/>
        <w:bCs/>
        <w:sz w:val="22"/>
        <w:szCs w:val="22"/>
      </w:rPr>
      <w:t xml:space="preserve">Příloha č. </w:t>
    </w:r>
    <w:r w:rsidR="005E5EF9" w:rsidRPr="0054762A">
      <w:rPr>
        <w:rFonts w:cs="Arial"/>
        <w:b/>
        <w:bCs/>
        <w:sz w:val="22"/>
        <w:szCs w:val="22"/>
      </w:rPr>
      <w:t>7</w:t>
    </w:r>
    <w:r w:rsidRPr="0054762A">
      <w:rPr>
        <w:rFonts w:cs="Arial"/>
        <w:b/>
        <w:bCs/>
        <w:sz w:val="22"/>
        <w:szCs w:val="22"/>
      </w:rPr>
      <w:t xml:space="preserve"> ZD</w:t>
    </w:r>
    <w:r w:rsidR="0054762A" w:rsidRPr="0054762A">
      <w:rPr>
        <w:rFonts w:cs="Arial"/>
        <w:b/>
        <w:bCs/>
        <w:sz w:val="22"/>
        <w:szCs w:val="22"/>
      </w:rPr>
      <w:t xml:space="preserve"> - </w:t>
    </w:r>
    <w:r w:rsidR="0054762A" w:rsidRPr="0054762A">
      <w:rPr>
        <w:rFonts w:cs="Arial"/>
        <w:b/>
        <w:bCs/>
        <w:sz w:val="22"/>
        <w:szCs w:val="22"/>
      </w:rPr>
      <w:t>Vzor – Seznam členů odborného týmu</w:t>
    </w:r>
  </w:p>
  <w:p w14:paraId="7E738809" w14:textId="77777777" w:rsidR="00604F77" w:rsidRPr="008F5A27" w:rsidRDefault="00604F77" w:rsidP="008F5A2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77549"/>
    <w:multiLevelType w:val="hybridMultilevel"/>
    <w:tmpl w:val="1B642EF2"/>
    <w:lvl w:ilvl="0" w:tplc="818EBB7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834E1D"/>
    <w:multiLevelType w:val="hybridMultilevel"/>
    <w:tmpl w:val="E11696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8F31F"/>
    <w:multiLevelType w:val="hybridMultilevel"/>
    <w:tmpl w:val="5A387850"/>
    <w:lvl w:ilvl="0" w:tplc="1F58D9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68D8C0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E4E4BD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CEC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4C9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866C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8ACE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B060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D20A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C2411"/>
    <w:multiLevelType w:val="hybridMultilevel"/>
    <w:tmpl w:val="9FA289B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CC0974"/>
    <w:multiLevelType w:val="hybridMultilevel"/>
    <w:tmpl w:val="B962701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0262A52"/>
    <w:multiLevelType w:val="hybridMultilevel"/>
    <w:tmpl w:val="54D27AA6"/>
    <w:lvl w:ilvl="0" w:tplc="CBF89D3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901C4"/>
    <w:multiLevelType w:val="hybridMultilevel"/>
    <w:tmpl w:val="9704F23A"/>
    <w:lvl w:ilvl="0" w:tplc="AF12E12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D1151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8" w15:restartNumberingAfterBreak="0">
    <w:nsid w:val="48831F07"/>
    <w:multiLevelType w:val="hybridMultilevel"/>
    <w:tmpl w:val="095C56B8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D263774"/>
    <w:multiLevelType w:val="hybridMultilevel"/>
    <w:tmpl w:val="3918A1E8"/>
    <w:lvl w:ilvl="0" w:tplc="D52A3B60">
      <w:start w:val="1"/>
      <w:numFmt w:val="lowerLetter"/>
      <w:lvlText w:val="%1)"/>
      <w:lvlJc w:val="left"/>
      <w:pPr>
        <w:ind w:left="1062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866784"/>
    <w:multiLevelType w:val="hybridMultilevel"/>
    <w:tmpl w:val="E3FA835C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7BA070D"/>
    <w:multiLevelType w:val="singleLevel"/>
    <w:tmpl w:val="801880E8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ascii="Times New Roman" w:hAnsi="Times New Roman" w:cs="Times New Roman"/>
      </w:rPr>
    </w:lvl>
  </w:abstractNum>
  <w:abstractNum w:abstractNumId="12" w15:restartNumberingAfterBreak="0">
    <w:nsid w:val="718B36D1"/>
    <w:multiLevelType w:val="hybridMultilevel"/>
    <w:tmpl w:val="6ED68FA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24199161">
    <w:abstractNumId w:val="11"/>
  </w:num>
  <w:num w:numId="2" w16cid:durableId="740757429">
    <w:abstractNumId w:val="7"/>
  </w:num>
  <w:num w:numId="3" w16cid:durableId="1791776326">
    <w:abstractNumId w:val="10"/>
  </w:num>
  <w:num w:numId="4" w16cid:durableId="1137181309">
    <w:abstractNumId w:val="9"/>
  </w:num>
  <w:num w:numId="5" w16cid:durableId="1144346225">
    <w:abstractNumId w:val="3"/>
  </w:num>
  <w:num w:numId="6" w16cid:durableId="190802889">
    <w:abstractNumId w:val="0"/>
  </w:num>
  <w:num w:numId="7" w16cid:durableId="445738902">
    <w:abstractNumId w:val="8"/>
  </w:num>
  <w:num w:numId="8" w16cid:durableId="1213038448">
    <w:abstractNumId w:val="12"/>
  </w:num>
  <w:num w:numId="9" w16cid:durableId="2112388622">
    <w:abstractNumId w:val="4"/>
  </w:num>
  <w:num w:numId="10" w16cid:durableId="838694694">
    <w:abstractNumId w:val="5"/>
  </w:num>
  <w:num w:numId="11" w16cid:durableId="1720393547">
    <w:abstractNumId w:val="6"/>
  </w:num>
  <w:num w:numId="12" w16cid:durableId="271059574">
    <w:abstractNumId w:val="1"/>
  </w:num>
  <w:num w:numId="13" w16cid:durableId="302660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9F0"/>
    <w:rsid w:val="000024BF"/>
    <w:rsid w:val="0000525B"/>
    <w:rsid w:val="00014460"/>
    <w:rsid w:val="00016593"/>
    <w:rsid w:val="0002486B"/>
    <w:rsid w:val="00032B20"/>
    <w:rsid w:val="00035B71"/>
    <w:rsid w:val="00042B99"/>
    <w:rsid w:val="0004381D"/>
    <w:rsid w:val="000641F3"/>
    <w:rsid w:val="00066734"/>
    <w:rsid w:val="00084226"/>
    <w:rsid w:val="00087342"/>
    <w:rsid w:val="000932AA"/>
    <w:rsid w:val="000A188B"/>
    <w:rsid w:val="000A7916"/>
    <w:rsid w:val="000B162F"/>
    <w:rsid w:val="000B3034"/>
    <w:rsid w:val="000B3DDB"/>
    <w:rsid w:val="000B43E1"/>
    <w:rsid w:val="000D4EE7"/>
    <w:rsid w:val="000E4B10"/>
    <w:rsid w:val="000F2530"/>
    <w:rsid w:val="001053A0"/>
    <w:rsid w:val="00131918"/>
    <w:rsid w:val="00134A52"/>
    <w:rsid w:val="00143A7C"/>
    <w:rsid w:val="00144BAB"/>
    <w:rsid w:val="001656B3"/>
    <w:rsid w:val="001720E3"/>
    <w:rsid w:val="00180518"/>
    <w:rsid w:val="001820C9"/>
    <w:rsid w:val="00191CF2"/>
    <w:rsid w:val="0019250A"/>
    <w:rsid w:val="001943EE"/>
    <w:rsid w:val="0019488C"/>
    <w:rsid w:val="001954F6"/>
    <w:rsid w:val="00196E7C"/>
    <w:rsid w:val="001A08ED"/>
    <w:rsid w:val="001B347D"/>
    <w:rsid w:val="001B74EB"/>
    <w:rsid w:val="001B7CDA"/>
    <w:rsid w:val="001C423B"/>
    <w:rsid w:val="001C6B04"/>
    <w:rsid w:val="001F1532"/>
    <w:rsid w:val="00212552"/>
    <w:rsid w:val="00212E00"/>
    <w:rsid w:val="00233AD6"/>
    <w:rsid w:val="002404E4"/>
    <w:rsid w:val="00245E52"/>
    <w:rsid w:val="00264626"/>
    <w:rsid w:val="00280E0E"/>
    <w:rsid w:val="00284764"/>
    <w:rsid w:val="002A1730"/>
    <w:rsid w:val="002A3744"/>
    <w:rsid w:val="002A533B"/>
    <w:rsid w:val="002A6BFD"/>
    <w:rsid w:val="002B422F"/>
    <w:rsid w:val="002B60CA"/>
    <w:rsid w:val="002B7691"/>
    <w:rsid w:val="002B79F7"/>
    <w:rsid w:val="002C652C"/>
    <w:rsid w:val="002E1E71"/>
    <w:rsid w:val="003000D3"/>
    <w:rsid w:val="0030012D"/>
    <w:rsid w:val="00300D40"/>
    <w:rsid w:val="00307615"/>
    <w:rsid w:val="00307B06"/>
    <w:rsid w:val="003109C1"/>
    <w:rsid w:val="00312241"/>
    <w:rsid w:val="00312B1E"/>
    <w:rsid w:val="00320B27"/>
    <w:rsid w:val="00325648"/>
    <w:rsid w:val="00327168"/>
    <w:rsid w:val="0032747E"/>
    <w:rsid w:val="003349D1"/>
    <w:rsid w:val="003458DD"/>
    <w:rsid w:val="003514F2"/>
    <w:rsid w:val="00352994"/>
    <w:rsid w:val="003539E5"/>
    <w:rsid w:val="00357024"/>
    <w:rsid w:val="003576FE"/>
    <w:rsid w:val="00360E34"/>
    <w:rsid w:val="00383B9C"/>
    <w:rsid w:val="003908F9"/>
    <w:rsid w:val="003A740D"/>
    <w:rsid w:val="003A7FAE"/>
    <w:rsid w:val="003B35D3"/>
    <w:rsid w:val="003C0404"/>
    <w:rsid w:val="003C113D"/>
    <w:rsid w:val="003E1809"/>
    <w:rsid w:val="003F361B"/>
    <w:rsid w:val="003F49F9"/>
    <w:rsid w:val="00406176"/>
    <w:rsid w:val="00406BAB"/>
    <w:rsid w:val="00410784"/>
    <w:rsid w:val="00410949"/>
    <w:rsid w:val="004134AE"/>
    <w:rsid w:val="004154E1"/>
    <w:rsid w:val="0043276D"/>
    <w:rsid w:val="00435EC1"/>
    <w:rsid w:val="004432E9"/>
    <w:rsid w:val="004468DB"/>
    <w:rsid w:val="00477179"/>
    <w:rsid w:val="004808F0"/>
    <w:rsid w:val="0048317C"/>
    <w:rsid w:val="00485EB3"/>
    <w:rsid w:val="00496498"/>
    <w:rsid w:val="00496A76"/>
    <w:rsid w:val="004E04FE"/>
    <w:rsid w:val="004E4961"/>
    <w:rsid w:val="004E6861"/>
    <w:rsid w:val="00501F5D"/>
    <w:rsid w:val="00507FEA"/>
    <w:rsid w:val="005153C8"/>
    <w:rsid w:val="005177CE"/>
    <w:rsid w:val="00520AD4"/>
    <w:rsid w:val="005327A9"/>
    <w:rsid w:val="00534D45"/>
    <w:rsid w:val="00535AED"/>
    <w:rsid w:val="00542AFD"/>
    <w:rsid w:val="00546DAD"/>
    <w:rsid w:val="00547307"/>
    <w:rsid w:val="0054762A"/>
    <w:rsid w:val="00571A8C"/>
    <w:rsid w:val="005804FB"/>
    <w:rsid w:val="005812A7"/>
    <w:rsid w:val="0058312E"/>
    <w:rsid w:val="00584C64"/>
    <w:rsid w:val="00587779"/>
    <w:rsid w:val="005921B9"/>
    <w:rsid w:val="005A639D"/>
    <w:rsid w:val="005D727E"/>
    <w:rsid w:val="005E5EF9"/>
    <w:rsid w:val="005E75AC"/>
    <w:rsid w:val="00604F77"/>
    <w:rsid w:val="00607D15"/>
    <w:rsid w:val="0061056E"/>
    <w:rsid w:val="00616838"/>
    <w:rsid w:val="006239DD"/>
    <w:rsid w:val="0063196E"/>
    <w:rsid w:val="00634B8A"/>
    <w:rsid w:val="00645630"/>
    <w:rsid w:val="006564D4"/>
    <w:rsid w:val="00660095"/>
    <w:rsid w:val="006949CB"/>
    <w:rsid w:val="00695B15"/>
    <w:rsid w:val="00695B7F"/>
    <w:rsid w:val="006A258E"/>
    <w:rsid w:val="006A4073"/>
    <w:rsid w:val="006B487A"/>
    <w:rsid w:val="006B73FD"/>
    <w:rsid w:val="006C786E"/>
    <w:rsid w:val="006E3E9B"/>
    <w:rsid w:val="006F1141"/>
    <w:rsid w:val="006F1744"/>
    <w:rsid w:val="006F1D6D"/>
    <w:rsid w:val="007019A0"/>
    <w:rsid w:val="00713D25"/>
    <w:rsid w:val="00732C2D"/>
    <w:rsid w:val="00747926"/>
    <w:rsid w:val="00751ACA"/>
    <w:rsid w:val="00753D75"/>
    <w:rsid w:val="00756489"/>
    <w:rsid w:val="00756838"/>
    <w:rsid w:val="00761571"/>
    <w:rsid w:val="00771AA8"/>
    <w:rsid w:val="00784E96"/>
    <w:rsid w:val="00785C26"/>
    <w:rsid w:val="00787AE0"/>
    <w:rsid w:val="0079185D"/>
    <w:rsid w:val="007A3E08"/>
    <w:rsid w:val="007B194C"/>
    <w:rsid w:val="007B1F3D"/>
    <w:rsid w:val="007B1F70"/>
    <w:rsid w:val="007B30F4"/>
    <w:rsid w:val="007C1573"/>
    <w:rsid w:val="007C1BB3"/>
    <w:rsid w:val="007C520E"/>
    <w:rsid w:val="007D159A"/>
    <w:rsid w:val="007D3902"/>
    <w:rsid w:val="007F169D"/>
    <w:rsid w:val="007F72B5"/>
    <w:rsid w:val="0080770B"/>
    <w:rsid w:val="00813433"/>
    <w:rsid w:val="00815E72"/>
    <w:rsid w:val="00823256"/>
    <w:rsid w:val="00824618"/>
    <w:rsid w:val="00824FF8"/>
    <w:rsid w:val="00825F45"/>
    <w:rsid w:val="008351D2"/>
    <w:rsid w:val="00842293"/>
    <w:rsid w:val="00853AC5"/>
    <w:rsid w:val="0086330D"/>
    <w:rsid w:val="00864267"/>
    <w:rsid w:val="008704A6"/>
    <w:rsid w:val="008745D3"/>
    <w:rsid w:val="0089442C"/>
    <w:rsid w:val="008A48D0"/>
    <w:rsid w:val="008B2101"/>
    <w:rsid w:val="008B5501"/>
    <w:rsid w:val="008C0234"/>
    <w:rsid w:val="008C560B"/>
    <w:rsid w:val="008E5481"/>
    <w:rsid w:val="008F3A7B"/>
    <w:rsid w:val="008F5A27"/>
    <w:rsid w:val="009064F7"/>
    <w:rsid w:val="00931888"/>
    <w:rsid w:val="00931AD0"/>
    <w:rsid w:val="0093379D"/>
    <w:rsid w:val="009345B0"/>
    <w:rsid w:val="009428B0"/>
    <w:rsid w:val="009448DC"/>
    <w:rsid w:val="009646FD"/>
    <w:rsid w:val="00966A4A"/>
    <w:rsid w:val="00972BA1"/>
    <w:rsid w:val="00973050"/>
    <w:rsid w:val="0097743B"/>
    <w:rsid w:val="00985A10"/>
    <w:rsid w:val="009861E5"/>
    <w:rsid w:val="00987054"/>
    <w:rsid w:val="0098793D"/>
    <w:rsid w:val="009A07F2"/>
    <w:rsid w:val="009A1239"/>
    <w:rsid w:val="009A1491"/>
    <w:rsid w:val="009C79A9"/>
    <w:rsid w:val="009D09B6"/>
    <w:rsid w:val="009D3925"/>
    <w:rsid w:val="009E5470"/>
    <w:rsid w:val="009E69DE"/>
    <w:rsid w:val="009E6ED6"/>
    <w:rsid w:val="009F51A2"/>
    <w:rsid w:val="009F603B"/>
    <w:rsid w:val="009F77BF"/>
    <w:rsid w:val="009F7E75"/>
    <w:rsid w:val="00A04436"/>
    <w:rsid w:val="00A1330B"/>
    <w:rsid w:val="00A156C3"/>
    <w:rsid w:val="00A17634"/>
    <w:rsid w:val="00A225C3"/>
    <w:rsid w:val="00A303EE"/>
    <w:rsid w:val="00A37131"/>
    <w:rsid w:val="00A40F3C"/>
    <w:rsid w:val="00A42B5E"/>
    <w:rsid w:val="00A45DD0"/>
    <w:rsid w:val="00A573CF"/>
    <w:rsid w:val="00A579F0"/>
    <w:rsid w:val="00A61B39"/>
    <w:rsid w:val="00A63409"/>
    <w:rsid w:val="00A70C24"/>
    <w:rsid w:val="00A736C6"/>
    <w:rsid w:val="00A76B27"/>
    <w:rsid w:val="00A80CAB"/>
    <w:rsid w:val="00A85EF2"/>
    <w:rsid w:val="00A86D15"/>
    <w:rsid w:val="00A87487"/>
    <w:rsid w:val="00AA0A25"/>
    <w:rsid w:val="00AA5D5E"/>
    <w:rsid w:val="00AE3526"/>
    <w:rsid w:val="00AE40E3"/>
    <w:rsid w:val="00AE60DD"/>
    <w:rsid w:val="00AF19E3"/>
    <w:rsid w:val="00AF1CFB"/>
    <w:rsid w:val="00AF36C5"/>
    <w:rsid w:val="00AF6A1E"/>
    <w:rsid w:val="00AF702A"/>
    <w:rsid w:val="00B01533"/>
    <w:rsid w:val="00B03BED"/>
    <w:rsid w:val="00B04BC4"/>
    <w:rsid w:val="00B16324"/>
    <w:rsid w:val="00B26623"/>
    <w:rsid w:val="00B3263E"/>
    <w:rsid w:val="00B3404D"/>
    <w:rsid w:val="00B459B2"/>
    <w:rsid w:val="00B66957"/>
    <w:rsid w:val="00B67DAC"/>
    <w:rsid w:val="00B70CA7"/>
    <w:rsid w:val="00B712DD"/>
    <w:rsid w:val="00B80956"/>
    <w:rsid w:val="00B871A4"/>
    <w:rsid w:val="00B907CB"/>
    <w:rsid w:val="00B955BB"/>
    <w:rsid w:val="00BA2F69"/>
    <w:rsid w:val="00BB1A08"/>
    <w:rsid w:val="00BB4BED"/>
    <w:rsid w:val="00BB5F29"/>
    <w:rsid w:val="00BB70B8"/>
    <w:rsid w:val="00BC2B41"/>
    <w:rsid w:val="00BD1C6C"/>
    <w:rsid w:val="00BE453A"/>
    <w:rsid w:val="00BE5123"/>
    <w:rsid w:val="00BF2B87"/>
    <w:rsid w:val="00C065B4"/>
    <w:rsid w:val="00C20A32"/>
    <w:rsid w:val="00C20FCD"/>
    <w:rsid w:val="00C36AF0"/>
    <w:rsid w:val="00C43861"/>
    <w:rsid w:val="00C46E65"/>
    <w:rsid w:val="00C644E9"/>
    <w:rsid w:val="00C71D22"/>
    <w:rsid w:val="00CA0807"/>
    <w:rsid w:val="00CB6616"/>
    <w:rsid w:val="00CC2592"/>
    <w:rsid w:val="00CC4C61"/>
    <w:rsid w:val="00CC5B08"/>
    <w:rsid w:val="00CD0387"/>
    <w:rsid w:val="00CD5DE3"/>
    <w:rsid w:val="00CE2681"/>
    <w:rsid w:val="00CF3B5B"/>
    <w:rsid w:val="00D05000"/>
    <w:rsid w:val="00D06620"/>
    <w:rsid w:val="00D12BDA"/>
    <w:rsid w:val="00D15F1D"/>
    <w:rsid w:val="00D17B81"/>
    <w:rsid w:val="00D236AC"/>
    <w:rsid w:val="00D2414A"/>
    <w:rsid w:val="00D370BE"/>
    <w:rsid w:val="00D44FA5"/>
    <w:rsid w:val="00D52718"/>
    <w:rsid w:val="00D62279"/>
    <w:rsid w:val="00D6341F"/>
    <w:rsid w:val="00D65ACC"/>
    <w:rsid w:val="00D65B75"/>
    <w:rsid w:val="00D661FC"/>
    <w:rsid w:val="00D66565"/>
    <w:rsid w:val="00D719A5"/>
    <w:rsid w:val="00D72C58"/>
    <w:rsid w:val="00D8094D"/>
    <w:rsid w:val="00D8498D"/>
    <w:rsid w:val="00D90C83"/>
    <w:rsid w:val="00DB272B"/>
    <w:rsid w:val="00DB2FAD"/>
    <w:rsid w:val="00DB5C91"/>
    <w:rsid w:val="00DB648D"/>
    <w:rsid w:val="00DC4AA6"/>
    <w:rsid w:val="00DC68F4"/>
    <w:rsid w:val="00DE13EF"/>
    <w:rsid w:val="00DE5D4F"/>
    <w:rsid w:val="00E17718"/>
    <w:rsid w:val="00E22EAD"/>
    <w:rsid w:val="00E404C2"/>
    <w:rsid w:val="00E434A7"/>
    <w:rsid w:val="00E477A6"/>
    <w:rsid w:val="00E47F5B"/>
    <w:rsid w:val="00E51974"/>
    <w:rsid w:val="00E55EAC"/>
    <w:rsid w:val="00E57AAC"/>
    <w:rsid w:val="00E606B8"/>
    <w:rsid w:val="00E63088"/>
    <w:rsid w:val="00E7772F"/>
    <w:rsid w:val="00E87D33"/>
    <w:rsid w:val="00E9190C"/>
    <w:rsid w:val="00E91FC0"/>
    <w:rsid w:val="00EA276B"/>
    <w:rsid w:val="00EA44D2"/>
    <w:rsid w:val="00EB5FA3"/>
    <w:rsid w:val="00EB6D78"/>
    <w:rsid w:val="00EC4363"/>
    <w:rsid w:val="00EC57B6"/>
    <w:rsid w:val="00EE6EF8"/>
    <w:rsid w:val="00F1502C"/>
    <w:rsid w:val="00F236C3"/>
    <w:rsid w:val="00F43EA3"/>
    <w:rsid w:val="00F4632A"/>
    <w:rsid w:val="00F55CCD"/>
    <w:rsid w:val="00F57A11"/>
    <w:rsid w:val="00F62293"/>
    <w:rsid w:val="00F64551"/>
    <w:rsid w:val="00F70B27"/>
    <w:rsid w:val="00F71AA4"/>
    <w:rsid w:val="00F80263"/>
    <w:rsid w:val="00F85DEE"/>
    <w:rsid w:val="00F87FB9"/>
    <w:rsid w:val="00FA1659"/>
    <w:rsid w:val="00FA359F"/>
    <w:rsid w:val="00FA519D"/>
    <w:rsid w:val="00FA7671"/>
    <w:rsid w:val="00FB519A"/>
    <w:rsid w:val="00FC309C"/>
    <w:rsid w:val="00FE6A1A"/>
    <w:rsid w:val="00FF1FC4"/>
    <w:rsid w:val="00FF4F4E"/>
    <w:rsid w:val="00FF5B9F"/>
    <w:rsid w:val="00FF73CE"/>
    <w:rsid w:val="366A8C0B"/>
    <w:rsid w:val="3CF9908C"/>
    <w:rsid w:val="50A144DB"/>
    <w:rsid w:val="7D49C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E260E7"/>
  <w15:docId w15:val="{7C522132-CEC5-4E77-9BE6-8734A8447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2C58"/>
    <w:rPr>
      <w:rFonts w:ascii="Arial" w:hAnsi="Arial" w:cs="Arial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327A9"/>
    <w:pPr>
      <w:keepNext/>
      <w:autoSpaceDE w:val="0"/>
      <w:autoSpaceDN w:val="0"/>
      <w:spacing w:line="264" w:lineRule="auto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5327A9"/>
    <w:rPr>
      <w:rFonts w:ascii="Cambria" w:hAnsi="Cambria" w:cs="Cambria"/>
      <w:b/>
      <w:bCs/>
      <w:kern w:val="32"/>
      <w:sz w:val="32"/>
      <w:szCs w:val="32"/>
    </w:rPr>
  </w:style>
  <w:style w:type="paragraph" w:styleId="Zkladntext">
    <w:name w:val="Body Text"/>
    <w:basedOn w:val="Normln"/>
    <w:link w:val="ZkladntextChar"/>
    <w:uiPriority w:val="99"/>
    <w:rsid w:val="005327A9"/>
    <w:pPr>
      <w:jc w:val="center"/>
    </w:pPr>
    <w:rPr>
      <w:rFonts w:cs="Times New Roman"/>
    </w:rPr>
  </w:style>
  <w:style w:type="character" w:customStyle="1" w:styleId="ZkladntextChar">
    <w:name w:val="Základní text Char"/>
    <w:link w:val="Zkladntext"/>
    <w:uiPriority w:val="99"/>
    <w:rsid w:val="005327A9"/>
    <w:rPr>
      <w:rFonts w:ascii="Arial" w:hAnsi="Arial" w:cs="Arial"/>
      <w:sz w:val="24"/>
      <w:szCs w:val="24"/>
    </w:rPr>
  </w:style>
  <w:style w:type="paragraph" w:styleId="Prosttext">
    <w:name w:val="Plain Text"/>
    <w:basedOn w:val="Normln"/>
    <w:link w:val="ProsttextChar"/>
    <w:uiPriority w:val="99"/>
    <w:rsid w:val="005327A9"/>
    <w:rPr>
      <w:rFonts w:ascii="Courier New" w:hAnsi="Courier New" w:cs="Times New Roman"/>
      <w:sz w:val="20"/>
      <w:szCs w:val="20"/>
    </w:rPr>
  </w:style>
  <w:style w:type="character" w:customStyle="1" w:styleId="ProsttextChar">
    <w:name w:val="Prostý text Char"/>
    <w:link w:val="Prosttext"/>
    <w:uiPriority w:val="99"/>
    <w:rsid w:val="005327A9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rsid w:val="005327A9"/>
    <w:pPr>
      <w:tabs>
        <w:tab w:val="center" w:pos="4536"/>
        <w:tab w:val="right" w:pos="9072"/>
      </w:tabs>
      <w:jc w:val="center"/>
    </w:pPr>
    <w:rPr>
      <w:rFonts w:cs="Times New Roman"/>
    </w:rPr>
  </w:style>
  <w:style w:type="character" w:customStyle="1" w:styleId="ZhlavChar">
    <w:name w:val="Záhlaví Char"/>
    <w:link w:val="Zhlav"/>
    <w:uiPriority w:val="99"/>
    <w:rsid w:val="005327A9"/>
    <w:rPr>
      <w:rFonts w:ascii="Arial" w:hAnsi="Arial" w:cs="Arial"/>
      <w:sz w:val="24"/>
      <w:szCs w:val="24"/>
    </w:rPr>
  </w:style>
  <w:style w:type="character" w:styleId="Hypertextovodkaz">
    <w:name w:val="Hyperlink"/>
    <w:uiPriority w:val="99"/>
    <w:rsid w:val="005327A9"/>
    <w:rPr>
      <w:rFonts w:ascii="Times New Roman" w:hAnsi="Times New Roman" w:cs="Times New Roman"/>
      <w:color w:val="0000FF"/>
      <w:u w:val="single"/>
    </w:rPr>
  </w:style>
  <w:style w:type="paragraph" w:customStyle="1" w:styleId="Zkladntext21">
    <w:name w:val="Základní text 21"/>
    <w:basedOn w:val="Normln"/>
    <w:uiPriority w:val="99"/>
    <w:rsid w:val="005327A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bCs/>
      <w:sz w:val="28"/>
      <w:szCs w:val="28"/>
    </w:rPr>
  </w:style>
  <w:style w:type="paragraph" w:customStyle="1" w:styleId="Normodsaz">
    <w:name w:val="Norm.odsaz."/>
    <w:basedOn w:val="Normln"/>
    <w:uiPriority w:val="99"/>
    <w:rsid w:val="005327A9"/>
    <w:pPr>
      <w:tabs>
        <w:tab w:val="num" w:pos="360"/>
      </w:tabs>
      <w:ind w:left="360" w:hanging="72"/>
      <w:jc w:val="both"/>
    </w:pPr>
  </w:style>
  <w:style w:type="paragraph" w:styleId="Zpat">
    <w:name w:val="footer"/>
    <w:basedOn w:val="Normln"/>
    <w:link w:val="ZpatChar"/>
    <w:uiPriority w:val="99"/>
    <w:rsid w:val="005327A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patChar">
    <w:name w:val="Zápatí Char"/>
    <w:link w:val="Zpat"/>
    <w:uiPriority w:val="99"/>
    <w:rsid w:val="005327A9"/>
    <w:rPr>
      <w:rFonts w:ascii="Arial" w:hAnsi="Arial" w:cs="Arial"/>
      <w:sz w:val="24"/>
      <w:szCs w:val="24"/>
    </w:rPr>
  </w:style>
  <w:style w:type="character" w:styleId="Odkaznakoment">
    <w:name w:val="annotation reference"/>
    <w:uiPriority w:val="99"/>
    <w:rsid w:val="005327A9"/>
    <w:rPr>
      <w:rFonts w:ascii="Times New Roman" w:hAnsi="Times New Roman"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5327A9"/>
    <w:rPr>
      <w:rFonts w:cs="Times New Roman"/>
      <w:sz w:val="20"/>
      <w:szCs w:val="20"/>
    </w:rPr>
  </w:style>
  <w:style w:type="character" w:customStyle="1" w:styleId="TextkomenteChar">
    <w:name w:val="Text komentáře Char"/>
    <w:link w:val="Textkomente"/>
    <w:uiPriority w:val="99"/>
    <w:rsid w:val="005327A9"/>
    <w:rPr>
      <w:rFonts w:ascii="Arial" w:hAnsi="Arial" w:cs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rsid w:val="005327A9"/>
    <w:rPr>
      <w:b/>
      <w:bCs/>
    </w:rPr>
  </w:style>
  <w:style w:type="character" w:customStyle="1" w:styleId="PedmtkomenteChar">
    <w:name w:val="Předmět komentáře Char"/>
    <w:link w:val="Pedmtkomente"/>
    <w:uiPriority w:val="99"/>
    <w:rsid w:val="005327A9"/>
    <w:rPr>
      <w:rFonts w:ascii="Arial" w:hAnsi="Arial" w:cs="Arial"/>
      <w:b/>
      <w:bCs/>
    </w:rPr>
  </w:style>
  <w:style w:type="paragraph" w:styleId="Textbubliny">
    <w:name w:val="Balloon Text"/>
    <w:basedOn w:val="Normln"/>
    <w:link w:val="TextbublinyChar"/>
    <w:uiPriority w:val="99"/>
    <w:rsid w:val="005327A9"/>
    <w:rPr>
      <w:rFonts w:ascii="Tahoma" w:hAnsi="Tahoma" w:cs="Times New Roman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5327A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D12BDA"/>
    <w:pPr>
      <w:spacing w:before="100" w:beforeAutospacing="1" w:after="100" w:afterAutospacing="1"/>
      <w:jc w:val="both"/>
    </w:pPr>
    <w:rPr>
      <w:rFonts w:ascii="Verdana" w:hAnsi="Verdana" w:cs="Verdana"/>
      <w:color w:val="000000"/>
      <w:sz w:val="22"/>
      <w:szCs w:val="22"/>
    </w:rPr>
  </w:style>
  <w:style w:type="paragraph" w:customStyle="1" w:styleId="Zkladntextodsazen31">
    <w:name w:val="Základní text odsazený 31"/>
    <w:rsid w:val="00B03BED"/>
    <w:pPr>
      <w:widowControl w:val="0"/>
      <w:suppressAutoHyphens/>
      <w:spacing w:after="120"/>
      <w:ind w:left="283"/>
    </w:pPr>
    <w:rPr>
      <w:rFonts w:eastAsia="Calibri" w:cs="Tahoma"/>
      <w:kern w:val="1"/>
      <w:sz w:val="16"/>
      <w:szCs w:val="16"/>
      <w:lang w:eastAsia="fa-IR" w:bidi="fa-IR"/>
    </w:rPr>
  </w:style>
  <w:style w:type="table" w:styleId="Mkatabulky">
    <w:name w:val="Table Grid"/>
    <w:basedOn w:val="Normlntabulka"/>
    <w:uiPriority w:val="59"/>
    <w:rsid w:val="00B03BED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basedOn w:val="Standardnpsmoodstavce"/>
    <w:uiPriority w:val="99"/>
    <w:qFormat/>
    <w:rsid w:val="00435EC1"/>
    <w:rPr>
      <w:b/>
      <w:b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622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62279"/>
    <w:rPr>
      <w:rFonts w:ascii="Arial" w:hAnsi="Arial" w:cs="Arial"/>
    </w:rPr>
  </w:style>
  <w:style w:type="character" w:styleId="Znakapoznpodarou">
    <w:name w:val="footnote reference"/>
    <w:basedOn w:val="Standardnpsmoodstavce"/>
    <w:uiPriority w:val="99"/>
    <w:semiHidden/>
    <w:unhideWhenUsed/>
    <w:rsid w:val="00D62279"/>
    <w:rPr>
      <w:vertAlign w:val="superscript"/>
    </w:rPr>
  </w:style>
  <w:style w:type="paragraph" w:styleId="Odstavecseseznamem">
    <w:name w:val="List Paragraph"/>
    <w:basedOn w:val="Normln"/>
    <w:link w:val="OdstavecseseznamemChar"/>
    <w:uiPriority w:val="34"/>
    <w:qFormat/>
    <w:rsid w:val="00D62279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locked/>
    <w:rsid w:val="00D62279"/>
    <w:rPr>
      <w:rFonts w:ascii="Arial" w:hAnsi="Arial" w:cs="Arial"/>
      <w:sz w:val="24"/>
      <w:szCs w:val="24"/>
    </w:rPr>
  </w:style>
  <w:style w:type="paragraph" w:styleId="Revize">
    <w:name w:val="Revision"/>
    <w:hidden/>
    <w:uiPriority w:val="99"/>
    <w:semiHidden/>
    <w:rsid w:val="00547307"/>
    <w:rPr>
      <w:rFonts w:ascii="Arial" w:hAnsi="Arial" w:cs="Arial"/>
      <w:sz w:val="24"/>
      <w:szCs w:val="24"/>
    </w:rPr>
  </w:style>
  <w:style w:type="paragraph" w:styleId="Bezmezer">
    <w:name w:val="No Spacing"/>
    <w:uiPriority w:val="1"/>
    <w:qFormat/>
    <w:rsid w:val="005177CE"/>
    <w:rPr>
      <w:rFonts w:ascii="Arial" w:hAnsi="Arial" w:cs="Arial"/>
      <w:sz w:val="24"/>
      <w:szCs w:val="24"/>
    </w:rPr>
  </w:style>
  <w:style w:type="paragraph" w:customStyle="1" w:styleId="text">
    <w:name w:val="text"/>
    <w:rsid w:val="009646FD"/>
    <w:pPr>
      <w:widowControl w:val="0"/>
      <w:spacing w:before="240" w:line="240" w:lineRule="exact"/>
      <w:jc w:val="both"/>
    </w:pPr>
    <w:rPr>
      <w:rFonts w:ascii="Arial" w:hAnsi="Arial" w:cs="Arial"/>
      <w:snapToGrid w:val="0"/>
      <w:sz w:val="24"/>
      <w:szCs w:val="24"/>
      <w:lang w:eastAsia="en-US"/>
    </w:rPr>
  </w:style>
  <w:style w:type="paragraph" w:customStyle="1" w:styleId="Standard">
    <w:name w:val="Standard"/>
    <w:rsid w:val="009646FD"/>
    <w:pPr>
      <w:suppressAutoHyphens/>
      <w:autoSpaceDN w:val="0"/>
      <w:spacing w:line="100" w:lineRule="atLeast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character" w:customStyle="1" w:styleId="Hyperlink1">
    <w:name w:val="Hyperlink.1"/>
    <w:rsid w:val="000B3034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7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890a8f-1678-430e-9767-153b8380d7ef" xsi:nil="true"/>
    <lcf76f155ced4ddcb4097134ff3c332f xmlns="49cc629c-3a49-405f-b09f-cd57652705b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A7B12C45AF66459D98F8FC5F4A14F9" ma:contentTypeVersion="15" ma:contentTypeDescription="Vytvoří nový dokument" ma:contentTypeScope="" ma:versionID="0ad8a38ea58affd50bd0df9e429aed1a">
  <xsd:schema xmlns:xsd="http://www.w3.org/2001/XMLSchema" xmlns:xs="http://www.w3.org/2001/XMLSchema" xmlns:p="http://schemas.microsoft.com/office/2006/metadata/properties" xmlns:ns2="49cc629c-3a49-405f-b09f-cd57652705bd" xmlns:ns3="93890a8f-1678-430e-9767-153b8380d7ef" targetNamespace="http://schemas.microsoft.com/office/2006/metadata/properties" ma:root="true" ma:fieldsID="a1980ae6ff613ce9718de03d576a8e62" ns2:_="" ns3:_="">
    <xsd:import namespace="49cc629c-3a49-405f-b09f-cd57652705bd"/>
    <xsd:import namespace="93890a8f-1678-430e-9767-153b8380d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629c-3a49-405f-b09f-cd576527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3105ef89-910a-42de-ac55-dc25d8029a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90a8f-1678-430e-9767-153b8380d7e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cdfec4-61c7-4416-bb6b-87327faaba48}" ma:internalName="TaxCatchAll" ma:showField="CatchAllData" ma:web="93890a8f-1678-430e-9767-153b8380d7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5AC6EB-2078-4BD0-8EC5-9A085DC7D8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A2BD56-FF3C-41E0-A485-B66E48D7E78D}">
  <ds:schemaRefs>
    <ds:schemaRef ds:uri="http://schemas.microsoft.com/office/2006/metadata/properties"/>
    <ds:schemaRef ds:uri="http://schemas.microsoft.com/office/infopath/2007/PartnerControls"/>
    <ds:schemaRef ds:uri="93890a8f-1678-430e-9767-153b8380d7ef"/>
    <ds:schemaRef ds:uri="49cc629c-3a49-405f-b09f-cd57652705bd"/>
  </ds:schemaRefs>
</ds:datastoreItem>
</file>

<file path=customXml/itemProps3.xml><?xml version="1.0" encoding="utf-8"?>
<ds:datastoreItem xmlns:ds="http://schemas.openxmlformats.org/officeDocument/2006/customXml" ds:itemID="{6A685239-669C-434E-AB1D-8A8E9E6708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C1160B-6C7E-41B9-95D5-A0AAD00364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985</Words>
  <Characters>6842</Characters>
  <Application>Microsoft Office Word</Application>
  <DocSecurity>0</DocSecurity>
  <Lines>57</Lines>
  <Paragraphs>15</Paragraphs>
  <ScaleCrop>false</ScaleCrop>
  <Company>Snoopy</Company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Snoopy</dc:creator>
  <cp:lastModifiedBy>Kateřina Pačovská</cp:lastModifiedBy>
  <cp:revision>93</cp:revision>
  <cp:lastPrinted>2020-03-03T09:23:00Z</cp:lastPrinted>
  <dcterms:created xsi:type="dcterms:W3CDTF">2026-10-15T16:51:00Z</dcterms:created>
  <dcterms:modified xsi:type="dcterms:W3CDTF">2026-10-19T13:38:00Z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0x01010096A7B12C45AF66459D98F8FC5F4A14F9</vt:lpwstr>
  </property>
  <property fmtid="{D5CDD505-2E9C-101B-9397-08002B2CF9AE}" pid="3" name="MediaServiceImageTags">
    <vt:lpwstr/>
  </property>
</Properties>
</file>