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4396" w:rsidR="007B41BE" w:rsidP="007B41BE" w:rsidRDefault="007B41BE" w14:paraId="1196E190" w14:textId="7777777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396">
        <w:rPr>
          <w:rFonts w:ascii="Times New Roman" w:hAnsi="Times New Roman" w:cs="Times New Roman"/>
          <w:b/>
          <w:sz w:val="24"/>
          <w:szCs w:val="24"/>
          <w:u w:val="single"/>
        </w:rPr>
        <w:t>ČESTNÉ PROHLÁŠENÍ VE VZTAHU K RUSKÝM / BĚLORUSKÝM SUBJEKTŮM</w:t>
      </w:r>
    </w:p>
    <w:p w:rsidR="006564AD" w:rsidP="006564AD" w:rsidRDefault="006564AD" w14:paraId="19CC032D" w14:textId="77777777">
      <w:pPr>
        <w:autoSpaceDE w:val="0"/>
        <w:autoSpaceDN w:val="0"/>
        <w:adjustRightInd w:val="0"/>
        <w:spacing w:line="240" w:lineRule="auto"/>
        <w:rPr>
          <w:rFonts w:ascii="Verdana" w:hAnsi="Verdana" w:eastAsia="Calibri" w:cs="Segoe UI"/>
          <w:b/>
          <w:sz w:val="18"/>
          <w:szCs w:val="18"/>
        </w:rPr>
      </w:pPr>
    </w:p>
    <w:p w:rsidRPr="00DE4396" w:rsidR="007B41BE" w:rsidP="2F9AE4FF" w:rsidRDefault="007B41BE" w14:paraId="6457FCC5" w14:textId="19374209">
      <w:pPr>
        <w:pStyle w:val="Normln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  <w:szCs w:val="22"/>
          <w:lang w:eastAsia="cs-CZ"/>
        </w:rPr>
      </w:pPr>
      <w:r w:rsidRPr="2F9AE4FF" w:rsidR="2F9AE4FF">
        <w:rPr>
          <w:rFonts w:ascii="Times New Roman" w:hAnsi="Times New Roman" w:eastAsia="Calibri" w:cs="Times New Roman"/>
          <w:b w:val="1"/>
          <w:bCs w:val="1"/>
          <w:sz w:val="22"/>
          <w:szCs w:val="22"/>
        </w:rPr>
        <w:t xml:space="preserve">Název veřejné zakázky: </w:t>
      </w:r>
      <w:r w:rsidRPr="2F9AE4FF" w:rsidR="2F9AE4FF">
        <w:rPr>
          <w:rFonts w:ascii="Times New Roman" w:hAnsi="Times New Roman" w:cs="Times New Roman"/>
          <w:sz w:val="22"/>
          <w:szCs w:val="22"/>
          <w:lang w:eastAsia="cs-CZ"/>
        </w:rPr>
        <w:t>„</w:t>
      </w:r>
      <w:r w:rsidRPr="2F9AE4FF" w:rsidR="2F9AE4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Přístavba a stavební úpravy požární zbrojnice–Ohrobec</w:t>
      </w:r>
      <w:r w:rsidRPr="2F9AE4FF" w:rsidR="2F9AE4FF">
        <w:rPr>
          <w:rFonts w:ascii="Times New Roman" w:hAnsi="Times New Roman"/>
          <w:b w:val="1"/>
          <w:bCs w:val="1"/>
          <w:sz w:val="22"/>
          <w:szCs w:val="22"/>
        </w:rPr>
        <w:t>“</w:t>
      </w:r>
    </w:p>
    <w:p w:rsidRPr="00DE4396" w:rsidR="007B41BE" w:rsidP="007B41BE" w:rsidRDefault="007B41BE" w14:paraId="1E88F8E5" w14:textId="77777777">
      <w:pPr>
        <w:pStyle w:val="Podnadpis"/>
        <w:rPr>
          <w:rFonts w:ascii="Times New Roman" w:hAnsi="Times New Roman" w:cs="Times New Roman"/>
          <w:b w:val="0"/>
          <w:caps/>
          <w:sz w:val="22"/>
        </w:rPr>
      </w:pPr>
    </w:p>
    <w:p w:rsidRPr="00DE4396" w:rsidR="007B41BE" w:rsidP="007B41BE" w:rsidRDefault="007B41BE" w14:paraId="07C12F2E" w14:textId="77777777">
      <w:pPr>
        <w:pBdr>
          <w:bottom w:val="single" w:color="73767D" w:sz="8" w:space="1"/>
        </w:pBdr>
        <w:spacing w:after="60"/>
        <w:rPr>
          <w:rFonts w:ascii="Times New Roman" w:hAnsi="Times New Roman" w:eastAsia="Calibri" w:cs="Times New Roman"/>
          <w:b/>
          <w:sz w:val="22"/>
        </w:rPr>
      </w:pPr>
      <w:r w:rsidRPr="00DE4396">
        <w:rPr>
          <w:rFonts w:ascii="Times New Roman" w:hAnsi="Times New Roman" w:eastAsia="Calibri" w:cs="Times New Roman"/>
          <w:b/>
          <w:sz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color="auto" w:sz="0" w:space="0"/>
          <w:left w:val="none" w:color="auto" w:sz="0" w:space="0"/>
          <w:bottom w:val="single" w:color="D9D9D9" w:sz="4" w:space="0"/>
          <w:right w:val="none" w:color="auto" w:sz="0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Pr="00DE4396" w:rsidR="007B41BE" w:rsidTr="00386FE0" w14:paraId="2EEAC506" w14:textId="77777777">
        <w:trPr>
          <w:trHeight w:val="353"/>
        </w:trPr>
        <w:tc>
          <w:tcPr>
            <w:tcW w:w="4003" w:type="dxa"/>
            <w:vAlign w:val="center"/>
          </w:tcPr>
          <w:p w:rsidRPr="00DE4396" w:rsidR="007B41BE" w:rsidP="00386FE0" w:rsidRDefault="007B41BE" w14:paraId="193B9DDA" w14:textId="77777777">
            <w:pPr>
              <w:ind w:left="-108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DE4396">
              <w:rPr>
                <w:rFonts w:ascii="Times New Roman" w:hAnsi="Times New Roman" w:eastAsia="Calibri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Pr="00DE4396" w:rsidR="007B41BE" w:rsidP="00C973B5" w:rsidRDefault="006564AD" w14:paraId="1F237922" w14:textId="4C1C3CED">
            <w:pPr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DE4396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00DE4396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00DE439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[doplní vybraný dodavatel]</w:t>
            </w:r>
            <w:r w:rsidRPr="00DE439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Pr="00DE4396" w:rsidR="007B41BE" w:rsidTr="00386FE0" w14:paraId="3ED62B2C" w14:textId="77777777">
        <w:trPr>
          <w:trHeight w:val="353"/>
        </w:trPr>
        <w:tc>
          <w:tcPr>
            <w:tcW w:w="4003" w:type="dxa"/>
            <w:vAlign w:val="center"/>
          </w:tcPr>
          <w:p w:rsidRPr="00DE4396" w:rsidR="007B41BE" w:rsidP="00386FE0" w:rsidRDefault="007B41BE" w14:paraId="7F954F71" w14:textId="77777777">
            <w:pPr>
              <w:ind w:left="-108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DE4396">
              <w:rPr>
                <w:rFonts w:ascii="Times New Roman" w:hAnsi="Times New Roman" w:eastAsia="Calibri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Pr="00DE4396" w:rsidR="007B41BE" w:rsidP="00C973B5" w:rsidRDefault="006564AD" w14:paraId="1E15A135" w14:textId="7246ACCC">
            <w:pPr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DE4396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00DE4396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00DE439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[doplní vybraný dodavatel]</w:t>
            </w:r>
            <w:r w:rsidRPr="00DE439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</w:tbl>
    <w:p w:rsidRPr="00DE4396" w:rsidR="007B41BE" w:rsidP="2F9AE4FF" w:rsidRDefault="007B41BE" w14:paraId="39430450" w14:textId="2424E351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2F9AE4FF" w:rsidR="2F9AE4FF">
        <w:rPr>
          <w:rStyle w:val="fontstyle01"/>
          <w:rFonts w:ascii="Times New Roman" w:hAnsi="Times New Roman" w:cs="Times New Roman"/>
          <w:b w:val="0"/>
          <w:bCs w:val="0"/>
        </w:rPr>
        <w:t>Vybraný dodavatel tímto ve vztahu k výše nadepsané zakázce / veřejné zakázce prohlašuje, že:</w:t>
      </w:r>
    </w:p>
    <w:p w:rsidRPr="00DE4396" w:rsidR="007B41BE" w:rsidP="007B41BE" w:rsidRDefault="007B41BE" w14:paraId="5B0935EC" w14:textId="42A28F3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E4396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DE4396">
        <w:rPr>
          <w:rFonts w:ascii="Times New Roman" w:hAnsi="Times New Roman"/>
          <w:color w:val="000000"/>
          <w:sz w:val="22"/>
          <w:szCs w:val="22"/>
        </w:rPr>
        <w:t>) kterákoli z osob, jejichž kapacity bude dodavatel využívat, a to v rozsahu více než 10 % nabídkové ceny,</w:t>
      </w:r>
    </w:p>
    <w:p w:rsidRPr="00DE4396" w:rsidR="007B41BE" w:rsidP="007B41BE" w:rsidRDefault="007B41BE" w14:paraId="0B6675CE" w14:textId="7777777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:rsidRPr="00DE4396" w:rsidR="007B41BE" w:rsidP="007B41BE" w:rsidRDefault="007B41BE" w14:paraId="74C215DB" w14:textId="77777777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:rsidRPr="00DE4396" w:rsidR="007B41BE" w:rsidP="007B41BE" w:rsidRDefault="007B41BE" w14:paraId="54CD7156" w14:textId="77777777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:rsidRPr="00DE4396" w:rsidR="007B41BE" w:rsidP="007B41BE" w:rsidRDefault="007B41BE" w14:paraId="6881D6F7" w14:textId="7777777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DE4396">
        <w:rPr>
          <w:rFonts w:ascii="Times New Roman" w:hAnsi="Times New Roman"/>
          <w:color w:val="000000"/>
          <w:sz w:val="22"/>
          <w:szCs w:val="22"/>
        </w:rPr>
        <w:br/>
      </w:r>
      <w:r w:rsidRPr="00DE4396">
        <w:rPr>
          <w:rFonts w:ascii="Times New Roman" w:hAnsi="Times New Roman"/>
          <w:color w:val="000000"/>
          <w:sz w:val="22"/>
          <w:szCs w:val="22"/>
        </w:rPr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E4396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DE4396">
        <w:rPr>
          <w:rFonts w:ascii="Times New Roman" w:hAnsi="Times New Roman"/>
          <w:color w:val="000000"/>
          <w:sz w:val="22"/>
          <w:szCs w:val="22"/>
        </w:rPr>
        <w:t>;</w:t>
      </w:r>
    </w:p>
    <w:p w:rsidRPr="00DE4396" w:rsidR="007B41BE" w:rsidP="007B41BE" w:rsidRDefault="007B41BE" w14:paraId="5820C30E" w14:textId="7843EA3F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Pr="00DE4396" w:rsidR="007B41BE" w:rsidP="007B41BE" w:rsidRDefault="007B41BE" w14:paraId="7BE7DD8E" w14:textId="1653496D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sz w:val="22"/>
          <w:szCs w:val="22"/>
        </w:rPr>
        <w:t xml:space="preserve">V </w:t>
      </w:r>
      <w:r w:rsidRPr="00DE4396" w:rsidR="006564AD">
        <w:rPr>
          <w:rFonts w:ascii="Times New Roman" w:hAnsi="Times New Roman"/>
          <w:color w:val="FF0000"/>
          <w:sz w:val="22"/>
          <w:szCs w:val="22"/>
        </w:rPr>
        <w:t>……</w:t>
      </w:r>
      <w:proofErr w:type="gramStart"/>
      <w:r w:rsidRPr="00DE4396" w:rsidR="006564AD">
        <w:rPr>
          <w:rFonts w:ascii="Times New Roman" w:hAnsi="Times New Roman"/>
          <w:color w:val="FF0000"/>
          <w:sz w:val="22"/>
          <w:szCs w:val="22"/>
        </w:rPr>
        <w:t>…….</w:t>
      </w:r>
      <w:proofErr w:type="gramEnd"/>
      <w:r w:rsidRPr="00DE4396" w:rsidR="006564AD">
        <w:rPr>
          <w:rFonts w:ascii="Times New Roman" w:hAnsi="Times New Roman"/>
          <w:color w:val="FF0000"/>
          <w:sz w:val="22"/>
          <w:szCs w:val="22"/>
        </w:rPr>
        <w:t>[doplní</w:t>
      </w:r>
      <w:r w:rsidRPr="00DE4396">
        <w:rPr>
          <w:rFonts w:ascii="Times New Roman" w:hAnsi="Times New Roman"/>
          <w:caps/>
          <w:sz w:val="22"/>
          <w:szCs w:val="22"/>
        </w:rPr>
        <w:t xml:space="preserve"> </w:t>
      </w:r>
      <w:r w:rsidRPr="00DE4396" w:rsidR="006564AD">
        <w:rPr>
          <w:rFonts w:ascii="Times New Roman" w:hAnsi="Times New Roman"/>
          <w:color w:val="FF0000"/>
          <w:sz w:val="22"/>
          <w:szCs w:val="22"/>
        </w:rPr>
        <w:t xml:space="preserve">vybraný dodavatel] </w:t>
      </w:r>
      <w:r w:rsidRPr="00DE4396" w:rsidR="006564AD">
        <w:rPr>
          <w:rFonts w:ascii="Times New Roman" w:hAnsi="Times New Roman"/>
          <w:sz w:val="22"/>
          <w:szCs w:val="22"/>
        </w:rPr>
        <w:t xml:space="preserve">dne </w:t>
      </w:r>
      <w:r w:rsidRPr="00DE4396" w:rsidR="006564AD">
        <w:rPr>
          <w:rFonts w:ascii="Times New Roman" w:hAnsi="Times New Roman"/>
          <w:color w:val="FF0000"/>
          <w:sz w:val="22"/>
          <w:szCs w:val="22"/>
        </w:rPr>
        <w:t>………….[doplní vybraný dodavatel]</w:t>
      </w:r>
    </w:p>
    <w:p w:rsidRPr="00DE4396" w:rsidR="007B41BE" w:rsidP="007B41BE" w:rsidRDefault="007B41BE" w14:paraId="092B78E4" w14:textId="7777777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DE4396">
        <w:rPr>
          <w:rFonts w:ascii="Times New Roman" w:hAnsi="Times New Roman"/>
          <w:color w:val="000000"/>
          <w:sz w:val="22"/>
          <w:szCs w:val="22"/>
        </w:rPr>
        <w:tab/>
      </w:r>
    </w:p>
    <w:p w:rsidRPr="00DE4396" w:rsidR="007B41BE" w:rsidP="007B41BE" w:rsidRDefault="006564AD" w14:paraId="63C9704F" w14:textId="4E94EF95">
      <w:pPr>
        <w:rPr>
          <w:rFonts w:ascii="Times New Roman" w:hAnsi="Times New Roman" w:cs="Times New Roman"/>
          <w:b/>
          <w:sz w:val="22"/>
        </w:rPr>
      </w:pPr>
      <w:r w:rsidRPr="00DE4396">
        <w:rPr>
          <w:rFonts w:ascii="Times New Roman" w:hAnsi="Times New Roman" w:cs="Times New Roman"/>
          <w:color w:val="FF0000"/>
          <w:sz w:val="22"/>
        </w:rPr>
        <w:t>……</w:t>
      </w:r>
      <w:proofErr w:type="gramStart"/>
      <w:r w:rsidRPr="00DE4396">
        <w:rPr>
          <w:rFonts w:ascii="Times New Roman" w:hAnsi="Times New Roman" w:cs="Times New Roman"/>
          <w:color w:val="FF0000"/>
          <w:sz w:val="22"/>
        </w:rPr>
        <w:t>…….</w:t>
      </w:r>
      <w:proofErr w:type="gramEnd"/>
      <w:r w:rsidRPr="00DE4396">
        <w:rPr>
          <w:rFonts w:ascii="Times New Roman" w:hAnsi="Times New Roman" w:cs="Times New Roman"/>
          <w:color w:val="FF0000"/>
          <w:sz w:val="22"/>
        </w:rPr>
        <w:t xml:space="preserve">[doplní </w:t>
      </w:r>
      <w:r w:rsidRPr="00DE4396">
        <w:rPr>
          <w:rFonts w:ascii="Times New Roman" w:hAnsi="Times New Roman" w:cs="Times New Roman"/>
          <w:bCs/>
          <w:color w:val="FF0000"/>
          <w:sz w:val="22"/>
        </w:rPr>
        <w:t xml:space="preserve">vybraný dodavatel </w:t>
      </w:r>
      <w:r w:rsidRPr="00DE4396" w:rsidR="007B41BE">
        <w:rPr>
          <w:rFonts w:ascii="Times New Roman" w:hAnsi="Times New Roman" w:cs="Times New Roman"/>
          <w:bCs/>
          <w:color w:val="FF0000"/>
          <w:sz w:val="22"/>
        </w:rPr>
        <w:t>– Jméno, příjmení osoby oprávněné jednat + podpis]</w:t>
      </w:r>
    </w:p>
    <w:p w:rsidR="00AD75BA" w:rsidRDefault="00AD75BA" w14:paraId="5900FC7E" w14:textId="77777777"/>
    <w:sectPr w:rsidR="00AD75B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CCC" w:rsidP="007B41BE" w:rsidRDefault="00054CCC" w14:paraId="6E2BA0C0" w14:textId="77777777">
      <w:pPr>
        <w:spacing w:before="0" w:line="240" w:lineRule="auto"/>
      </w:pPr>
      <w:r>
        <w:separator/>
      </w:r>
    </w:p>
  </w:endnote>
  <w:endnote w:type="continuationSeparator" w:id="0">
    <w:p w:rsidR="00054CCC" w:rsidP="007B41BE" w:rsidRDefault="00054CCC" w14:paraId="4221F1A2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CCC" w:rsidP="007B41BE" w:rsidRDefault="00054CCC" w14:paraId="76BB6B13" w14:textId="77777777">
      <w:pPr>
        <w:spacing w:before="0" w:line="240" w:lineRule="auto"/>
      </w:pPr>
      <w:r>
        <w:separator/>
      </w:r>
    </w:p>
  </w:footnote>
  <w:footnote w:type="continuationSeparator" w:id="0">
    <w:p w:rsidR="00054CCC" w:rsidP="007B41BE" w:rsidRDefault="00054CCC" w14:paraId="34AAA6F1" w14:textId="77777777">
      <w:pPr>
        <w:spacing w:before="0" w:line="240" w:lineRule="auto"/>
      </w:pPr>
      <w:r>
        <w:continuationSeparator/>
      </w:r>
    </w:p>
  </w:footnote>
  <w:footnote w:id="1">
    <w:p w:rsidRPr="000434E0" w:rsidR="007B41BE" w:rsidP="007B41BE" w:rsidRDefault="007B41BE" w14:paraId="41E66A5B" w14:textId="77777777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w:history="1" r:id="rId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6029049">
    <w:abstractNumId w:val="1"/>
  </w:num>
  <w:num w:numId="2" w16cid:durableId="14241814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E"/>
    <w:rsid w:val="00054CCC"/>
    <w:rsid w:val="00460BBE"/>
    <w:rsid w:val="006564AD"/>
    <w:rsid w:val="007011BE"/>
    <w:rsid w:val="007032E5"/>
    <w:rsid w:val="00794094"/>
    <w:rsid w:val="007B41BE"/>
    <w:rsid w:val="0089317F"/>
    <w:rsid w:val="00AD75BA"/>
    <w:rsid w:val="00C973B5"/>
    <w:rsid w:val="00DE4396"/>
    <w:rsid w:val="2F9AE4FF"/>
    <w:rsid w:val="72A4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236"/>
  <w15:chartTrackingRefBased/>
  <w15:docId w15:val="{C2E05A4E-43E7-44D6-9B81-02814AD4F7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B41BE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B41BE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styleId="PodnadpisChar" w:customStyle="1">
    <w:name w:val="Podnadpis Char"/>
    <w:basedOn w:val="Standardnpsmoodstavce"/>
    <w:link w:val="Podnadpis"/>
    <w:rsid w:val="007B41BE"/>
    <w:rPr>
      <w:rFonts w:ascii="Segoe UI" w:hAnsi="Segoe UI" w:eastAsiaTheme="minorEastAsia"/>
      <w:b/>
      <w:sz w:val="20"/>
    </w:rPr>
  </w:style>
  <w:style w:type="table" w:styleId="Mkatabulky">
    <w:name w:val="Table Grid"/>
    <w:basedOn w:val="Normlntabulka"/>
    <w:uiPriority w:val="59"/>
    <w:rsid w:val="007B41BE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7B41B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B41BE"/>
    <w:pPr>
      <w:spacing w:before="0" w:line="240" w:lineRule="auto"/>
    </w:pPr>
    <w:rPr>
      <w:rFonts w:ascii="Arial" w:hAnsi="Arial"/>
      <w:sz w:val="16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7B41BE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41BE"/>
    <w:rPr>
      <w:vertAlign w:val="superscript"/>
    </w:rPr>
  </w:style>
  <w:style w:type="paragraph" w:styleId="podpisra" w:customStyle="1">
    <w:name w:val="podpis čára"/>
    <w:basedOn w:val="Normln"/>
    <w:rsid w:val="007B41BE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fontstyle01" w:customStyle="1">
    <w:name w:val="fontstyle01"/>
    <w:basedOn w:val="Standardnpsmoodstavce"/>
    <w:rsid w:val="007B41BE"/>
    <w:rPr>
      <w:rFonts w:hint="default" w:ascii="SegoeUI" w:hAnsi="SegoeUI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Wesková</dc:creator>
  <keywords/>
  <dc:description/>
  <lastModifiedBy>Zuzana Klucká</lastModifiedBy>
  <revision>7</revision>
  <dcterms:created xsi:type="dcterms:W3CDTF">2023-02-11T15:54:00.0000000Z</dcterms:created>
  <dcterms:modified xsi:type="dcterms:W3CDTF">2024-12-04T11:11:10.6261999Z</dcterms:modified>
</coreProperties>
</file>