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C7C9" w14:textId="77777777" w:rsidR="004D3003" w:rsidRPr="00E6505E" w:rsidRDefault="004D3003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7E22961B" w14:textId="74ED2797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0FE58BD0" w14:textId="77777777" w:rsidR="00AB35E1" w:rsidRPr="005027D6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743163BB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CF3AC4" w14:textId="77777777" w:rsidR="008429C6" w:rsidRPr="000B20F6" w:rsidRDefault="008429C6" w:rsidP="008429C6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0B20F6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P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ří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stavba pavilonu 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tské skupiny pro 20 </w:t>
      </w:r>
      <w:proofErr w:type="spellStart"/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tí_Záchlumí</w:t>
      </w:r>
      <w:proofErr w:type="spellEnd"/>
      <w:r w:rsidRPr="000B20F6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18C6E2DE" w14:textId="77777777" w:rsidR="00A81A20" w:rsidRDefault="00A81A20" w:rsidP="00A81A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ABAD79C" w14:textId="77777777" w:rsidR="008429C6" w:rsidRPr="004E02F7" w:rsidRDefault="008429C6" w:rsidP="00A81A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404DEAF" w14:textId="77777777" w:rsidR="00A01FE0" w:rsidRDefault="00F62F74" w:rsidP="00A01F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D749F3">
        <w:rPr>
          <w:rFonts w:ascii="Arial" w:hAnsi="Arial" w:cs="Arial"/>
          <w:b/>
          <w:sz w:val="22"/>
          <w:szCs w:val="22"/>
        </w:rPr>
        <w:t>stavební práce</w:t>
      </w:r>
    </w:p>
    <w:p w14:paraId="29DFD98F" w14:textId="77777777" w:rsidR="00F62F74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1F6FC8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0E5903A1" w14:textId="77777777" w:rsidR="004D3003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1F6FC8">
        <w:rPr>
          <w:rFonts w:ascii="Arial" w:hAnsi="Arial" w:cs="Arial"/>
          <w:b/>
          <w:sz w:val="22"/>
          <w:szCs w:val="22"/>
        </w:rPr>
        <w:t xml:space="preserve">, </w:t>
      </w:r>
    </w:p>
    <w:p w14:paraId="0BAA11B4" w14:textId="3D4154A5" w:rsidR="00F62F74" w:rsidRDefault="001F6FC8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62F7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675D633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172A45D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1A711A8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415D3D89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10E9300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2ED6756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BC6E11D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7B6E75C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4A06F9D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4621CF2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2FD62C7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DC357A9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63CFD4E4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8AB61EF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31D8C379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7272A29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74893FFB" w14:textId="77777777" w:rsidR="00AB35E1" w:rsidRPr="00805694" w:rsidRDefault="00991AC9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zadávacího řízení </w:t>
      </w:r>
      <w:r w:rsidR="00AB35E1"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50687F43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53E70993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1F6FC8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61673D3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50A5627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73C055F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4AF9910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1F34AEE" w14:textId="77777777" w:rsidR="00A81A20" w:rsidRPr="005027D6" w:rsidRDefault="00A81A20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F8FBFA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58B9008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C56FD9C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9AA225" w14:textId="77777777" w:rsidR="00A81A20" w:rsidRDefault="00A81A20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04C221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43C48CB8" w14:textId="6316E1FF" w:rsidR="00AB35E1" w:rsidRPr="00A81A20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A81A20">
        <w:rPr>
          <w:rFonts w:ascii="Arial" w:hAnsi="Arial" w:cs="Arial"/>
          <w:sz w:val="22"/>
          <w:szCs w:val="22"/>
        </w:rPr>
        <w:t>Identifikace a podpis</w:t>
      </w:r>
    </w:p>
    <w:p w14:paraId="5460120F" w14:textId="4DE319A7" w:rsidR="009A33C9" w:rsidRPr="0072393D" w:rsidRDefault="00AB35E1" w:rsidP="00A81A2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A81A20">
        <w:rPr>
          <w:rFonts w:ascii="Arial" w:hAnsi="Arial" w:cs="Arial"/>
          <w:sz w:val="22"/>
          <w:szCs w:val="22"/>
        </w:rPr>
        <w:t xml:space="preserve">oprávněné osoby dodavatele </w:t>
      </w:r>
    </w:p>
    <w:sectPr w:rsidR="009A33C9" w:rsidRPr="0072393D" w:rsidSect="00C85BF2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4BD1" w14:textId="77777777" w:rsidR="00B8595B" w:rsidRDefault="00B8595B" w:rsidP="0020198B">
      <w:r>
        <w:separator/>
      </w:r>
    </w:p>
  </w:endnote>
  <w:endnote w:type="continuationSeparator" w:id="0">
    <w:p w14:paraId="2708CF00" w14:textId="77777777" w:rsidR="00B8595B" w:rsidRDefault="00B8595B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55BD" w14:textId="77777777" w:rsidR="00B8595B" w:rsidRDefault="00B8595B" w:rsidP="0020198B">
      <w:r>
        <w:separator/>
      </w:r>
    </w:p>
  </w:footnote>
  <w:footnote w:type="continuationSeparator" w:id="0">
    <w:p w14:paraId="27C7B0E6" w14:textId="77777777" w:rsidR="00B8595B" w:rsidRDefault="00B8595B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2099" w14:textId="77777777" w:rsidR="00E6505E" w:rsidRDefault="00E6505E" w:rsidP="00E6505E">
    <w:pPr>
      <w:pStyle w:val="Zhlav"/>
      <w:tabs>
        <w:tab w:val="clear" w:pos="9072"/>
        <w:tab w:val="right" w:pos="10206"/>
      </w:tabs>
      <w:rPr>
        <w:noProof/>
      </w:rPr>
    </w:pPr>
    <w:r w:rsidRPr="003519CE">
      <w:rPr>
        <w:noProof/>
      </w:rPr>
      <w:drawing>
        <wp:inline distT="0" distB="0" distL="0" distR="0" wp14:anchorId="0FFD7536" wp14:editId="0986541D">
          <wp:extent cx="1866900" cy="511776"/>
          <wp:effectExtent l="0" t="0" r="0" b="3175"/>
          <wp:docPr id="1886528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369" cy="51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Pr="003519CE">
      <w:rPr>
        <w:noProof/>
      </w:rPr>
      <w:drawing>
        <wp:inline distT="0" distB="0" distL="0" distR="0" wp14:anchorId="0155988F" wp14:editId="4BCA4605">
          <wp:extent cx="1295400" cy="533400"/>
          <wp:effectExtent l="0" t="0" r="0" b="0"/>
          <wp:docPr id="32659081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43" cy="53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29ECFDC5" wp14:editId="03D0263E">
          <wp:extent cx="2141220" cy="523996"/>
          <wp:effectExtent l="0" t="0" r="0" b="9525"/>
          <wp:docPr id="747500144" name="Obrázek 4" descr="Ministerstvo práce a sociálních věcí ČR | OV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nisterstvo práce a sociálních věcí ČR | OV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41" cy="53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F7440" w14:textId="77777777" w:rsidR="00E6505E" w:rsidRDefault="00E650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533C1"/>
    <w:rsid w:val="00076759"/>
    <w:rsid w:val="000F1A38"/>
    <w:rsid w:val="001F4D9B"/>
    <w:rsid w:val="001F6FC8"/>
    <w:rsid w:val="0020198B"/>
    <w:rsid w:val="002316DA"/>
    <w:rsid w:val="00465B01"/>
    <w:rsid w:val="00491DBF"/>
    <w:rsid w:val="00492FDA"/>
    <w:rsid w:val="004D3003"/>
    <w:rsid w:val="0059245C"/>
    <w:rsid w:val="005E30AF"/>
    <w:rsid w:val="00642D2B"/>
    <w:rsid w:val="006B4805"/>
    <w:rsid w:val="006B7AF7"/>
    <w:rsid w:val="006E18AF"/>
    <w:rsid w:val="006E4124"/>
    <w:rsid w:val="008429C6"/>
    <w:rsid w:val="00865C07"/>
    <w:rsid w:val="008B276A"/>
    <w:rsid w:val="008F1E3A"/>
    <w:rsid w:val="00991AC9"/>
    <w:rsid w:val="009A33C9"/>
    <w:rsid w:val="009C31DB"/>
    <w:rsid w:val="00A01FE0"/>
    <w:rsid w:val="00A81A20"/>
    <w:rsid w:val="00A94E2E"/>
    <w:rsid w:val="00AB35E1"/>
    <w:rsid w:val="00AF5300"/>
    <w:rsid w:val="00B8595B"/>
    <w:rsid w:val="00BF4C3C"/>
    <w:rsid w:val="00C15F11"/>
    <w:rsid w:val="00C5095F"/>
    <w:rsid w:val="00C543CA"/>
    <w:rsid w:val="00C85BF2"/>
    <w:rsid w:val="00CD43F4"/>
    <w:rsid w:val="00D749F3"/>
    <w:rsid w:val="00D82258"/>
    <w:rsid w:val="00DD3B28"/>
    <w:rsid w:val="00E6505E"/>
    <w:rsid w:val="00F62F74"/>
    <w:rsid w:val="00FA181A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8D2D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4805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B4805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7</cp:revision>
  <dcterms:created xsi:type="dcterms:W3CDTF">2022-08-15T20:27:00Z</dcterms:created>
  <dcterms:modified xsi:type="dcterms:W3CDTF">2025-04-27T21:42:00Z</dcterms:modified>
</cp:coreProperties>
</file>