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A2755C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A2755C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A2755C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6C76F1D2" w:rsidR="003F1DA2" w:rsidRPr="00A1529E" w:rsidRDefault="00A1529E" w:rsidP="00072A07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152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Bystřice pod Lopeníkem - oprava svodných řadů 1-4 z prameniště 7 bratrů</w:t>
            </w:r>
          </w:p>
        </w:tc>
      </w:tr>
      <w:tr w:rsidR="00152C29" w:rsidRPr="00A2755C" w14:paraId="7037E1AB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A2755C" w14:paraId="75A8A322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A2755C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Sídlo / m</w:t>
            </w:r>
            <w:r w:rsidRPr="00A2755C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A2755C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E44DEF" w:rsidRPr="00A2755C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4E010234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  <w:highlight w:val="yellow"/>
              </w:rPr>
            </w:pPr>
            <w:r w:rsidRPr="00A2755C">
              <w:rPr>
                <w:rFonts w:asciiTheme="minorHAnsi" w:hAnsiTheme="minorHAnsi" w:cstheme="minorHAnsi"/>
              </w:rPr>
              <w:t>Počet zaměstnanců v přepočtených osobách</w:t>
            </w:r>
            <w:r w:rsidR="00A2755C" w:rsidRPr="00A2755C">
              <w:rPr>
                <w:rFonts w:asciiTheme="minorHAnsi" w:hAnsiTheme="minorHAnsi" w:cstheme="minorHAnsi"/>
              </w:rPr>
              <w:t xml:space="preserve"> </w:t>
            </w:r>
            <w:r w:rsidRPr="00A2755C">
              <w:rPr>
                <w:rFonts w:asciiTheme="minorHAnsi" w:hAnsiTheme="minorHAnsi" w:cstheme="minorHAnsi"/>
              </w:rPr>
              <w:t>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628474B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nebo jeho členů, případně jiné</w:t>
            </w:r>
          </w:p>
          <w:p w14:paraId="02440515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fyzické osoby oprávněné jednat</w:t>
            </w:r>
          </w:p>
          <w:p w14:paraId="06839B6C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6FFF50C8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FC4C7B" w14:textId="50EF70E5" w:rsidR="00152C29" w:rsidRPr="00A2755C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 Kč bez DPH</w:t>
            </w:r>
          </w:p>
          <w:p w14:paraId="0E0EFCA7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0CAF8C0" w14:textId="77777777" w:rsidR="00192065" w:rsidRPr="00A2755C" w:rsidRDefault="00192065">
      <w:pPr>
        <w:rPr>
          <w:rFonts w:asciiTheme="minorHAnsi" w:hAnsiTheme="minorHAnsi" w:cstheme="minorHAnsi"/>
        </w:rPr>
      </w:pPr>
    </w:p>
    <w:p w14:paraId="75B5AD65" w14:textId="77777777" w:rsidR="00E25FAE" w:rsidRPr="00A2755C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 xml:space="preserve">v termínu uvedeném v žádosti učiněné </w:t>
      </w:r>
      <w:r w:rsidR="00FD7595" w:rsidRPr="00A2755C">
        <w:rPr>
          <w:rFonts w:asciiTheme="minorHAnsi" w:hAnsiTheme="minorHAnsi" w:cstheme="minorHAnsi"/>
        </w:rPr>
        <w:t>zadavatelem</w:t>
      </w:r>
      <w:r w:rsidRPr="00A2755C">
        <w:rPr>
          <w:rFonts w:asciiTheme="minorHAnsi" w:hAnsiTheme="minorHAnsi" w:cstheme="minorHAnsi"/>
        </w:rPr>
        <w:t xml:space="preserve"> a doručené </w:t>
      </w:r>
      <w:r w:rsidR="00FD7595" w:rsidRPr="00A2755C">
        <w:rPr>
          <w:rFonts w:asciiTheme="minorHAnsi" w:hAnsiTheme="minorHAnsi" w:cstheme="minorHAnsi"/>
        </w:rPr>
        <w:t>dodavateli</w:t>
      </w:r>
      <w:r w:rsidRPr="00A2755C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A2755C">
        <w:rPr>
          <w:rFonts w:asciiTheme="minorHAnsi" w:hAnsiTheme="minorHAnsi" w:cstheme="minorHAnsi"/>
        </w:rPr>
        <w:t xml:space="preserve"> e-mail kontaktní osoby.</w:t>
      </w:r>
    </w:p>
    <w:p w14:paraId="55C9FF1D" w14:textId="592783E2" w:rsidR="006F42C5" w:rsidRPr="00A2755C" w:rsidRDefault="006F42C5" w:rsidP="00FD7595">
      <w:pPr>
        <w:ind w:left="-426" w:right="-425"/>
        <w:rPr>
          <w:rFonts w:asciiTheme="minorHAnsi" w:hAnsiTheme="minorHAnsi" w:cstheme="minorHAnsi"/>
        </w:rPr>
      </w:pPr>
    </w:p>
    <w:p w14:paraId="546655D5" w14:textId="17E395DE" w:rsidR="00B65513" w:rsidRPr="00A2755C" w:rsidRDefault="00B65513" w:rsidP="00B65513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6AF4F4AA" w14:textId="77777777" w:rsidR="00E44DEF" w:rsidRPr="00A2755C" w:rsidRDefault="00E44DEF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</w:p>
    <w:p w14:paraId="66989C81" w14:textId="77777777" w:rsidR="00A2755C" w:rsidRDefault="00A2755C" w:rsidP="00A2755C">
      <w:pPr>
        <w:keepNext/>
        <w:ind w:right="-425"/>
        <w:jc w:val="both"/>
        <w:rPr>
          <w:rFonts w:asciiTheme="minorHAnsi" w:hAnsiTheme="minorHAnsi" w:cstheme="minorHAnsi"/>
        </w:rPr>
      </w:pPr>
    </w:p>
    <w:p w14:paraId="3F17EDB7" w14:textId="45788D55" w:rsidR="00E25FAE" w:rsidRPr="00A2755C" w:rsidRDefault="00E25FAE" w:rsidP="00A2755C">
      <w:pPr>
        <w:keepNext/>
        <w:ind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 …………………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dne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………………</w:t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14075B93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2F6B3FBA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4D6BFBB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6D865E58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56DE4815" w14:textId="79D25519" w:rsidR="00F93DDE" w:rsidRPr="00A2755C" w:rsidRDefault="00E25FAE" w:rsidP="00A2755C">
      <w:pPr>
        <w:keepNext/>
        <w:tabs>
          <w:tab w:val="center" w:pos="6804"/>
        </w:tabs>
        <w:spacing w:line="240" w:lineRule="auto"/>
        <w:ind w:left="4956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="00A2755C"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</w:rPr>
        <w:t>………………………………………………..….</w:t>
      </w:r>
    </w:p>
    <w:p w14:paraId="2880400C" w14:textId="5F9F55B0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(Obchodní firma, jméno oprávněné </w:t>
      </w:r>
    </w:p>
    <w:p w14:paraId="5B25CDD8" w14:textId="09396487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A2755C">
        <w:rPr>
          <w:rFonts w:asciiTheme="minorHAnsi" w:hAnsiTheme="minorHAnsi" w:cstheme="minorHAnsi"/>
          <w:i/>
        </w:rPr>
        <w:t>dodavatel</w:t>
      </w:r>
      <w:r w:rsidR="00F93DDE" w:rsidRPr="00A2755C">
        <w:rPr>
          <w:rFonts w:asciiTheme="minorHAnsi" w:hAnsiTheme="minorHAnsi" w:cstheme="minorHAnsi"/>
          <w:i/>
        </w:rPr>
        <w:t>)</w:t>
      </w:r>
    </w:p>
    <w:p w14:paraId="5456CE3B" w14:textId="77777777" w:rsidR="00E25FAE" w:rsidRPr="00A2755C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A2755C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33EB" w14:textId="77777777" w:rsidR="00317069" w:rsidRDefault="00317069" w:rsidP="000371C7">
      <w:pPr>
        <w:spacing w:line="240" w:lineRule="auto"/>
      </w:pPr>
      <w:r>
        <w:separator/>
      </w:r>
    </w:p>
  </w:endnote>
  <w:endnote w:type="continuationSeparator" w:id="0">
    <w:p w14:paraId="4FFBD6AF" w14:textId="77777777" w:rsidR="00317069" w:rsidRDefault="0031706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D28F" w14:textId="77777777" w:rsidR="00317069" w:rsidRDefault="00317069" w:rsidP="000371C7">
      <w:pPr>
        <w:spacing w:line="240" w:lineRule="auto"/>
      </w:pPr>
      <w:r>
        <w:separator/>
      </w:r>
    </w:p>
  </w:footnote>
  <w:footnote w:type="continuationSeparator" w:id="0">
    <w:p w14:paraId="1C180EA9" w14:textId="77777777" w:rsidR="00317069" w:rsidRDefault="0031706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Pr="00A2755C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A2755C">
      <w:rPr>
        <w:rFonts w:asciiTheme="minorHAnsi" w:hAnsiTheme="minorHAnsi" w:cstheme="minorHAnsi"/>
      </w:rPr>
      <w:t>Příloha č. 1</w:t>
    </w:r>
    <w:r w:rsidR="009220EA" w:rsidRPr="00A2755C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4DDF"/>
    <w:rsid w:val="000371C7"/>
    <w:rsid w:val="00061615"/>
    <w:rsid w:val="00072A07"/>
    <w:rsid w:val="000742DB"/>
    <w:rsid w:val="000C4ED4"/>
    <w:rsid w:val="001441A2"/>
    <w:rsid w:val="00152C29"/>
    <w:rsid w:val="00192065"/>
    <w:rsid w:val="00292C09"/>
    <w:rsid w:val="002D5002"/>
    <w:rsid w:val="00317069"/>
    <w:rsid w:val="00382452"/>
    <w:rsid w:val="00397EEE"/>
    <w:rsid w:val="003A2C2E"/>
    <w:rsid w:val="003B7CEE"/>
    <w:rsid w:val="003F1DA2"/>
    <w:rsid w:val="003F469D"/>
    <w:rsid w:val="004507A4"/>
    <w:rsid w:val="00470418"/>
    <w:rsid w:val="0049209F"/>
    <w:rsid w:val="004A0460"/>
    <w:rsid w:val="00501079"/>
    <w:rsid w:val="00534617"/>
    <w:rsid w:val="00542F68"/>
    <w:rsid w:val="005842F1"/>
    <w:rsid w:val="00681A02"/>
    <w:rsid w:val="006E49FF"/>
    <w:rsid w:val="006E530F"/>
    <w:rsid w:val="006F42C5"/>
    <w:rsid w:val="007910A5"/>
    <w:rsid w:val="007C7847"/>
    <w:rsid w:val="00857754"/>
    <w:rsid w:val="009220EA"/>
    <w:rsid w:val="00950881"/>
    <w:rsid w:val="009655F1"/>
    <w:rsid w:val="00975E6A"/>
    <w:rsid w:val="009973F1"/>
    <w:rsid w:val="009C2DC1"/>
    <w:rsid w:val="009E16A6"/>
    <w:rsid w:val="009F22C2"/>
    <w:rsid w:val="00A1529E"/>
    <w:rsid w:val="00A2755C"/>
    <w:rsid w:val="00B65513"/>
    <w:rsid w:val="00C05502"/>
    <w:rsid w:val="00C05C1C"/>
    <w:rsid w:val="00C158D7"/>
    <w:rsid w:val="00C56229"/>
    <w:rsid w:val="00C904C3"/>
    <w:rsid w:val="00C95E55"/>
    <w:rsid w:val="00CB3FF9"/>
    <w:rsid w:val="00CF71EC"/>
    <w:rsid w:val="00D870BB"/>
    <w:rsid w:val="00D91B9E"/>
    <w:rsid w:val="00D91FDF"/>
    <w:rsid w:val="00E07B35"/>
    <w:rsid w:val="00E25FAE"/>
    <w:rsid w:val="00E44DEF"/>
    <w:rsid w:val="00E658E9"/>
    <w:rsid w:val="00F21167"/>
    <w:rsid w:val="00F93DDE"/>
    <w:rsid w:val="00FC01CC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41</cp:revision>
  <dcterms:created xsi:type="dcterms:W3CDTF">2021-02-01T07:52:00Z</dcterms:created>
  <dcterms:modified xsi:type="dcterms:W3CDTF">2025-02-24T06:06:00Z</dcterms:modified>
</cp:coreProperties>
</file>