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2C5E73">
        <w:rPr>
          <w:rFonts w:asciiTheme="minorHAnsi" w:hAnsiTheme="minorHAnsi" w:cstheme="minorHAnsi"/>
          <w:b/>
          <w:sz w:val="22"/>
          <w:szCs w:val="22"/>
        </w:rPr>
        <w:t>7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 - </w:t>
      </w:r>
      <w:r w:rsidR="002C5E73">
        <w:rPr>
          <w:rFonts w:asciiTheme="minorHAnsi" w:hAnsiTheme="minorHAnsi" w:cstheme="minorHAnsi"/>
          <w:b/>
          <w:sz w:val="22"/>
          <w:szCs w:val="22"/>
        </w:rPr>
        <w:t>Zkušenost osob tvořících realizační tým</w:t>
      </w:r>
    </w:p>
    <w:p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:rsidR="007F7E87" w:rsidRPr="00FA4186" w:rsidRDefault="002C5E7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ZKUŠENOST OSOB TVOŘÍCÍCH REALIZAČNÍ TÝM</w:t>
      </w:r>
    </w:p>
    <w:p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FC731B" w:rsidRDefault="00FC731B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F7E87" w:rsidRPr="00FA4186" w:rsidRDefault="002C5E7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="007F7E87"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členové realizačního týmu realizovali</w:t>
      </w:r>
      <w:r w:rsidR="007F7E87"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následující</w:t>
      </w:r>
      <w:r w:rsidR="00154F4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stavební práce v pozici vedoucího stavby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C731B" w:rsidRPr="00FC731B" w:rsidRDefault="00FC731B" w:rsidP="00FC731B">
      <w:pPr>
        <w:pStyle w:val="Odstavecseseznamem"/>
        <w:keepNext/>
        <w:keepLines/>
        <w:numPr>
          <w:ilvl w:val="0"/>
          <w:numId w:val="22"/>
        </w:numPr>
        <w:suppressLineNumbers/>
        <w:rPr>
          <w:rFonts w:cstheme="minorHAnsi"/>
          <w:b/>
        </w:rPr>
      </w:pPr>
      <w:r w:rsidRPr="00FC731B">
        <w:rPr>
          <w:rFonts w:cstheme="minorHAnsi"/>
          <w:b/>
        </w:rPr>
        <w:t>rekonstrukc</w:t>
      </w:r>
      <w:r>
        <w:rPr>
          <w:rFonts w:cstheme="minorHAnsi"/>
          <w:b/>
        </w:rPr>
        <w:t>e</w:t>
      </w:r>
      <w:r w:rsidRPr="00FC731B">
        <w:rPr>
          <w:rFonts w:cstheme="minorHAnsi"/>
          <w:b/>
        </w:rPr>
        <w:t xml:space="preserve"> stavby (změna dokončené stavby</w:t>
      </w:r>
      <w:r w:rsidR="00D0701E">
        <w:rPr>
          <w:rFonts w:cstheme="minorHAnsi"/>
          <w:b/>
        </w:rPr>
        <w:t>)</w:t>
      </w:r>
      <w:r w:rsidRPr="00FC731B">
        <w:rPr>
          <w:rFonts w:cstheme="minorHAnsi"/>
          <w:b/>
        </w:rPr>
        <w:t xml:space="preserve"> s min. </w:t>
      </w:r>
      <w:proofErr w:type="spellStart"/>
      <w:r w:rsidRPr="00FC731B">
        <w:rPr>
          <w:rFonts w:cstheme="minorHAnsi"/>
          <w:b/>
        </w:rPr>
        <w:t>fin</w:t>
      </w:r>
      <w:proofErr w:type="spellEnd"/>
      <w:r w:rsidRPr="00FC731B">
        <w:rPr>
          <w:rFonts w:cstheme="minorHAnsi"/>
          <w:b/>
        </w:rPr>
        <w:t>. objemem rekonstrukce 5 mil. Kč bez DPH.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63"/>
        <w:gridCol w:w="1917"/>
        <w:gridCol w:w="1744"/>
        <w:gridCol w:w="1554"/>
        <w:gridCol w:w="1791"/>
        <w:gridCol w:w="1775"/>
        <w:gridCol w:w="1898"/>
      </w:tblGrid>
      <w:tr w:rsidR="002C5E73" w:rsidRPr="00FA4186" w:rsidTr="00266A69"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 Kč bez DPH)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e-mail, tel.)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vedoucího stavby </w:t>
            </w:r>
          </w:p>
        </w:tc>
      </w:tr>
      <w:tr w:rsidR="002C5E73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5E73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5E73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</w:tcPr>
          <w:p w:rsidR="002C5E73" w:rsidRPr="00FA4186" w:rsidRDefault="002C5E73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AD4" w:rsidRPr="00FA4186" w:rsidTr="00266A69">
        <w:trPr>
          <w:trHeight w:hRule="exact" w:val="680"/>
        </w:trPr>
        <w:tc>
          <w:tcPr>
            <w:tcW w:w="58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</w:tcPr>
          <w:p w:rsidR="00706AD4" w:rsidRPr="00FA4186" w:rsidRDefault="00706AD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  <w:r w:rsidR="004378A0" w:rsidRPr="00FA41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E84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72E" w:rsidRDefault="00C9072E" w:rsidP="003336A3">
      <w:r>
        <w:separator/>
      </w:r>
    </w:p>
  </w:endnote>
  <w:endnote w:type="continuationSeparator" w:id="0">
    <w:p w:rsidR="00C9072E" w:rsidRDefault="00C9072E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72E" w:rsidRDefault="00C9072E" w:rsidP="003336A3">
      <w:r>
        <w:separator/>
      </w:r>
    </w:p>
  </w:footnote>
  <w:footnote w:type="continuationSeparator" w:id="0">
    <w:p w:rsidR="00C9072E" w:rsidRDefault="00C9072E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8"/>
  </w:num>
  <w:num w:numId="19">
    <w:abstractNumId w:val="3"/>
  </w:num>
  <w:num w:numId="20">
    <w:abstractNumId w:val="6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7"/>
    <w:rsid w:val="00037CA9"/>
    <w:rsid w:val="0007086C"/>
    <w:rsid w:val="00082328"/>
    <w:rsid w:val="000B1607"/>
    <w:rsid w:val="00132E49"/>
    <w:rsid w:val="00154F48"/>
    <w:rsid w:val="00172B64"/>
    <w:rsid w:val="00185905"/>
    <w:rsid w:val="00266A69"/>
    <w:rsid w:val="002C5E73"/>
    <w:rsid w:val="00313D5C"/>
    <w:rsid w:val="0032152E"/>
    <w:rsid w:val="003336A3"/>
    <w:rsid w:val="003E2095"/>
    <w:rsid w:val="004378A0"/>
    <w:rsid w:val="00457994"/>
    <w:rsid w:val="00571E95"/>
    <w:rsid w:val="005F16DF"/>
    <w:rsid w:val="00641A44"/>
    <w:rsid w:val="00696BFD"/>
    <w:rsid w:val="00706AD4"/>
    <w:rsid w:val="007D0FE0"/>
    <w:rsid w:val="007F7E87"/>
    <w:rsid w:val="00930325"/>
    <w:rsid w:val="00953CB5"/>
    <w:rsid w:val="009E24D3"/>
    <w:rsid w:val="00A86828"/>
    <w:rsid w:val="00AA7B7F"/>
    <w:rsid w:val="00AC788D"/>
    <w:rsid w:val="00B548A2"/>
    <w:rsid w:val="00C06B90"/>
    <w:rsid w:val="00C56CE7"/>
    <w:rsid w:val="00C643DB"/>
    <w:rsid w:val="00C9072E"/>
    <w:rsid w:val="00D0701E"/>
    <w:rsid w:val="00D14C2F"/>
    <w:rsid w:val="00E848BD"/>
    <w:rsid w:val="00EA4874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DCC2-0B25-4050-98B0-2E8340D7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2017-02-08T12:47:00Z</dcterms:created>
  <dcterms:modified xsi:type="dcterms:W3CDTF">2018-02-08T09:13:00Z</dcterms:modified>
</cp:coreProperties>
</file>