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3AF61" w14:textId="3BFBC407" w:rsidR="00852835" w:rsidRDefault="00852835"/>
    <w:p w14:paraId="449C0554" w14:textId="77777777" w:rsidR="00852835" w:rsidRDefault="0085283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1E0" w:firstRow="1" w:lastRow="1" w:firstColumn="1" w:lastColumn="1" w:noHBand="0" w:noVBand="0"/>
      </w:tblPr>
      <w:tblGrid>
        <w:gridCol w:w="2526"/>
        <w:gridCol w:w="7108"/>
      </w:tblGrid>
      <w:tr w:rsidR="00942F20" w:rsidRPr="00852835" w14:paraId="2F83DD0E" w14:textId="77777777" w:rsidTr="00C21319">
        <w:trPr>
          <w:trHeight w:val="548"/>
        </w:trPr>
        <w:tc>
          <w:tcPr>
            <w:tcW w:w="9634" w:type="dxa"/>
            <w:gridSpan w:val="2"/>
            <w:shd w:val="clear" w:color="auto" w:fill="EEECE1" w:themeFill="background2"/>
            <w:vAlign w:val="center"/>
          </w:tcPr>
          <w:p w14:paraId="1C77805B" w14:textId="4226980C" w:rsidR="00942F20" w:rsidRPr="00852835" w:rsidRDefault="000C2C86" w:rsidP="00887139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852835">
              <w:rPr>
                <w:rFonts w:ascii="Arial" w:hAnsi="Arial" w:cs="Arial"/>
                <w:b/>
                <w:bCs/>
              </w:rPr>
              <w:t xml:space="preserve">Příloha č. </w:t>
            </w:r>
            <w:r w:rsidR="00537336">
              <w:rPr>
                <w:rFonts w:ascii="Arial" w:hAnsi="Arial" w:cs="Arial"/>
                <w:b/>
                <w:bCs/>
              </w:rPr>
              <w:t>3</w:t>
            </w:r>
            <w:r w:rsidRPr="00852835">
              <w:rPr>
                <w:rFonts w:ascii="Arial" w:hAnsi="Arial" w:cs="Arial"/>
                <w:b/>
                <w:bCs/>
              </w:rPr>
              <w:t xml:space="preserve"> – Seznam referenčních zakázek</w:t>
            </w:r>
            <w:r w:rsidR="00AD0DF8">
              <w:rPr>
                <w:rFonts w:ascii="Arial" w:hAnsi="Arial" w:cs="Arial"/>
                <w:b/>
                <w:bCs/>
              </w:rPr>
              <w:t xml:space="preserve"> – údaj pro informaci</w:t>
            </w:r>
          </w:p>
        </w:tc>
      </w:tr>
      <w:tr w:rsidR="00942F20" w:rsidRPr="00852835" w14:paraId="2135B5EB" w14:textId="77777777" w:rsidTr="00C21319">
        <w:trPr>
          <w:trHeight w:val="408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0C42C30" w14:textId="77777777" w:rsidR="00942F20" w:rsidRPr="00852835" w:rsidRDefault="00942F20" w:rsidP="00942F2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52835">
              <w:rPr>
                <w:rFonts w:ascii="Arial" w:eastAsia="Times New Roman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710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E01FEE" w14:textId="7BD3EC41" w:rsidR="00942F20" w:rsidRPr="00852835" w:rsidRDefault="00601A52" w:rsidP="00F3221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601A52">
              <w:rPr>
                <w:rFonts w:ascii="Arial" w:hAnsi="Arial" w:cs="Arial"/>
                <w:b/>
                <w:bCs/>
                <w:sz w:val="22"/>
                <w:szCs w:val="22"/>
              </w:rPr>
              <w:t>Štětí – řešení nového systému MKDS pro Městskou policii Štětí</w:t>
            </w:r>
          </w:p>
        </w:tc>
      </w:tr>
      <w:tr w:rsidR="00942F20" w:rsidRPr="00852835" w14:paraId="60D4EAB2" w14:textId="77777777" w:rsidTr="00C21319">
        <w:trPr>
          <w:trHeight w:val="408"/>
        </w:trPr>
        <w:tc>
          <w:tcPr>
            <w:tcW w:w="9634" w:type="dxa"/>
            <w:gridSpan w:val="2"/>
            <w:shd w:val="clear" w:color="auto" w:fill="EEECE1" w:themeFill="background2"/>
          </w:tcPr>
          <w:p w14:paraId="2490C4A6" w14:textId="77777777" w:rsidR="00942F20" w:rsidRPr="00852835" w:rsidRDefault="00942F20" w:rsidP="00942F20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852835">
              <w:rPr>
                <w:rFonts w:ascii="Arial" w:eastAsia="Times New Roman" w:hAnsi="Arial" w:cs="Arial"/>
                <w:b/>
              </w:rPr>
              <w:t>Identifikační údaje zadavatele</w:t>
            </w:r>
          </w:p>
        </w:tc>
      </w:tr>
      <w:tr w:rsidR="00942F20" w:rsidRPr="00852835" w14:paraId="7834EAEE" w14:textId="77777777" w:rsidTr="00C21319">
        <w:trPr>
          <w:trHeight w:val="785"/>
        </w:trPr>
        <w:tc>
          <w:tcPr>
            <w:tcW w:w="2526" w:type="dxa"/>
            <w:shd w:val="clear" w:color="auto" w:fill="EEECE1" w:themeFill="background2"/>
            <w:vAlign w:val="center"/>
          </w:tcPr>
          <w:p w14:paraId="633C990F" w14:textId="77777777" w:rsidR="00942F20" w:rsidRPr="00852835" w:rsidRDefault="00942F20" w:rsidP="002C3040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52835">
              <w:rPr>
                <w:rFonts w:ascii="Arial" w:eastAsia="Times New Roman" w:hAnsi="Arial" w:cs="Arial"/>
                <w:sz w:val="20"/>
                <w:szCs w:val="20"/>
              </w:rPr>
              <w:t>Úřední název:</w:t>
            </w:r>
          </w:p>
        </w:tc>
        <w:tc>
          <w:tcPr>
            <w:tcW w:w="7108" w:type="dxa"/>
            <w:shd w:val="clear" w:color="auto" w:fill="EEECE1" w:themeFill="background2"/>
          </w:tcPr>
          <w:p w14:paraId="582B7105" w14:textId="3C9979FA" w:rsidR="00B8094A" w:rsidRPr="009D3945" w:rsidRDefault="009D3945" w:rsidP="00B8094A">
            <w:pPr>
              <w:pStyle w:val="Nadpis2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D3945">
              <w:rPr>
                <w:rFonts w:ascii="Arial" w:hAnsi="Arial" w:cs="Arial"/>
                <w:color w:val="auto"/>
                <w:sz w:val="20"/>
                <w:szCs w:val="20"/>
              </w:rPr>
              <w:t xml:space="preserve">Město Štětí, Mírové náměstí 163, </w:t>
            </w:r>
            <w:r w:rsidRPr="009D3945">
              <w:rPr>
                <w:rStyle w:val="contact-postcode"/>
                <w:rFonts w:ascii="Arial" w:hAnsi="Arial" w:cs="Arial"/>
                <w:color w:val="auto"/>
                <w:sz w:val="20"/>
                <w:szCs w:val="20"/>
              </w:rPr>
              <w:t>411 08</w:t>
            </w:r>
            <w:r w:rsidRPr="009D3945">
              <w:rPr>
                <w:rFonts w:ascii="Arial" w:hAnsi="Arial" w:cs="Arial"/>
                <w:color w:val="auto"/>
                <w:sz w:val="20"/>
                <w:szCs w:val="20"/>
              </w:rPr>
              <w:t>   Štětí, IČ: 00264466</w:t>
            </w:r>
            <w:r w:rsidR="00B8094A" w:rsidRPr="009D394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,   </w:t>
            </w:r>
          </w:p>
          <w:p w14:paraId="012B6100" w14:textId="60F71AAE" w:rsidR="006B7DDC" w:rsidRPr="00852835" w:rsidRDefault="009D3945" w:rsidP="00B809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945">
              <w:rPr>
                <w:rFonts w:ascii="Arial" w:hAnsi="Arial" w:cs="Arial"/>
                <w:sz w:val="20"/>
                <w:szCs w:val="20"/>
              </w:rPr>
              <w:t xml:space="preserve">Zastoupen: Mgr. Ing. Miroslav </w:t>
            </w:r>
            <w:proofErr w:type="spellStart"/>
            <w:r w:rsidRPr="009D3945">
              <w:rPr>
                <w:rFonts w:ascii="Arial" w:hAnsi="Arial" w:cs="Arial"/>
                <w:sz w:val="20"/>
                <w:szCs w:val="20"/>
              </w:rPr>
              <w:t>Andrt</w:t>
            </w:r>
            <w:proofErr w:type="spellEnd"/>
            <w:r w:rsidRPr="009D3945">
              <w:rPr>
                <w:rFonts w:ascii="Arial" w:hAnsi="Arial" w:cs="Arial"/>
                <w:sz w:val="20"/>
                <w:szCs w:val="20"/>
              </w:rPr>
              <w:t>, starosta města Štětí</w:t>
            </w:r>
          </w:p>
        </w:tc>
      </w:tr>
      <w:tr w:rsidR="00942F20" w:rsidRPr="00852835" w14:paraId="399ADE4B" w14:textId="77777777" w:rsidTr="00C21319">
        <w:trPr>
          <w:trHeight w:val="408"/>
        </w:trPr>
        <w:tc>
          <w:tcPr>
            <w:tcW w:w="9634" w:type="dxa"/>
            <w:gridSpan w:val="2"/>
            <w:shd w:val="clear" w:color="auto" w:fill="EEECE1" w:themeFill="background2"/>
          </w:tcPr>
          <w:p w14:paraId="21259391" w14:textId="77777777" w:rsidR="00942F20" w:rsidRPr="00852835" w:rsidRDefault="00887139" w:rsidP="00887139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852835">
              <w:rPr>
                <w:rFonts w:ascii="Arial" w:eastAsia="Times New Roman" w:hAnsi="Arial" w:cs="Arial"/>
                <w:b/>
              </w:rPr>
              <w:t>Identifikační údaje účastníka</w:t>
            </w:r>
          </w:p>
        </w:tc>
      </w:tr>
      <w:tr w:rsidR="00942F20" w:rsidRPr="00852835" w14:paraId="023D161A" w14:textId="77777777" w:rsidTr="00C21319">
        <w:trPr>
          <w:trHeight w:val="657"/>
        </w:trPr>
        <w:tc>
          <w:tcPr>
            <w:tcW w:w="2526" w:type="dxa"/>
            <w:shd w:val="clear" w:color="auto" w:fill="EEECE1" w:themeFill="background2"/>
            <w:vAlign w:val="center"/>
          </w:tcPr>
          <w:p w14:paraId="054EBB11" w14:textId="7C5A4311" w:rsidR="00942F20" w:rsidRPr="00852835" w:rsidRDefault="00942F20" w:rsidP="00942F20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sz w:val="18"/>
                <w:szCs w:val="18"/>
              </w:rPr>
              <w:t>Obchodní firma nebo název / Obchodní firma nebo jméno a příjmení</w:t>
            </w:r>
            <w:r w:rsidR="00852835" w:rsidRPr="00852835">
              <w:rPr>
                <w:rFonts w:ascii="Arial" w:eastAsia="Times New Roman" w:hAnsi="Arial" w:cs="Arial"/>
                <w:sz w:val="18"/>
                <w:szCs w:val="18"/>
              </w:rPr>
              <w:t>, IČ:</w:t>
            </w:r>
          </w:p>
        </w:tc>
        <w:tc>
          <w:tcPr>
            <w:tcW w:w="7108" w:type="dxa"/>
            <w:shd w:val="clear" w:color="auto" w:fill="EEECE1" w:themeFill="background2"/>
          </w:tcPr>
          <w:p w14:paraId="386B2A28" w14:textId="77777777" w:rsidR="00942F20" w:rsidRPr="00852835" w:rsidRDefault="00942F20" w:rsidP="00942F20">
            <w:pPr>
              <w:spacing w:after="0"/>
              <w:rPr>
                <w:rFonts w:eastAsia="Times New Roman"/>
                <w:b/>
              </w:rPr>
            </w:pPr>
          </w:p>
        </w:tc>
      </w:tr>
      <w:tr w:rsidR="00852835" w:rsidRPr="00852835" w14:paraId="2E11FD79" w14:textId="77777777" w:rsidTr="00C21319">
        <w:trPr>
          <w:trHeight w:val="65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614451" w14:textId="47CFF03B" w:rsidR="00852835" w:rsidRPr="00852835" w:rsidRDefault="00852835" w:rsidP="000872BC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sz w:val="18"/>
                <w:szCs w:val="18"/>
              </w:rPr>
              <w:t>Adresa sídla / místa podnikání/ trvalého pobytu: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86A919" w14:textId="77777777" w:rsidR="00852835" w:rsidRPr="00852835" w:rsidRDefault="00852835" w:rsidP="000872BC">
            <w:pPr>
              <w:spacing w:after="0"/>
              <w:rPr>
                <w:rFonts w:eastAsia="Times New Roman"/>
                <w:b/>
              </w:rPr>
            </w:pPr>
          </w:p>
        </w:tc>
      </w:tr>
      <w:tr w:rsidR="00852835" w:rsidRPr="00852835" w14:paraId="10A1B000" w14:textId="77777777" w:rsidTr="00C21319">
        <w:trPr>
          <w:trHeight w:val="65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35D930" w14:textId="5AF56E1D" w:rsidR="00852835" w:rsidRPr="00852835" w:rsidRDefault="00852835" w:rsidP="00852835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D9ABD4" w14:textId="77777777" w:rsidR="00852835" w:rsidRPr="00852835" w:rsidRDefault="00852835" w:rsidP="00852835">
            <w:pPr>
              <w:spacing w:after="0"/>
              <w:rPr>
                <w:rFonts w:eastAsia="Times New Roman"/>
                <w:b/>
              </w:rPr>
            </w:pPr>
          </w:p>
        </w:tc>
      </w:tr>
      <w:tr w:rsidR="00852835" w:rsidRPr="00852835" w14:paraId="21750FCD" w14:textId="77777777" w:rsidTr="00C21319">
        <w:trPr>
          <w:trHeight w:val="65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E99B29" w14:textId="6A077F86" w:rsidR="00852835" w:rsidRPr="00852835" w:rsidRDefault="00852835" w:rsidP="00852835">
            <w:pPr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sz w:val="18"/>
                <w:szCs w:val="18"/>
              </w:rPr>
              <w:t>Telefon, E-mail: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F23F5A" w14:textId="77777777" w:rsidR="00852835" w:rsidRPr="00852835" w:rsidRDefault="00852835" w:rsidP="00852835">
            <w:pPr>
              <w:spacing w:after="0"/>
              <w:rPr>
                <w:rFonts w:eastAsia="Times New Roman"/>
                <w:b/>
              </w:rPr>
            </w:pPr>
          </w:p>
        </w:tc>
      </w:tr>
    </w:tbl>
    <w:p w14:paraId="38D72946" w14:textId="4DFD4A78" w:rsidR="002E3919" w:rsidRPr="00852835" w:rsidRDefault="002E3919" w:rsidP="00E37CA8">
      <w:pPr>
        <w:spacing w:after="0"/>
        <w:jc w:val="left"/>
        <w:rPr>
          <w:b/>
          <w:sz w:val="16"/>
          <w:szCs w:val="16"/>
        </w:rPr>
      </w:pPr>
    </w:p>
    <w:p w14:paraId="53DA338D" w14:textId="77777777" w:rsidR="00852835" w:rsidRDefault="00852835" w:rsidP="00C071A4">
      <w:pPr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0833DF97" w14:textId="77777777" w:rsidR="003C0E7E" w:rsidRPr="00852835" w:rsidRDefault="003C0E7E" w:rsidP="00C071A4">
      <w:pPr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4CE5992E" w14:textId="4731BAE0" w:rsidR="00BB1F85" w:rsidRPr="00D403CF" w:rsidRDefault="00BB1F85" w:rsidP="00BB1F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03CF">
        <w:rPr>
          <w:rFonts w:ascii="Arial" w:hAnsi="Arial" w:cs="Arial"/>
          <w:sz w:val="20"/>
          <w:szCs w:val="20"/>
        </w:rPr>
        <w:t xml:space="preserve">Reference pro </w:t>
      </w:r>
      <w:r w:rsidR="00AD0DF8">
        <w:rPr>
          <w:rFonts w:ascii="Arial" w:hAnsi="Arial" w:cs="Arial"/>
          <w:b/>
          <w:bCs/>
          <w:sz w:val="20"/>
          <w:szCs w:val="20"/>
          <w:u w:val="single"/>
        </w:rPr>
        <w:t xml:space="preserve">informaci zadavatele </w:t>
      </w:r>
      <w:proofErr w:type="gramStart"/>
      <w:r w:rsidR="00AD0DF8"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Pr="00D403CF">
        <w:rPr>
          <w:rFonts w:ascii="Arial" w:hAnsi="Arial" w:cs="Arial"/>
          <w:sz w:val="20"/>
          <w:szCs w:val="20"/>
        </w:rPr>
        <w:t xml:space="preserve"> </w:t>
      </w:r>
      <w:r w:rsidRPr="001F2F6C">
        <w:rPr>
          <w:rFonts w:ascii="Arial" w:hAnsi="Arial" w:cs="Arial"/>
          <w:b/>
          <w:bCs/>
          <w:sz w:val="20"/>
          <w:szCs w:val="20"/>
        </w:rPr>
        <w:t>jsou</w:t>
      </w:r>
      <w:proofErr w:type="gramEnd"/>
      <w:r w:rsidRPr="001F2F6C">
        <w:rPr>
          <w:rFonts w:ascii="Arial" w:hAnsi="Arial" w:cs="Arial"/>
          <w:b/>
          <w:bCs/>
          <w:sz w:val="20"/>
          <w:szCs w:val="20"/>
        </w:rPr>
        <w:t xml:space="preserve"> mimo požadavky kvalifikace</w:t>
      </w:r>
      <w:r w:rsidRPr="00D403CF">
        <w:rPr>
          <w:rFonts w:ascii="Arial" w:hAnsi="Arial" w:cs="Arial"/>
          <w:sz w:val="20"/>
          <w:szCs w:val="20"/>
        </w:rPr>
        <w:t xml:space="preserve">. </w:t>
      </w:r>
    </w:p>
    <w:p w14:paraId="102A4F8B" w14:textId="71048CAA" w:rsidR="000C2C86" w:rsidRPr="00BB1F85" w:rsidRDefault="00BB1F85" w:rsidP="00BB1F85">
      <w:pPr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BB1F85">
        <w:rPr>
          <w:rFonts w:ascii="Arial" w:hAnsi="Arial" w:cs="Arial"/>
          <w:sz w:val="18"/>
          <w:szCs w:val="18"/>
        </w:rPr>
        <w:t xml:space="preserve">Předmětem </w:t>
      </w:r>
      <w:r w:rsidR="00AD0DF8">
        <w:rPr>
          <w:rFonts w:ascii="Arial" w:hAnsi="Arial" w:cs="Arial"/>
          <w:b/>
          <w:bCs/>
          <w:sz w:val="18"/>
          <w:szCs w:val="18"/>
        </w:rPr>
        <w:t>této informace jsou</w:t>
      </w:r>
      <w:r w:rsidRPr="00BB1F85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0" w:name="_Hlk70937295"/>
      <w:r w:rsidR="003C0E7E" w:rsidRPr="009A5AAA">
        <w:rPr>
          <w:rFonts w:ascii="Arial" w:hAnsi="Arial" w:cs="Arial"/>
          <w:bCs/>
          <w:sz w:val="20"/>
          <w:szCs w:val="20"/>
        </w:rPr>
        <w:t xml:space="preserve">všechny </w:t>
      </w:r>
      <w:r w:rsidR="00AD0DF8">
        <w:rPr>
          <w:rFonts w:ascii="Arial" w:hAnsi="Arial" w:cs="Arial"/>
          <w:bCs/>
          <w:sz w:val="20"/>
          <w:szCs w:val="20"/>
        </w:rPr>
        <w:t xml:space="preserve">zde </w:t>
      </w:r>
      <w:r w:rsidR="003C0E7E" w:rsidRPr="009A5AAA">
        <w:rPr>
          <w:rFonts w:ascii="Arial" w:hAnsi="Arial" w:cs="Arial"/>
          <w:bCs/>
          <w:sz w:val="20"/>
          <w:szCs w:val="20"/>
        </w:rPr>
        <w:t xml:space="preserve">v nabídce prokázané </w:t>
      </w:r>
      <w:r w:rsidR="003C0E7E">
        <w:rPr>
          <w:rFonts w:ascii="Arial" w:hAnsi="Arial" w:cs="Arial"/>
          <w:bCs/>
          <w:sz w:val="20"/>
          <w:szCs w:val="20"/>
        </w:rPr>
        <w:t>R</w:t>
      </w:r>
      <w:r w:rsidR="003C0E7E" w:rsidRPr="009A5AAA">
        <w:rPr>
          <w:rFonts w:ascii="Arial" w:hAnsi="Arial" w:cs="Arial"/>
          <w:bCs/>
          <w:sz w:val="20"/>
          <w:szCs w:val="20"/>
        </w:rPr>
        <w:t>eference na území ČR</w:t>
      </w:r>
      <w:r w:rsidR="003C0E7E">
        <w:rPr>
          <w:rFonts w:ascii="Arial" w:hAnsi="Arial" w:cs="Arial"/>
          <w:bCs/>
          <w:sz w:val="20"/>
          <w:szCs w:val="20"/>
        </w:rPr>
        <w:t xml:space="preserve"> </w:t>
      </w:r>
      <w:r w:rsidR="003C0E7E">
        <w:rPr>
          <w:rFonts w:ascii="Arial" w:hAnsi="Arial" w:cs="Arial"/>
          <w:sz w:val="20"/>
          <w:szCs w:val="20"/>
        </w:rPr>
        <w:t>s odkazem na</w:t>
      </w:r>
      <w:r w:rsidR="003C0E7E" w:rsidRPr="008938DF">
        <w:rPr>
          <w:rFonts w:ascii="Arial" w:hAnsi="Arial" w:cs="Arial"/>
          <w:sz w:val="20"/>
          <w:szCs w:val="20"/>
        </w:rPr>
        <w:t xml:space="preserve"> Klasifikac</w:t>
      </w:r>
      <w:r w:rsidR="003C0E7E">
        <w:rPr>
          <w:rFonts w:ascii="Arial" w:hAnsi="Arial" w:cs="Arial"/>
          <w:sz w:val="20"/>
          <w:szCs w:val="20"/>
        </w:rPr>
        <w:t>i</w:t>
      </w:r>
      <w:r w:rsidR="003C0E7E" w:rsidRPr="008938DF">
        <w:rPr>
          <w:rFonts w:ascii="Arial" w:hAnsi="Arial" w:cs="Arial"/>
          <w:sz w:val="20"/>
          <w:szCs w:val="20"/>
        </w:rPr>
        <w:t xml:space="preserve"> předmětu veřejné zakázky</w:t>
      </w:r>
      <w:r w:rsidR="003C0E7E">
        <w:rPr>
          <w:rFonts w:ascii="Arial" w:hAnsi="Arial" w:cs="Arial"/>
          <w:sz w:val="20"/>
          <w:szCs w:val="20"/>
        </w:rPr>
        <w:t>:</w:t>
      </w:r>
      <w:r w:rsidR="003C0E7E" w:rsidRPr="008938DF">
        <w:rPr>
          <w:rFonts w:ascii="Arial" w:hAnsi="Arial" w:cs="Arial"/>
          <w:sz w:val="20"/>
          <w:szCs w:val="20"/>
        </w:rPr>
        <w:t xml:space="preserve"> </w:t>
      </w:r>
      <w:r w:rsidR="00601A52" w:rsidRPr="009A0C3C">
        <w:rPr>
          <w:rFonts w:ascii="Arial" w:hAnsi="Arial" w:cs="Arial"/>
          <w:sz w:val="20"/>
          <w:szCs w:val="20"/>
        </w:rPr>
        <w:t>35120000-1 - Dohlížecí a zabezpečovací systémy a zařízení</w:t>
      </w:r>
      <w:r w:rsidR="003C0E7E" w:rsidRPr="00277AF5">
        <w:rPr>
          <w:rFonts w:ascii="Arial" w:hAnsi="Arial" w:cs="Arial"/>
          <w:sz w:val="20"/>
          <w:szCs w:val="20"/>
        </w:rPr>
        <w:t xml:space="preserve">, </w:t>
      </w:r>
      <w:r w:rsidR="003C0E7E" w:rsidRPr="00277AF5">
        <w:rPr>
          <w:rFonts w:ascii="Arial" w:hAnsi="Arial" w:cs="Arial"/>
          <w:sz w:val="20"/>
          <w:szCs w:val="20"/>
          <w:u w:val="single"/>
        </w:rPr>
        <w:t>každá v </w:t>
      </w:r>
      <w:r w:rsidR="003C0E7E" w:rsidRPr="003C0E7E">
        <w:rPr>
          <w:rFonts w:ascii="Arial" w:hAnsi="Arial" w:cs="Arial"/>
          <w:sz w:val="20"/>
          <w:szCs w:val="20"/>
          <w:u w:val="single"/>
        </w:rPr>
        <w:t>celkové hodnotě minimálně 1,0 mil Kč bez DPH</w:t>
      </w:r>
      <w:r w:rsidR="003C0E7E" w:rsidRPr="003C0E7E">
        <w:rPr>
          <w:rFonts w:ascii="Arial" w:hAnsi="Arial" w:cs="Arial"/>
          <w:sz w:val="20"/>
          <w:szCs w:val="20"/>
        </w:rPr>
        <w:t xml:space="preserve">, kde bude </w:t>
      </w:r>
      <w:r w:rsidR="003C0E7E" w:rsidRPr="00277AF5">
        <w:rPr>
          <w:rFonts w:ascii="Arial" w:hAnsi="Arial" w:cs="Arial"/>
          <w:sz w:val="20"/>
          <w:szCs w:val="20"/>
        </w:rPr>
        <w:t>uveden telefonický kontakt na ověření u objednatele</w:t>
      </w:r>
      <w:r w:rsidR="003C0E7E" w:rsidRPr="00277AF5">
        <w:rPr>
          <w:rFonts w:ascii="Arial" w:hAnsi="Arial" w:cs="Arial"/>
          <w:bCs/>
          <w:sz w:val="20"/>
          <w:szCs w:val="20"/>
        </w:rPr>
        <w:t>.</w:t>
      </w:r>
      <w:bookmarkEnd w:id="0"/>
    </w:p>
    <w:p w14:paraId="786E49E8" w14:textId="77777777" w:rsidR="00C21319" w:rsidRDefault="00C21319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1111BD92" w14:textId="77777777" w:rsidR="00EB1704" w:rsidRDefault="00EB1704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282D6D7C" w14:textId="77777777" w:rsidR="003C0E7E" w:rsidRPr="00852835" w:rsidRDefault="003C0E7E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C21319" w:rsidRPr="00852835" w14:paraId="180BE7D3" w14:textId="77777777" w:rsidTr="000872BC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3A163255" w14:textId="77777777" w:rsidR="00C21319" w:rsidRPr="00852835" w:rsidRDefault="00C21319" w:rsidP="000872B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0095B3D6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20BAC3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A99027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21319" w:rsidRPr="00852835" w14:paraId="2EF156C6" w14:textId="77777777" w:rsidTr="000872BC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1BC9359A" w14:textId="77777777" w:rsidR="00C21319" w:rsidRPr="00852835" w:rsidRDefault="00C21319" w:rsidP="000872B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111A09A9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B9AB8DD" w14:textId="77777777" w:rsidR="00C21319" w:rsidRPr="00852835" w:rsidRDefault="00C21319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79B2F10D" w14:textId="77777777" w:rsidR="00C21319" w:rsidRPr="00852835" w:rsidRDefault="00C21319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C21319" w:rsidRPr="00852835" w14:paraId="474B9345" w14:textId="77777777" w:rsidTr="000872BC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60D68492" w14:textId="77777777" w:rsidR="00C21319" w:rsidRPr="00852835" w:rsidRDefault="00C21319" w:rsidP="000872B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20A8B0D4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947C0D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67B9B2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21319" w:rsidRPr="00852835" w14:paraId="4FD46CAB" w14:textId="77777777" w:rsidTr="000872BC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395D91FD" w14:textId="77777777" w:rsidR="00C21319" w:rsidRPr="00852835" w:rsidRDefault="00C21319" w:rsidP="000872B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55B65B2B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359B31D" w14:textId="77777777" w:rsidR="00C21319" w:rsidRPr="00ED6D22" w:rsidRDefault="00C21319" w:rsidP="00C21319">
      <w:pPr>
        <w:spacing w:after="0"/>
        <w:rPr>
          <w:rFonts w:ascii="Arial" w:hAnsi="Arial" w:cs="Arial"/>
          <w:sz w:val="20"/>
          <w:szCs w:val="20"/>
        </w:rPr>
      </w:pPr>
    </w:p>
    <w:p w14:paraId="254C97E6" w14:textId="77777777" w:rsidR="00C21319" w:rsidRPr="00852835" w:rsidRDefault="00C21319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C21319" w:rsidRPr="00852835" w14:paraId="66ED0B53" w14:textId="77777777" w:rsidTr="000872BC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066C18FE" w14:textId="77777777" w:rsidR="00C21319" w:rsidRPr="00852835" w:rsidRDefault="00C21319" w:rsidP="000872B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7C0771DB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A7D77E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02DD34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21319" w:rsidRPr="00852835" w14:paraId="1AF58C21" w14:textId="77777777" w:rsidTr="000872BC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2ED85DAC" w14:textId="77777777" w:rsidR="00C21319" w:rsidRPr="00852835" w:rsidRDefault="00C21319" w:rsidP="000872B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3D8E6640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90D9086" w14:textId="77777777" w:rsidR="00C21319" w:rsidRPr="00ED6D22" w:rsidRDefault="00C21319" w:rsidP="00C21319">
      <w:pPr>
        <w:spacing w:after="0"/>
        <w:rPr>
          <w:rFonts w:ascii="Arial" w:hAnsi="Arial" w:cs="Arial"/>
          <w:sz w:val="20"/>
          <w:szCs w:val="20"/>
        </w:rPr>
      </w:pPr>
    </w:p>
    <w:p w14:paraId="5981ADA1" w14:textId="77777777" w:rsidR="00852835" w:rsidRPr="00852835" w:rsidRDefault="00852835" w:rsidP="000C2C86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0C2C86" w:rsidRPr="00852835" w14:paraId="4E8B3246" w14:textId="77777777" w:rsidTr="00852835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0FEFAC36" w14:textId="77777777" w:rsidR="000C2C86" w:rsidRPr="00852835" w:rsidRDefault="000C2C86" w:rsidP="000872B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78AE4E48" w14:textId="77777777" w:rsidR="000C2C86" w:rsidRPr="00852835" w:rsidRDefault="000C2C86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FE28F9" w14:textId="77777777" w:rsidR="000C2C86" w:rsidRPr="00852835" w:rsidRDefault="000C2C86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E76CC60" w14:textId="77777777" w:rsidR="000C2C86" w:rsidRPr="00852835" w:rsidRDefault="000C2C86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C2C86" w:rsidRPr="00852835" w14:paraId="531D3728" w14:textId="77777777" w:rsidTr="00852835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4D14987F" w14:textId="77777777" w:rsidR="000C2C86" w:rsidRPr="00852835" w:rsidRDefault="000C2C86" w:rsidP="000872B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2A2B1DA6" w14:textId="77777777" w:rsidR="000C2C86" w:rsidRPr="00852835" w:rsidRDefault="000C2C86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0E0C2A2" w14:textId="77777777" w:rsidR="00C21319" w:rsidRPr="00852835" w:rsidRDefault="00C21319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C21319" w:rsidRPr="00852835" w14:paraId="6CD8A6D4" w14:textId="77777777" w:rsidTr="000872BC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19978C9B" w14:textId="77777777" w:rsidR="00C21319" w:rsidRPr="00852835" w:rsidRDefault="00C21319" w:rsidP="000872B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65F9E249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E6AEB67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D5A2F0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21319" w:rsidRPr="00852835" w14:paraId="4E1F3F1F" w14:textId="77777777" w:rsidTr="000872BC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4E850475" w14:textId="77777777" w:rsidR="00C21319" w:rsidRPr="00852835" w:rsidRDefault="00C21319" w:rsidP="000872B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6008D6A4" w14:textId="77777777" w:rsidR="00C21319" w:rsidRPr="00852835" w:rsidRDefault="00C21319" w:rsidP="000872B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9738370" w14:textId="1AAD1ED7" w:rsidR="000275AA" w:rsidRDefault="000275AA" w:rsidP="00634E01">
      <w:pPr>
        <w:spacing w:after="0"/>
        <w:rPr>
          <w:sz w:val="16"/>
          <w:szCs w:val="16"/>
        </w:rPr>
      </w:pPr>
    </w:p>
    <w:p w14:paraId="4C2EE759" w14:textId="77777777" w:rsidR="0079173A" w:rsidRPr="00852835" w:rsidRDefault="0079173A" w:rsidP="0079173A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79173A" w:rsidRPr="00852835" w14:paraId="27FB726F" w14:textId="77777777" w:rsidTr="00C275E5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3E6E1746" w14:textId="77777777" w:rsidR="0079173A" w:rsidRPr="00852835" w:rsidRDefault="0079173A" w:rsidP="00C275E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207FBF62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DDDC1B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51D8EA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9173A" w:rsidRPr="00852835" w14:paraId="562BDC16" w14:textId="77777777" w:rsidTr="00C275E5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7461D59A" w14:textId="77777777" w:rsidR="0079173A" w:rsidRPr="00852835" w:rsidRDefault="0079173A" w:rsidP="00C275E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684C6782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BA72D7A" w14:textId="77777777" w:rsidR="0079173A" w:rsidRPr="00852835" w:rsidRDefault="0079173A" w:rsidP="0079173A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07889A55" w14:textId="77777777" w:rsidR="0079173A" w:rsidRPr="00852835" w:rsidRDefault="0079173A" w:rsidP="0079173A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79173A" w:rsidRPr="00852835" w14:paraId="5CD3A669" w14:textId="77777777" w:rsidTr="00C275E5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1E956FD8" w14:textId="77777777" w:rsidR="0079173A" w:rsidRPr="00852835" w:rsidRDefault="0079173A" w:rsidP="00C275E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65F07773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2369A4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98A3E0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9173A" w:rsidRPr="00852835" w14:paraId="7D10EA07" w14:textId="77777777" w:rsidTr="00C275E5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3EA3E269" w14:textId="77777777" w:rsidR="0079173A" w:rsidRPr="00852835" w:rsidRDefault="0079173A" w:rsidP="00C275E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3031AEF0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CEEFB44" w14:textId="77777777" w:rsidR="0079173A" w:rsidRPr="00ED6D22" w:rsidRDefault="0079173A" w:rsidP="0079173A">
      <w:pPr>
        <w:spacing w:after="0"/>
        <w:rPr>
          <w:rFonts w:ascii="Arial" w:hAnsi="Arial" w:cs="Arial"/>
          <w:sz w:val="20"/>
          <w:szCs w:val="20"/>
        </w:rPr>
      </w:pPr>
    </w:p>
    <w:p w14:paraId="472A28C2" w14:textId="77777777" w:rsidR="0079173A" w:rsidRPr="00852835" w:rsidRDefault="0079173A" w:rsidP="0079173A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79173A" w:rsidRPr="00852835" w14:paraId="4FB4C3A5" w14:textId="77777777" w:rsidTr="00C275E5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376A7823" w14:textId="77777777" w:rsidR="0079173A" w:rsidRPr="00852835" w:rsidRDefault="0079173A" w:rsidP="00C275E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0A8FB281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BFC5E5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917C385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9173A" w:rsidRPr="00852835" w14:paraId="55302A21" w14:textId="77777777" w:rsidTr="00C275E5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64C27438" w14:textId="77777777" w:rsidR="0079173A" w:rsidRPr="00852835" w:rsidRDefault="0079173A" w:rsidP="00C275E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12F17C09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3CD0B0E" w14:textId="77777777" w:rsidR="0079173A" w:rsidRPr="00ED6D22" w:rsidRDefault="0079173A" w:rsidP="0079173A">
      <w:pPr>
        <w:spacing w:after="0"/>
        <w:rPr>
          <w:rFonts w:ascii="Arial" w:hAnsi="Arial" w:cs="Arial"/>
          <w:sz w:val="20"/>
          <w:szCs w:val="20"/>
        </w:rPr>
      </w:pPr>
    </w:p>
    <w:p w14:paraId="5C2DF479" w14:textId="77777777" w:rsidR="0079173A" w:rsidRPr="00852835" w:rsidRDefault="0079173A" w:rsidP="0079173A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79173A" w:rsidRPr="00852835" w14:paraId="2B39DC4F" w14:textId="77777777" w:rsidTr="00C275E5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6A089E5F" w14:textId="77777777" w:rsidR="0079173A" w:rsidRPr="00852835" w:rsidRDefault="0079173A" w:rsidP="00C275E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67B0893C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8DC41F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BA9C6BC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9173A" w:rsidRPr="00852835" w14:paraId="3917B7CE" w14:textId="77777777" w:rsidTr="00C275E5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65C59D83" w14:textId="77777777" w:rsidR="0079173A" w:rsidRPr="00852835" w:rsidRDefault="0079173A" w:rsidP="00C275E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69388A1F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DF32CEE" w14:textId="77777777" w:rsidR="0079173A" w:rsidRPr="00852835" w:rsidRDefault="0079173A" w:rsidP="0079173A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550F9128" w14:textId="77777777" w:rsidR="0079173A" w:rsidRPr="00852835" w:rsidRDefault="0079173A" w:rsidP="0079173A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114"/>
        <w:gridCol w:w="6775"/>
      </w:tblGrid>
      <w:tr w:rsidR="0079173A" w:rsidRPr="00852835" w14:paraId="6225163D" w14:textId="77777777" w:rsidTr="00C275E5">
        <w:trPr>
          <w:trHeight w:val="381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51409E8C" w14:textId="77777777" w:rsidR="0079173A" w:rsidRPr="00852835" w:rsidRDefault="0079173A" w:rsidP="00C275E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>Název zakázky – Zadavatel, tel. kontakt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370F33BB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4062BA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185297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9173A" w:rsidRPr="00852835" w14:paraId="5876655C" w14:textId="77777777" w:rsidTr="00C275E5">
        <w:trPr>
          <w:trHeight w:val="353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43D30285" w14:textId="77777777" w:rsidR="0079173A" w:rsidRPr="00852835" w:rsidRDefault="0079173A" w:rsidP="00C275E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5283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Hodnota referenční zakázky bez DPH, </w:t>
            </w:r>
            <w:r w:rsidRPr="00852835">
              <w:rPr>
                <w:rFonts w:ascii="Arial" w:hAnsi="Arial" w:cs="Arial"/>
                <w:bCs/>
                <w:sz w:val="18"/>
                <w:szCs w:val="18"/>
              </w:rPr>
              <w:t>Datum dokončení zakázky</w:t>
            </w:r>
          </w:p>
        </w:tc>
        <w:tc>
          <w:tcPr>
            <w:tcW w:w="6775" w:type="dxa"/>
            <w:shd w:val="clear" w:color="auto" w:fill="FFFFFF" w:themeFill="background1"/>
            <w:vAlign w:val="center"/>
          </w:tcPr>
          <w:p w14:paraId="1114726C" w14:textId="77777777" w:rsidR="0079173A" w:rsidRPr="00852835" w:rsidRDefault="0079173A" w:rsidP="00C275E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11B693D" w14:textId="77777777" w:rsidR="0079173A" w:rsidRPr="00ED6D22" w:rsidRDefault="0079173A" w:rsidP="0079173A">
      <w:pPr>
        <w:spacing w:after="0"/>
        <w:rPr>
          <w:rFonts w:ascii="Arial" w:hAnsi="Arial" w:cs="Arial"/>
          <w:sz w:val="20"/>
          <w:szCs w:val="20"/>
        </w:rPr>
      </w:pPr>
    </w:p>
    <w:p w14:paraId="6E9188E5" w14:textId="12B33FB8" w:rsidR="00852835" w:rsidRDefault="00852835" w:rsidP="00634E01">
      <w:pPr>
        <w:spacing w:after="0"/>
      </w:pPr>
    </w:p>
    <w:p w14:paraId="3F27B6C0" w14:textId="77777777" w:rsidR="003C0E7E" w:rsidRDefault="003C0E7E" w:rsidP="00634E01">
      <w:pPr>
        <w:spacing w:after="0"/>
      </w:pPr>
    </w:p>
    <w:p w14:paraId="57DB41DD" w14:textId="77777777" w:rsidR="003C0E7E" w:rsidRDefault="003C0E7E" w:rsidP="00634E01">
      <w:pPr>
        <w:spacing w:after="0"/>
      </w:pPr>
    </w:p>
    <w:p w14:paraId="36F357FF" w14:textId="77777777" w:rsidR="00852835" w:rsidRDefault="00852835" w:rsidP="00634E01">
      <w:pPr>
        <w:spacing w:after="0"/>
      </w:pPr>
    </w:p>
    <w:p w14:paraId="0D10A2E3" w14:textId="4C3119B0" w:rsidR="00D43B05" w:rsidRPr="00267994" w:rsidRDefault="003243E4" w:rsidP="00634E01">
      <w:pPr>
        <w:spacing w:after="0"/>
      </w:pPr>
      <w:r w:rsidRPr="00267994">
        <w:t>V …</w:t>
      </w:r>
      <w:proofErr w:type="gramStart"/>
      <w:r w:rsidRPr="00267994">
        <w:t>…….</w:t>
      </w:r>
      <w:proofErr w:type="gramEnd"/>
      <w:r w:rsidRPr="00267994">
        <w:t>.… dne…</w:t>
      </w:r>
      <w:proofErr w:type="gramStart"/>
      <w:r w:rsidRPr="00267994">
        <w:t>…….</w:t>
      </w:r>
      <w:proofErr w:type="gramEnd"/>
      <w:r w:rsidRPr="00267994">
        <w:t>.</w:t>
      </w:r>
      <w:r w:rsidRPr="00267994">
        <w:tab/>
      </w:r>
      <w:r w:rsidRPr="00267994">
        <w:tab/>
      </w:r>
      <w:r w:rsidR="00D43B05" w:rsidRPr="00267994">
        <w:t xml:space="preserve">             </w:t>
      </w:r>
      <w:r w:rsidR="00634E01">
        <w:t xml:space="preserve">                </w:t>
      </w:r>
      <w:r w:rsidR="00D43B05" w:rsidRPr="00267994">
        <w:t xml:space="preserve">    </w:t>
      </w:r>
      <w:r w:rsidR="00852835">
        <w:t xml:space="preserve">          </w:t>
      </w:r>
      <w:r w:rsidR="00D43B05" w:rsidRPr="00267994">
        <w:t xml:space="preserve">  ……………………………………</w:t>
      </w:r>
    </w:p>
    <w:p w14:paraId="52459550" w14:textId="77777777" w:rsidR="00D43B05" w:rsidRPr="00267994" w:rsidRDefault="00634E01" w:rsidP="00D43B05">
      <w:pPr>
        <w:spacing w:after="0"/>
        <w:ind w:left="4956" w:firstLine="708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  <w:r w:rsidR="00D43B05" w:rsidRPr="00267994">
        <w:rPr>
          <w:rFonts w:eastAsia="Times New Roman"/>
        </w:rPr>
        <w:t>jméno, příjmení, podpis</w:t>
      </w:r>
    </w:p>
    <w:p w14:paraId="527DF667" w14:textId="77777777" w:rsidR="00D43B05" w:rsidRPr="002C3040" w:rsidRDefault="00D43B05" w:rsidP="00D43B05">
      <w:pPr>
        <w:spacing w:after="0"/>
        <w:jc w:val="right"/>
      </w:pPr>
      <w:r w:rsidRPr="00267994">
        <w:rPr>
          <w:rFonts w:eastAsia="Times New Roman"/>
        </w:rPr>
        <w:t xml:space="preserve">osoby oprávněné jednat za </w:t>
      </w:r>
      <w:r w:rsidR="00887139" w:rsidRPr="00267994">
        <w:rPr>
          <w:rFonts w:eastAsia="Times New Roman"/>
        </w:rPr>
        <w:t>účastníka</w:t>
      </w:r>
    </w:p>
    <w:sectPr w:rsidR="00D43B05" w:rsidRPr="002C3040" w:rsidSect="00502C58">
      <w:headerReference w:type="default" r:id="rId7"/>
      <w:footerReference w:type="default" r:id="rId8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D7470" w14:textId="77777777" w:rsidR="00AA54B5" w:rsidRDefault="00AA54B5" w:rsidP="00111BA2">
      <w:pPr>
        <w:spacing w:after="0"/>
      </w:pPr>
      <w:r>
        <w:separator/>
      </w:r>
    </w:p>
  </w:endnote>
  <w:endnote w:type="continuationSeparator" w:id="0">
    <w:p w14:paraId="292B9842" w14:textId="77777777" w:rsidR="00AA54B5" w:rsidRDefault="00AA54B5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0278" w14:textId="77777777" w:rsidR="00111BA2" w:rsidRDefault="00111BA2" w:rsidP="00111BA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316C1" w14:textId="77777777" w:rsidR="00AA54B5" w:rsidRDefault="00AA54B5" w:rsidP="00111BA2">
      <w:pPr>
        <w:spacing w:after="0"/>
      </w:pPr>
      <w:r>
        <w:separator/>
      </w:r>
    </w:p>
  </w:footnote>
  <w:footnote w:type="continuationSeparator" w:id="0">
    <w:p w14:paraId="6C24778E" w14:textId="77777777" w:rsidR="00AA54B5" w:rsidRDefault="00AA54B5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8EF5" w14:textId="395D9CBC" w:rsidR="006C7469" w:rsidRPr="00B8094A" w:rsidRDefault="00EB1A8B" w:rsidP="002E3919">
    <w:pPr>
      <w:pStyle w:val="Zpat"/>
      <w:jc w:val="left"/>
      <w:rPr>
        <w:rFonts w:eastAsia="Times New Roman"/>
        <w:bCs/>
      </w:rPr>
    </w:pPr>
    <w:r w:rsidRPr="00267994">
      <w:rPr>
        <w:rFonts w:eastAsia="Times New Roman"/>
        <w:bCs/>
      </w:rPr>
      <w:t>„</w:t>
    </w:r>
    <w:r w:rsidR="00601A52" w:rsidRPr="00601A52">
      <w:rPr>
        <w:bCs/>
      </w:rPr>
      <w:t>Štětí – řešení nového systému MKDS pro Městskou policii Štětí</w:t>
    </w:r>
    <w:r w:rsidRPr="00267994">
      <w:rPr>
        <w:rFonts w:eastAsia="Times New Roman"/>
        <w:bCs/>
      </w:rPr>
      <w:t>“</w:t>
    </w:r>
    <w:r w:rsidR="00B8094A">
      <w:rPr>
        <w:rFonts w:eastAsia="Times New Roman"/>
        <w:bCs/>
      </w:rPr>
      <w:t xml:space="preserve">           </w:t>
    </w:r>
    <w:r w:rsidR="000C2C86" w:rsidRPr="0078373C">
      <w:rPr>
        <w:rFonts w:ascii="Arial" w:hAnsi="Arial" w:cs="Arial"/>
        <w:sz w:val="20"/>
        <w:szCs w:val="20"/>
      </w:rPr>
      <w:t>Seznam referenčních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7325F"/>
    <w:multiLevelType w:val="hybridMultilevel"/>
    <w:tmpl w:val="BC522410"/>
    <w:lvl w:ilvl="0" w:tplc="F05206E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A99"/>
    <w:multiLevelType w:val="hybridMultilevel"/>
    <w:tmpl w:val="9FBC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C6BAC"/>
    <w:multiLevelType w:val="hybridMultilevel"/>
    <w:tmpl w:val="4344E870"/>
    <w:lvl w:ilvl="0" w:tplc="C806254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151245">
    <w:abstractNumId w:val="3"/>
  </w:num>
  <w:num w:numId="2" w16cid:durableId="468135518">
    <w:abstractNumId w:val="1"/>
  </w:num>
  <w:num w:numId="3" w16cid:durableId="1874270814">
    <w:abstractNumId w:val="4"/>
  </w:num>
  <w:num w:numId="4" w16cid:durableId="1632443743">
    <w:abstractNumId w:val="2"/>
  </w:num>
  <w:num w:numId="5" w16cid:durableId="120405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27"/>
    <w:rsid w:val="00000046"/>
    <w:rsid w:val="00011C83"/>
    <w:rsid w:val="0001755F"/>
    <w:rsid w:val="000275AA"/>
    <w:rsid w:val="00036727"/>
    <w:rsid w:val="000528CE"/>
    <w:rsid w:val="000573B4"/>
    <w:rsid w:val="00063517"/>
    <w:rsid w:val="00070772"/>
    <w:rsid w:val="0007476F"/>
    <w:rsid w:val="00097973"/>
    <w:rsid w:val="000A2C02"/>
    <w:rsid w:val="000B52BD"/>
    <w:rsid w:val="000B581E"/>
    <w:rsid w:val="000C2C86"/>
    <w:rsid w:val="000F2131"/>
    <w:rsid w:val="000F571F"/>
    <w:rsid w:val="001110E1"/>
    <w:rsid w:val="00111BA2"/>
    <w:rsid w:val="00164F9F"/>
    <w:rsid w:val="001967A4"/>
    <w:rsid w:val="001973E0"/>
    <w:rsid w:val="001F2F6C"/>
    <w:rsid w:val="00215818"/>
    <w:rsid w:val="00251F43"/>
    <w:rsid w:val="00262415"/>
    <w:rsid w:val="00267994"/>
    <w:rsid w:val="002953FC"/>
    <w:rsid w:val="002974C9"/>
    <w:rsid w:val="002A7E18"/>
    <w:rsid w:val="002C3040"/>
    <w:rsid w:val="002D1E30"/>
    <w:rsid w:val="002D4A50"/>
    <w:rsid w:val="002E3919"/>
    <w:rsid w:val="002E4A1D"/>
    <w:rsid w:val="003079EA"/>
    <w:rsid w:val="00317901"/>
    <w:rsid w:val="003243E4"/>
    <w:rsid w:val="00347424"/>
    <w:rsid w:val="00362AA0"/>
    <w:rsid w:val="00380B0F"/>
    <w:rsid w:val="00382F4B"/>
    <w:rsid w:val="00394C32"/>
    <w:rsid w:val="003C0E7E"/>
    <w:rsid w:val="003D5CBE"/>
    <w:rsid w:val="00477D31"/>
    <w:rsid w:val="0048298D"/>
    <w:rsid w:val="004A0847"/>
    <w:rsid w:val="004A52D0"/>
    <w:rsid w:val="004C7B61"/>
    <w:rsid w:val="004F3D19"/>
    <w:rsid w:val="00502C58"/>
    <w:rsid w:val="00516E58"/>
    <w:rsid w:val="00526E0E"/>
    <w:rsid w:val="00533C27"/>
    <w:rsid w:val="00537336"/>
    <w:rsid w:val="00537A51"/>
    <w:rsid w:val="00542C6C"/>
    <w:rsid w:val="00557475"/>
    <w:rsid w:val="00561DBF"/>
    <w:rsid w:val="005B236B"/>
    <w:rsid w:val="00601A52"/>
    <w:rsid w:val="00602AA5"/>
    <w:rsid w:val="00634E01"/>
    <w:rsid w:val="0065330C"/>
    <w:rsid w:val="006B7DDC"/>
    <w:rsid w:val="006C7469"/>
    <w:rsid w:val="006E12FA"/>
    <w:rsid w:val="00714D98"/>
    <w:rsid w:val="00733469"/>
    <w:rsid w:val="00734290"/>
    <w:rsid w:val="0073760F"/>
    <w:rsid w:val="007424C2"/>
    <w:rsid w:val="00777E60"/>
    <w:rsid w:val="0078189F"/>
    <w:rsid w:val="0079173A"/>
    <w:rsid w:val="007D1477"/>
    <w:rsid w:val="007E4B4D"/>
    <w:rsid w:val="0081451F"/>
    <w:rsid w:val="0082346D"/>
    <w:rsid w:val="00847E86"/>
    <w:rsid w:val="008523F8"/>
    <w:rsid w:val="00852835"/>
    <w:rsid w:val="00855862"/>
    <w:rsid w:val="00862944"/>
    <w:rsid w:val="00867048"/>
    <w:rsid w:val="00876FA8"/>
    <w:rsid w:val="00887139"/>
    <w:rsid w:val="008A12EF"/>
    <w:rsid w:val="008A408F"/>
    <w:rsid w:val="008B45B9"/>
    <w:rsid w:val="008C05CF"/>
    <w:rsid w:val="008C1126"/>
    <w:rsid w:val="008C14AA"/>
    <w:rsid w:val="008D3F78"/>
    <w:rsid w:val="008F6700"/>
    <w:rsid w:val="00905DCA"/>
    <w:rsid w:val="009156A6"/>
    <w:rsid w:val="00931714"/>
    <w:rsid w:val="00941079"/>
    <w:rsid w:val="00942F20"/>
    <w:rsid w:val="0097706F"/>
    <w:rsid w:val="00982436"/>
    <w:rsid w:val="00994AFD"/>
    <w:rsid w:val="009B77B8"/>
    <w:rsid w:val="009C2CD6"/>
    <w:rsid w:val="009C6F52"/>
    <w:rsid w:val="009D3945"/>
    <w:rsid w:val="00A22D44"/>
    <w:rsid w:val="00A42B0F"/>
    <w:rsid w:val="00AA54B5"/>
    <w:rsid w:val="00AB4A64"/>
    <w:rsid w:val="00AD0DF8"/>
    <w:rsid w:val="00AE2498"/>
    <w:rsid w:val="00AF3995"/>
    <w:rsid w:val="00B005AF"/>
    <w:rsid w:val="00B3034E"/>
    <w:rsid w:val="00B30BF9"/>
    <w:rsid w:val="00B57F53"/>
    <w:rsid w:val="00B8094A"/>
    <w:rsid w:val="00BA6C66"/>
    <w:rsid w:val="00BB1F85"/>
    <w:rsid w:val="00BB3FA5"/>
    <w:rsid w:val="00BB4CBE"/>
    <w:rsid w:val="00BB50B8"/>
    <w:rsid w:val="00BC3C06"/>
    <w:rsid w:val="00BD38EA"/>
    <w:rsid w:val="00BD78E3"/>
    <w:rsid w:val="00C071A4"/>
    <w:rsid w:val="00C21319"/>
    <w:rsid w:val="00C26A4A"/>
    <w:rsid w:val="00C43850"/>
    <w:rsid w:val="00C53967"/>
    <w:rsid w:val="00C6258E"/>
    <w:rsid w:val="00C65291"/>
    <w:rsid w:val="00C730B4"/>
    <w:rsid w:val="00C76465"/>
    <w:rsid w:val="00CC588A"/>
    <w:rsid w:val="00CF2FCD"/>
    <w:rsid w:val="00D078A5"/>
    <w:rsid w:val="00D15619"/>
    <w:rsid w:val="00D31CE3"/>
    <w:rsid w:val="00D43B05"/>
    <w:rsid w:val="00D43C86"/>
    <w:rsid w:val="00D443C2"/>
    <w:rsid w:val="00D51C54"/>
    <w:rsid w:val="00D833E4"/>
    <w:rsid w:val="00DD19F6"/>
    <w:rsid w:val="00DD1F98"/>
    <w:rsid w:val="00E37CA8"/>
    <w:rsid w:val="00EA3790"/>
    <w:rsid w:val="00EA735C"/>
    <w:rsid w:val="00EB033B"/>
    <w:rsid w:val="00EB1704"/>
    <w:rsid w:val="00EB1A8B"/>
    <w:rsid w:val="00EC123F"/>
    <w:rsid w:val="00EC1578"/>
    <w:rsid w:val="00ED6D22"/>
    <w:rsid w:val="00EF0153"/>
    <w:rsid w:val="00EF28AB"/>
    <w:rsid w:val="00EF5CA4"/>
    <w:rsid w:val="00F279B5"/>
    <w:rsid w:val="00F3221D"/>
    <w:rsid w:val="00F669EC"/>
    <w:rsid w:val="00F7392D"/>
    <w:rsid w:val="00F948EC"/>
    <w:rsid w:val="00FB20A2"/>
    <w:rsid w:val="00FC4CCF"/>
    <w:rsid w:val="00FD0640"/>
    <w:rsid w:val="00FD6622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E0110"/>
  <w15:docId w15:val="{47F1C994-8FF1-447F-9A32-475C152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D19F6"/>
    <w:pPr>
      <w:keepNext/>
      <w:spacing w:after="0"/>
      <w:jc w:val="center"/>
      <w:outlineLvl w:val="3"/>
    </w:pPr>
    <w:rPr>
      <w:rFonts w:ascii="Tahoma" w:eastAsia="Times New Roman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styleId="Siln">
    <w:name w:val="Strong"/>
    <w:uiPriority w:val="22"/>
    <w:qFormat/>
    <w:rsid w:val="00B005AF"/>
    <w:rPr>
      <w:b/>
      <w:bCs/>
    </w:rPr>
  </w:style>
  <w:style w:type="character" w:styleId="Hypertextovodkaz">
    <w:name w:val="Hyperlink"/>
    <w:uiPriority w:val="99"/>
    <w:unhideWhenUsed/>
    <w:rsid w:val="0073760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rsid w:val="00DD19F6"/>
    <w:rPr>
      <w:rFonts w:ascii="Tahoma" w:eastAsia="Times New Roman" w:hAnsi="Tahoma" w:cs="Tahoma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58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FontStyle17">
    <w:name w:val="Font Style17"/>
    <w:uiPriority w:val="99"/>
    <w:rsid w:val="00F739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ontact-postcode">
    <w:name w:val="contact-postcode"/>
    <w:basedOn w:val="Standardnpsmoodstavce"/>
    <w:rsid w:val="00B8094A"/>
  </w:style>
  <w:style w:type="character" w:customStyle="1" w:styleId="contact-name">
    <w:name w:val="contact-name"/>
    <w:basedOn w:val="Standardnpsmoodstavce"/>
    <w:rsid w:val="00B8094A"/>
  </w:style>
  <w:style w:type="character" w:customStyle="1" w:styleId="contact-street">
    <w:name w:val="contact-street"/>
    <w:basedOn w:val="Standardnpsmoodstavce"/>
    <w:rsid w:val="00B8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Trachtová</dc:creator>
  <cp:lastModifiedBy>Petr Šiška</cp:lastModifiedBy>
  <cp:revision>2</cp:revision>
  <dcterms:created xsi:type="dcterms:W3CDTF">2024-09-05T12:58:00Z</dcterms:created>
  <dcterms:modified xsi:type="dcterms:W3CDTF">2024-09-05T12:58:00Z</dcterms:modified>
</cp:coreProperties>
</file>