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36A1D40B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9A7771">
        <w:rPr>
          <w:b/>
          <w:sz w:val="22"/>
          <w:szCs w:val="22"/>
        </w:rPr>
        <w:t>1</w:t>
      </w:r>
      <w:r w:rsidR="00FD27F4">
        <w:rPr>
          <w:b/>
          <w:sz w:val="22"/>
          <w:szCs w:val="22"/>
        </w:rPr>
        <w:t>8</w:t>
      </w:r>
      <w:r w:rsidR="003856D9">
        <w:rPr>
          <w:b/>
          <w:sz w:val="22"/>
          <w:szCs w:val="22"/>
        </w:rPr>
        <w:t>.</w:t>
      </w:r>
      <w:r w:rsidR="00AA7397">
        <w:rPr>
          <w:b/>
          <w:sz w:val="22"/>
          <w:szCs w:val="22"/>
        </w:rPr>
        <w:t>3</w:t>
      </w:r>
      <w:r w:rsidR="00631D7E">
        <w:rPr>
          <w:b/>
          <w:sz w:val="22"/>
          <w:szCs w:val="22"/>
        </w:rPr>
        <w:t xml:space="preserve"> - Krycí list nabídky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7C209732" w14:textId="4D7A4488" w:rsidR="00464335" w:rsidRPr="00BA43A2" w:rsidRDefault="00464335" w:rsidP="00BA43A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="00DE47F9" w:rsidRPr="00DE47F9">
              <w:rPr>
                <w:b/>
                <w:sz w:val="28"/>
                <w:szCs w:val="28"/>
              </w:rPr>
              <w:t>Zliv – Rekonstrukce hasičské zbrojnice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FD27F4">
        <w:trPr>
          <w:trHeight w:val="288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3A7FAF5D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Zadavatel</w:t>
            </w:r>
          </w:p>
        </w:tc>
      </w:tr>
      <w:tr w:rsidR="00DE47F9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7D62553A" w:rsidR="00DE47F9" w:rsidRPr="00063B37" w:rsidRDefault="00DE47F9" w:rsidP="00DE47F9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Město Zliv</w:t>
            </w:r>
          </w:p>
        </w:tc>
      </w:tr>
      <w:tr w:rsidR="00DE47F9" w:rsidRPr="00063B37" w14:paraId="2DBEDDFB" w14:textId="77777777" w:rsidTr="008D296C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FBF4114" w14:textId="614E2515" w:rsidR="00DE47F9" w:rsidRPr="00063B37" w:rsidRDefault="00DE47F9" w:rsidP="00DE47F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7309487" w14:textId="2090550A" w:rsidR="00DE47F9" w:rsidRDefault="00DE47F9" w:rsidP="00DE47F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8A0CBE">
              <w:rPr>
                <w:sz w:val="20"/>
                <w:szCs w:val="20"/>
              </w:rPr>
              <w:t xml:space="preserve">Radek </w:t>
            </w:r>
            <w:r w:rsidRPr="004B54F6">
              <w:rPr>
                <w:rFonts w:ascii="TimesNewRomanPSMT" w:hAnsi="TimesNewRomanPSMT" w:cs="TimesNewRomanPSMT"/>
                <w:sz w:val="20"/>
                <w:szCs w:val="20"/>
              </w:rPr>
              <w:t>Rothschedl</w:t>
            </w:r>
            <w:r w:rsidRPr="008A0CBE">
              <w:rPr>
                <w:sz w:val="20"/>
                <w:szCs w:val="20"/>
              </w:rPr>
              <w:t>, starosta</w:t>
            </w:r>
            <w:r>
              <w:rPr>
                <w:sz w:val="20"/>
                <w:szCs w:val="20"/>
              </w:rPr>
              <w:t xml:space="preserve"> (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 xml:space="preserve">tel.: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+420 </w:t>
            </w:r>
            <w:r w:rsidRPr="004B54F6">
              <w:rPr>
                <w:sz w:val="20"/>
                <w:szCs w:val="20"/>
              </w:rPr>
              <w:t>739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 407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345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)</w:t>
            </w:r>
          </w:p>
        </w:tc>
      </w:tr>
      <w:tr w:rsidR="00DE47F9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272F6B63" w:rsidR="00DE47F9" w:rsidRPr="00063B37" w:rsidRDefault="00DE47F9" w:rsidP="00DE47F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Sídlo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1A153759" w:rsidR="00DE47F9" w:rsidRPr="00063B37" w:rsidRDefault="00DE47F9" w:rsidP="00DE47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464F76">
              <w:rPr>
                <w:sz w:val="20"/>
                <w:szCs w:val="20"/>
              </w:rPr>
              <w:t>Dolní náměstí 585, 373 44 Zliv</w:t>
            </w:r>
          </w:p>
        </w:tc>
      </w:tr>
      <w:tr w:rsidR="00DE47F9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B48C02C" w14:textId="0247FC30" w:rsidR="00DE47F9" w:rsidRPr="003D684B" w:rsidRDefault="00DE47F9" w:rsidP="00DE47F9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4F76">
              <w:rPr>
                <w:sz w:val="20"/>
                <w:szCs w:val="20"/>
              </w:rPr>
              <w:t>00245721</w:t>
            </w:r>
          </w:p>
        </w:tc>
      </w:tr>
      <w:tr w:rsidR="00DE47F9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06823629" w:rsidR="00DE47F9" w:rsidRPr="00063B37" w:rsidRDefault="00DE47F9" w:rsidP="00DE47F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5A0624D8" w:rsidR="00DE47F9" w:rsidRPr="004C5FCC" w:rsidRDefault="00DE47F9" w:rsidP="00DE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0C6D">
              <w:rPr>
                <w:sz w:val="20"/>
                <w:szCs w:val="20"/>
              </w:rPr>
              <w:t>CZ</w:t>
            </w:r>
            <w:r w:rsidRPr="00464F76">
              <w:rPr>
                <w:sz w:val="20"/>
                <w:szCs w:val="20"/>
              </w:rPr>
              <w:t>00245721</w:t>
            </w:r>
          </w:p>
        </w:tc>
      </w:tr>
      <w:tr w:rsidR="00DE47F9" w:rsidRPr="00063B37" w14:paraId="4F72E83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D9F338" w14:textId="7D094E57" w:rsidR="00DE47F9" w:rsidRDefault="00DE47F9" w:rsidP="00DE47F9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B546350" w14:textId="44C63E2A" w:rsidR="00DE47F9" w:rsidRDefault="00DE47F9" w:rsidP="00DE47F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6055A">
              <w:rPr>
                <w:sz w:val="20"/>
                <w:szCs w:val="20"/>
              </w:rPr>
              <w:t>+420</w:t>
            </w:r>
            <w:r>
              <w:rPr>
                <w:sz w:val="20"/>
                <w:szCs w:val="20"/>
              </w:rPr>
              <w:t> </w:t>
            </w:r>
            <w:r w:rsidRPr="00B9592C">
              <w:rPr>
                <w:sz w:val="20"/>
                <w:szCs w:val="20"/>
              </w:rPr>
              <w:t>387 001 191</w:t>
            </w:r>
          </w:p>
        </w:tc>
      </w:tr>
      <w:tr w:rsidR="00DE47F9" w:rsidRPr="00063B37" w14:paraId="1811F40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34EB049" w14:textId="690F5098" w:rsidR="00DE47F9" w:rsidRDefault="00DE47F9" w:rsidP="00DE47F9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CCDA3CF" w14:textId="64F87AE0" w:rsidR="00DE47F9" w:rsidRDefault="00DE47F9" w:rsidP="00DE47F9">
            <w:pPr>
              <w:rPr>
                <w:sz w:val="20"/>
              </w:rPr>
            </w:pPr>
            <w:r>
              <w:t xml:space="preserve"> </w:t>
            </w:r>
            <w:r w:rsidRPr="00B9592C">
              <w:rPr>
                <w:sz w:val="20"/>
                <w:szCs w:val="20"/>
              </w:rPr>
              <w:t>mu.zliv@sendme.cz</w:t>
            </w:r>
          </w:p>
        </w:tc>
      </w:tr>
      <w:tr w:rsidR="00DE47F9" w:rsidRPr="00063B37" w14:paraId="280F6FA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E0F2F11" w14:textId="092C3C7E" w:rsidR="00DE47F9" w:rsidRPr="00063B37" w:rsidRDefault="00DE47F9" w:rsidP="00DE47F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78D7007" w14:textId="1F4B29A7" w:rsidR="00DE47F9" w:rsidRDefault="00DE47F9" w:rsidP="00DE47F9">
            <w:r>
              <w:rPr>
                <w:sz w:val="20"/>
                <w:szCs w:val="20"/>
              </w:rPr>
              <w:t xml:space="preserve"> </w:t>
            </w:r>
            <w:r w:rsidRPr="00B9592C">
              <w:rPr>
                <w:sz w:val="20"/>
                <w:szCs w:val="20"/>
              </w:rPr>
              <w:t>8dna98w</w:t>
            </w:r>
          </w:p>
        </w:tc>
      </w:tr>
      <w:tr w:rsidR="00DE47F9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42DBDA3E" w:rsidR="00DE47F9" w:rsidRPr="00063B37" w:rsidRDefault="00DE47F9" w:rsidP="00DE47F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DE47F9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F0B9120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1E75A71" w:rsidR="00DE47F9" w:rsidRPr="00063B37" w:rsidRDefault="00DE47F9" w:rsidP="00DE47F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Korespondenční adresa </w:t>
            </w:r>
            <w:r w:rsidRPr="0014519A">
              <w:rPr>
                <w:rFonts w:cs="Arial"/>
                <w:bCs/>
                <w:sz w:val="16"/>
              </w:rPr>
              <w:t>(je-li odlišná):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94A7C6A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7D0E884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0FA07049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AB5DF2D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77777777" w:rsidR="00DE47F9" w:rsidRPr="00063B37" w:rsidRDefault="00DE47F9" w:rsidP="00DE47F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5A37A60" w14:textId="77777777" w:rsidR="00DE47F9" w:rsidRPr="00063B37" w:rsidRDefault="00DE47F9" w:rsidP="00DE47F9">
            <w:pPr>
              <w:rPr>
                <w:rFonts w:cs="Arial"/>
                <w:sz w:val="20"/>
              </w:rPr>
            </w:pPr>
          </w:p>
        </w:tc>
      </w:tr>
      <w:tr w:rsidR="00DE47F9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09B67104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71A4A32" w:rsidR="00DE47F9" w:rsidRPr="00063B37" w:rsidRDefault="00DE47F9" w:rsidP="00DE47F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84FEA1C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DE47F9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DE47F9" w:rsidRPr="00063B37" w14:paraId="46DCD88C" w14:textId="77777777" w:rsidTr="0014519A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7B4402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CF40B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3E5B1261" w14:textId="77777777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E47F9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DE47F9" w:rsidRPr="00063B37" w:rsidRDefault="00DE47F9" w:rsidP="00DE47F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DE47F9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DE47F9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DE47F9" w:rsidRPr="00063B37" w:rsidRDefault="00DE47F9" w:rsidP="00DE47F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DE47F9" w:rsidRPr="00063B37" w:rsidRDefault="00DE47F9" w:rsidP="00DE47F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AC2801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FF76" w14:textId="77777777" w:rsidR="007C571E" w:rsidRDefault="007C571E" w:rsidP="00002A59">
      <w:r>
        <w:separator/>
      </w:r>
    </w:p>
  </w:endnote>
  <w:endnote w:type="continuationSeparator" w:id="0">
    <w:p w14:paraId="54072068" w14:textId="77777777" w:rsidR="007C571E" w:rsidRDefault="007C571E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53D4" w14:textId="77777777" w:rsidR="007C571E" w:rsidRDefault="007C571E" w:rsidP="00002A59">
      <w:r>
        <w:separator/>
      </w:r>
    </w:p>
  </w:footnote>
  <w:footnote w:type="continuationSeparator" w:id="0">
    <w:p w14:paraId="37E81523" w14:textId="77777777" w:rsidR="007C571E" w:rsidRDefault="007C571E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2787A"/>
    <w:rsid w:val="000377E9"/>
    <w:rsid w:val="00064488"/>
    <w:rsid w:val="000752E1"/>
    <w:rsid w:val="000850EB"/>
    <w:rsid w:val="000A54EE"/>
    <w:rsid w:val="000D155B"/>
    <w:rsid w:val="000E16D3"/>
    <w:rsid w:val="000E656B"/>
    <w:rsid w:val="00124A0A"/>
    <w:rsid w:val="00143385"/>
    <w:rsid w:val="001435C7"/>
    <w:rsid w:val="0014519A"/>
    <w:rsid w:val="0015610C"/>
    <w:rsid w:val="00174600"/>
    <w:rsid w:val="0017614C"/>
    <w:rsid w:val="0019411B"/>
    <w:rsid w:val="00197153"/>
    <w:rsid w:val="001B2B35"/>
    <w:rsid w:val="001B33A4"/>
    <w:rsid w:val="001B3694"/>
    <w:rsid w:val="001C2281"/>
    <w:rsid w:val="001C5ED0"/>
    <w:rsid w:val="001D3875"/>
    <w:rsid w:val="001D4693"/>
    <w:rsid w:val="001E1DAC"/>
    <w:rsid w:val="00200A4D"/>
    <w:rsid w:val="00222808"/>
    <w:rsid w:val="002238A5"/>
    <w:rsid w:val="00242994"/>
    <w:rsid w:val="002621A2"/>
    <w:rsid w:val="00264086"/>
    <w:rsid w:val="002858E3"/>
    <w:rsid w:val="002A6736"/>
    <w:rsid w:val="002C69F9"/>
    <w:rsid w:val="002D1F0F"/>
    <w:rsid w:val="002E088E"/>
    <w:rsid w:val="002E3082"/>
    <w:rsid w:val="003260B1"/>
    <w:rsid w:val="00342EBD"/>
    <w:rsid w:val="00350D03"/>
    <w:rsid w:val="00372AF1"/>
    <w:rsid w:val="00372C1C"/>
    <w:rsid w:val="003856D9"/>
    <w:rsid w:val="003925E9"/>
    <w:rsid w:val="003C5F59"/>
    <w:rsid w:val="003D684B"/>
    <w:rsid w:val="003E389C"/>
    <w:rsid w:val="003F59B3"/>
    <w:rsid w:val="00417E0B"/>
    <w:rsid w:val="004222F8"/>
    <w:rsid w:val="00422693"/>
    <w:rsid w:val="0043346E"/>
    <w:rsid w:val="00454E92"/>
    <w:rsid w:val="004557F8"/>
    <w:rsid w:val="004626B3"/>
    <w:rsid w:val="00464335"/>
    <w:rsid w:val="00465646"/>
    <w:rsid w:val="00470B7F"/>
    <w:rsid w:val="00472677"/>
    <w:rsid w:val="004B4267"/>
    <w:rsid w:val="004C03F5"/>
    <w:rsid w:val="004C5FCC"/>
    <w:rsid w:val="004E1E2D"/>
    <w:rsid w:val="005369ED"/>
    <w:rsid w:val="005417B4"/>
    <w:rsid w:val="005639E6"/>
    <w:rsid w:val="00566BC0"/>
    <w:rsid w:val="00571F5C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66A55"/>
    <w:rsid w:val="00673BCF"/>
    <w:rsid w:val="006763AB"/>
    <w:rsid w:val="00680AAF"/>
    <w:rsid w:val="00687F97"/>
    <w:rsid w:val="006904F7"/>
    <w:rsid w:val="006B4DB7"/>
    <w:rsid w:val="006E7DD4"/>
    <w:rsid w:val="006F54C1"/>
    <w:rsid w:val="00707602"/>
    <w:rsid w:val="00756F89"/>
    <w:rsid w:val="007623EC"/>
    <w:rsid w:val="007647E2"/>
    <w:rsid w:val="00766229"/>
    <w:rsid w:val="007775D2"/>
    <w:rsid w:val="00782B44"/>
    <w:rsid w:val="00796446"/>
    <w:rsid w:val="007A610E"/>
    <w:rsid w:val="007A6A55"/>
    <w:rsid w:val="007B2BC8"/>
    <w:rsid w:val="007B34B2"/>
    <w:rsid w:val="007B62E7"/>
    <w:rsid w:val="007C571E"/>
    <w:rsid w:val="007E20C7"/>
    <w:rsid w:val="0080341C"/>
    <w:rsid w:val="008505EE"/>
    <w:rsid w:val="00850C5B"/>
    <w:rsid w:val="00862DA4"/>
    <w:rsid w:val="00867DCB"/>
    <w:rsid w:val="00872637"/>
    <w:rsid w:val="008740E7"/>
    <w:rsid w:val="00880968"/>
    <w:rsid w:val="008835A1"/>
    <w:rsid w:val="00883718"/>
    <w:rsid w:val="00891622"/>
    <w:rsid w:val="0089427F"/>
    <w:rsid w:val="008B2C16"/>
    <w:rsid w:val="008D296C"/>
    <w:rsid w:val="008E5F59"/>
    <w:rsid w:val="008F67F2"/>
    <w:rsid w:val="009131E9"/>
    <w:rsid w:val="00931A8C"/>
    <w:rsid w:val="00934A9F"/>
    <w:rsid w:val="00944F51"/>
    <w:rsid w:val="009619B1"/>
    <w:rsid w:val="00970487"/>
    <w:rsid w:val="009868FD"/>
    <w:rsid w:val="0099095E"/>
    <w:rsid w:val="009A7771"/>
    <w:rsid w:val="009B05D3"/>
    <w:rsid w:val="009B07E1"/>
    <w:rsid w:val="009C046F"/>
    <w:rsid w:val="009E3ECA"/>
    <w:rsid w:val="00A12E80"/>
    <w:rsid w:val="00A333D9"/>
    <w:rsid w:val="00A37BF4"/>
    <w:rsid w:val="00A539C9"/>
    <w:rsid w:val="00A62DAF"/>
    <w:rsid w:val="00AA7397"/>
    <w:rsid w:val="00AA7D4F"/>
    <w:rsid w:val="00AC2801"/>
    <w:rsid w:val="00AC6659"/>
    <w:rsid w:val="00AE0FB1"/>
    <w:rsid w:val="00AF00ED"/>
    <w:rsid w:val="00AF29C6"/>
    <w:rsid w:val="00B01D48"/>
    <w:rsid w:val="00B2145F"/>
    <w:rsid w:val="00B30878"/>
    <w:rsid w:val="00B34B78"/>
    <w:rsid w:val="00B4071A"/>
    <w:rsid w:val="00B43081"/>
    <w:rsid w:val="00B61698"/>
    <w:rsid w:val="00B93B66"/>
    <w:rsid w:val="00B93E9E"/>
    <w:rsid w:val="00BA43A2"/>
    <w:rsid w:val="00BA6912"/>
    <w:rsid w:val="00C015FD"/>
    <w:rsid w:val="00C038D6"/>
    <w:rsid w:val="00C23E38"/>
    <w:rsid w:val="00C32A35"/>
    <w:rsid w:val="00C53AEF"/>
    <w:rsid w:val="00C735FC"/>
    <w:rsid w:val="00C77238"/>
    <w:rsid w:val="00C82BF5"/>
    <w:rsid w:val="00C9076C"/>
    <w:rsid w:val="00C95B9D"/>
    <w:rsid w:val="00CB7C3B"/>
    <w:rsid w:val="00CC04E5"/>
    <w:rsid w:val="00CC3EFF"/>
    <w:rsid w:val="00CC468B"/>
    <w:rsid w:val="00CD1074"/>
    <w:rsid w:val="00CD6BB4"/>
    <w:rsid w:val="00CF3B6A"/>
    <w:rsid w:val="00CF79AF"/>
    <w:rsid w:val="00D0402F"/>
    <w:rsid w:val="00D55FCB"/>
    <w:rsid w:val="00D62452"/>
    <w:rsid w:val="00D62764"/>
    <w:rsid w:val="00D77EAF"/>
    <w:rsid w:val="00D87003"/>
    <w:rsid w:val="00D9464E"/>
    <w:rsid w:val="00D96A55"/>
    <w:rsid w:val="00DB61E4"/>
    <w:rsid w:val="00DC76F1"/>
    <w:rsid w:val="00DE47F9"/>
    <w:rsid w:val="00E01311"/>
    <w:rsid w:val="00E51C84"/>
    <w:rsid w:val="00E53568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F262DE"/>
    <w:rsid w:val="00F26FC1"/>
    <w:rsid w:val="00F460D1"/>
    <w:rsid w:val="00F51193"/>
    <w:rsid w:val="00F607AD"/>
    <w:rsid w:val="00F64F02"/>
    <w:rsid w:val="00F6573C"/>
    <w:rsid w:val="00F91969"/>
    <w:rsid w:val="00F96A79"/>
    <w:rsid w:val="00FB163E"/>
    <w:rsid w:val="00FC08DD"/>
    <w:rsid w:val="00FD27F4"/>
    <w:rsid w:val="00FE3151"/>
    <w:rsid w:val="00FF35C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4C5FC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22</cp:revision>
  <cp:lastPrinted>2012-10-24T09:36:00Z</cp:lastPrinted>
  <dcterms:created xsi:type="dcterms:W3CDTF">2021-01-04T13:43:00Z</dcterms:created>
  <dcterms:modified xsi:type="dcterms:W3CDTF">2023-04-28T09:48:00Z</dcterms:modified>
</cp:coreProperties>
</file>