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46051" w14:textId="2CDD80F1" w:rsidR="00D27D71" w:rsidRDefault="003157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</w:t>
      </w:r>
    </w:p>
    <w:p w14:paraId="7FABC382" w14:textId="77777777" w:rsidR="0031574C" w:rsidRDefault="0031574C">
      <w:pPr>
        <w:rPr>
          <w:rFonts w:ascii="Arial" w:hAnsi="Arial" w:cs="Arial"/>
          <w:sz w:val="20"/>
          <w:szCs w:val="20"/>
        </w:rPr>
      </w:pPr>
    </w:p>
    <w:p w14:paraId="5C0EAF63" w14:textId="77777777" w:rsidR="0031574C" w:rsidRPr="00DC4C5F" w:rsidRDefault="0031574C" w:rsidP="0031574C">
      <w:pPr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C4C5F">
        <w:rPr>
          <w:rFonts w:ascii="Arial" w:hAnsi="Arial" w:cs="Arial"/>
          <w:b/>
          <w:sz w:val="20"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31574C" w:rsidRPr="00DC4C5F" w14:paraId="42F959DA" w14:textId="77777777" w:rsidTr="00EF07E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5C083" w14:textId="77777777" w:rsidR="0031574C" w:rsidRPr="00DC4C5F" w:rsidRDefault="0031574C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42773D87" w14:textId="20C3686F" w:rsidR="0031574C" w:rsidRDefault="0031574C" w:rsidP="00EF07ED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0"/>
              </w:rPr>
              <w:t>Centrum dopravního výzkumu,</w:t>
            </w:r>
            <w:r w:rsidR="00406327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406327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406327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i.</w:t>
            </w:r>
          </w:p>
          <w:p w14:paraId="73803902" w14:textId="3FD8AA17" w:rsidR="0031574C" w:rsidRPr="00DC4C5F" w:rsidRDefault="0031574C" w:rsidP="00EF07ED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sídlem </w:t>
            </w:r>
            <w:r w:rsidR="00DC5C88" w:rsidRPr="00DC5C88">
              <w:rPr>
                <w:rFonts w:ascii="Arial" w:hAnsi="Arial" w:cs="Arial"/>
                <w:sz w:val="20"/>
              </w:rPr>
              <w:t>Líšeňská 2657/</w:t>
            </w:r>
            <w:proofErr w:type="gramStart"/>
            <w:r w:rsidR="00DC5C88" w:rsidRPr="00DC5C88">
              <w:rPr>
                <w:rFonts w:ascii="Arial" w:hAnsi="Arial" w:cs="Arial"/>
                <w:sz w:val="20"/>
              </w:rPr>
              <w:t>33a</w:t>
            </w:r>
            <w:proofErr w:type="gramEnd"/>
            <w:r w:rsidR="00DC5C88" w:rsidRPr="00DC5C88">
              <w:rPr>
                <w:rFonts w:ascii="Arial" w:hAnsi="Arial" w:cs="Arial"/>
                <w:sz w:val="20"/>
              </w:rPr>
              <w:t>, 636 00 Brno - Líšeň</w:t>
            </w:r>
          </w:p>
          <w:p w14:paraId="1918012F" w14:textId="77777777" w:rsidR="0031574C" w:rsidRPr="00DC4C5F" w:rsidRDefault="0031574C" w:rsidP="00EF07ED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18774A">
              <w:rPr>
                <w:rFonts w:ascii="Arial" w:hAnsi="Arial" w:cs="Arial"/>
                <w:sz w:val="20"/>
              </w:rPr>
              <w:t>44994575</w:t>
            </w:r>
          </w:p>
          <w:p w14:paraId="48F21A80" w14:textId="77777777" w:rsidR="0031574C" w:rsidRPr="00DC4C5F" w:rsidRDefault="0031574C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0AEF83B5" w14:textId="77777777" w:rsidR="0031574C" w:rsidRDefault="0031574C" w:rsidP="00EF07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/>
                <w:bCs/>
                <w:sz w:val="20"/>
              </w:rPr>
              <w:t>„Komplexní pojištění Centrum dopravního výzkumu“</w:t>
            </w:r>
          </w:p>
          <w:p w14:paraId="219C7D1D" w14:textId="77777777" w:rsidR="0031574C" w:rsidRPr="00DC4C5F" w:rsidRDefault="0031574C" w:rsidP="00EF07E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788A85" w14:textId="77777777" w:rsidR="0031574C" w:rsidRPr="0018774A" w:rsidRDefault="0031574C" w:rsidP="00EF07ED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2A66C0A6" w14:textId="77777777" w:rsidR="0031574C" w:rsidRPr="00DC4C5F" w:rsidRDefault="0031574C" w:rsidP="00EF07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645A1AEB" w14:textId="77777777" w:rsidR="0031574C" w:rsidRDefault="0031574C" w:rsidP="0031574C">
      <w:pPr>
        <w:pStyle w:val="Nadpis3"/>
        <w:spacing w:before="360" w:line="276" w:lineRule="auto"/>
        <w:rPr>
          <w:rFonts w:ascii="Arial" w:hAnsi="Arial" w:cs="Arial"/>
          <w:b/>
          <w:caps/>
          <w:color w:val="auto"/>
          <w:sz w:val="20"/>
          <w:u w:val="single"/>
        </w:rPr>
      </w:pPr>
    </w:p>
    <w:p w14:paraId="6FC79DCF" w14:textId="77777777" w:rsidR="0031574C" w:rsidRPr="00DC4C5F" w:rsidRDefault="0031574C" w:rsidP="0031574C">
      <w:pPr>
        <w:pStyle w:val="Nadpis3"/>
        <w:spacing w:before="360" w:line="276" w:lineRule="auto"/>
        <w:jc w:val="center"/>
        <w:rPr>
          <w:rFonts w:ascii="Arial" w:hAnsi="Arial" w:cs="Arial"/>
          <w:b/>
          <w:caps/>
          <w:color w:val="auto"/>
          <w:sz w:val="20"/>
          <w:u w:val="single"/>
        </w:rPr>
      </w:pPr>
      <w:r w:rsidRPr="00DC4C5F">
        <w:rPr>
          <w:rFonts w:ascii="Arial" w:hAnsi="Arial" w:cs="Arial"/>
          <w:b/>
          <w:caps/>
          <w:color w:val="auto"/>
          <w:sz w:val="20"/>
          <w:u w:val="single"/>
        </w:rPr>
        <w:t>ČESTNÉ PROHLÁŠENÍ ke společensky odpovědnému plnění veřejné zakázky</w:t>
      </w:r>
    </w:p>
    <w:p w14:paraId="57FDF261" w14:textId="77777777" w:rsidR="0031574C" w:rsidRPr="00DC4C5F" w:rsidRDefault="0031574C" w:rsidP="0031574C">
      <w:pPr>
        <w:pStyle w:val="Nadpis3"/>
        <w:spacing w:after="120" w:line="276" w:lineRule="auto"/>
        <w:jc w:val="center"/>
        <w:rPr>
          <w:rFonts w:ascii="Arial" w:hAnsi="Arial" w:cs="Arial"/>
          <w:color w:val="auto"/>
          <w:sz w:val="20"/>
        </w:rPr>
      </w:pPr>
      <w:r w:rsidRPr="00DC4C5F">
        <w:rPr>
          <w:rFonts w:ascii="Arial" w:hAnsi="Arial" w:cs="Arial"/>
          <w:b/>
          <w:color w:val="auto"/>
          <w:sz w:val="20"/>
        </w:rPr>
        <w:t>dle ustanovení § 6 odst. 4 ZZVZ</w:t>
      </w:r>
    </w:p>
    <w:p w14:paraId="44484788" w14:textId="77777777" w:rsidR="0031574C" w:rsidRPr="00DC4C5F" w:rsidRDefault="0031574C" w:rsidP="0031574C">
      <w:pPr>
        <w:spacing w:line="320" w:lineRule="atLeast"/>
        <w:rPr>
          <w:rFonts w:ascii="Arial" w:hAnsi="Arial" w:cs="Arial"/>
          <w:sz w:val="20"/>
        </w:rPr>
      </w:pPr>
    </w:p>
    <w:p w14:paraId="23ED1382" w14:textId="77777777" w:rsidR="0031574C" w:rsidRPr="00DC4C5F" w:rsidRDefault="0031574C" w:rsidP="0031574C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[bude uveden účastník zadávajícího řízení předkládající čestné prohlášení ve své nabídce</w:t>
      </w:r>
    </w:p>
    <w:p w14:paraId="591239AB" w14:textId="77777777" w:rsidR="0031574C" w:rsidRPr="00DC4C5F" w:rsidRDefault="0031574C" w:rsidP="0031574C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Název:</w:t>
      </w:r>
    </w:p>
    <w:p w14:paraId="2B3B2DFD" w14:textId="77777777" w:rsidR="0031574C" w:rsidRPr="00DC4C5F" w:rsidRDefault="0031574C" w:rsidP="0031574C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sídlo:</w:t>
      </w:r>
    </w:p>
    <w:p w14:paraId="186006B9" w14:textId="77777777" w:rsidR="0031574C" w:rsidRPr="00DC4C5F" w:rsidRDefault="0031574C" w:rsidP="0031574C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Arial" w:hAnsi="Arial" w:cs="Arial"/>
          <w:i/>
          <w:sz w:val="20"/>
        </w:rPr>
      </w:pPr>
      <w:r w:rsidRPr="00DC4C5F">
        <w:rPr>
          <w:rFonts w:ascii="Arial" w:hAnsi="Arial" w:cs="Arial"/>
          <w:i/>
          <w:sz w:val="20"/>
          <w:highlight w:val="yellow"/>
        </w:rPr>
        <w:t>IČO:]</w:t>
      </w:r>
    </w:p>
    <w:p w14:paraId="36EEA972" w14:textId="77777777" w:rsidR="0031574C" w:rsidRPr="00DC4C5F" w:rsidRDefault="0031574C" w:rsidP="0031574C">
      <w:pPr>
        <w:pStyle w:val="Nadpis1"/>
        <w:spacing w:before="120" w:after="120" w:line="276" w:lineRule="auto"/>
        <w:rPr>
          <w:rFonts w:ascii="Arial" w:hAnsi="Arial" w:cs="Arial"/>
          <w:color w:val="auto"/>
          <w:sz w:val="20"/>
        </w:rPr>
      </w:pPr>
    </w:p>
    <w:p w14:paraId="7CE743C4" w14:textId="77777777" w:rsidR="0031574C" w:rsidRPr="00DC4C5F" w:rsidRDefault="0031574C" w:rsidP="0031574C">
      <w:pPr>
        <w:pStyle w:val="Nadpis1"/>
        <w:spacing w:before="120" w:after="120" w:line="276" w:lineRule="auto"/>
        <w:jc w:val="both"/>
        <w:rPr>
          <w:rFonts w:ascii="Arial" w:hAnsi="Arial" w:cs="Arial"/>
          <w:color w:val="auto"/>
          <w:sz w:val="20"/>
        </w:rPr>
      </w:pPr>
    </w:p>
    <w:p w14:paraId="4F1FAFBC" w14:textId="77777777" w:rsidR="0031574C" w:rsidRPr="00DC4C5F" w:rsidRDefault="0031574C" w:rsidP="0031574C">
      <w:pPr>
        <w:spacing w:line="276" w:lineRule="auto"/>
        <w:jc w:val="center"/>
        <w:rPr>
          <w:rFonts w:ascii="Arial" w:hAnsi="Arial" w:cs="Arial"/>
          <w:sz w:val="20"/>
        </w:rPr>
      </w:pPr>
    </w:p>
    <w:p w14:paraId="0DA5B11E" w14:textId="77777777" w:rsidR="0031574C" w:rsidRPr="00DC4C5F" w:rsidRDefault="0031574C" w:rsidP="0031574C">
      <w:pPr>
        <w:spacing w:line="276" w:lineRule="auto"/>
        <w:jc w:val="center"/>
        <w:rPr>
          <w:rFonts w:ascii="Arial" w:hAnsi="Arial" w:cs="Arial"/>
          <w:sz w:val="20"/>
        </w:rPr>
      </w:pPr>
    </w:p>
    <w:p w14:paraId="28887C01" w14:textId="77777777" w:rsidR="0031574C" w:rsidRPr="00DC4C5F" w:rsidRDefault="0031574C" w:rsidP="0031574C">
      <w:pPr>
        <w:spacing w:line="276" w:lineRule="auto"/>
        <w:jc w:val="center"/>
        <w:rPr>
          <w:rFonts w:ascii="Arial" w:hAnsi="Arial" w:cs="Arial"/>
          <w:sz w:val="20"/>
        </w:rPr>
      </w:pPr>
    </w:p>
    <w:p w14:paraId="1709FD5F" w14:textId="77777777" w:rsidR="0031574C" w:rsidRPr="00DC4C5F" w:rsidRDefault="0031574C" w:rsidP="0031574C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Dodavatel čestně prohlašuje, že, bude-li s ním uzavřena smlouva na veřejnou zakázku, zajistí po celou dobu plnění veřejné zakázky</w:t>
      </w:r>
    </w:p>
    <w:p w14:paraId="7549D22B" w14:textId="77777777" w:rsidR="0031574C" w:rsidRPr="00DC4C5F" w:rsidRDefault="0031574C" w:rsidP="0031574C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2C109F5A" w14:textId="77777777" w:rsidR="0031574C" w:rsidRPr="00DC4C5F" w:rsidRDefault="0031574C" w:rsidP="0031574C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14BE108C" w14:textId="77777777" w:rsidR="0031574C" w:rsidRPr="00DC4C5F" w:rsidRDefault="0031574C" w:rsidP="0031574C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5A8D7DF6" w14:textId="77777777" w:rsidR="0031574C" w:rsidRPr="00DC4C5F" w:rsidRDefault="0031574C" w:rsidP="0031574C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snížení negativního dopadu jeho činnosti při plnění veřejné zakázky na životní prostředí, zejména pak</w:t>
      </w:r>
    </w:p>
    <w:p w14:paraId="01261B91" w14:textId="77777777" w:rsidR="0031574C" w:rsidRPr="00DC4C5F" w:rsidRDefault="0031574C" w:rsidP="0031574C">
      <w:pPr>
        <w:pStyle w:val="Odstavecseseznamem"/>
        <w:numPr>
          <w:ilvl w:val="0"/>
          <w:numId w:val="2"/>
        </w:numPr>
        <w:spacing w:after="0" w:line="276" w:lineRule="auto"/>
        <w:ind w:left="993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využíváním nízkoemisních automobilů, má-li je k dispozici; </w:t>
      </w:r>
    </w:p>
    <w:p w14:paraId="2DFC2AF2" w14:textId="77777777" w:rsidR="0031574C" w:rsidRPr="00DC4C5F" w:rsidRDefault="0031574C" w:rsidP="0031574C">
      <w:pPr>
        <w:pStyle w:val="Odstavecseseznamem"/>
        <w:numPr>
          <w:ilvl w:val="0"/>
          <w:numId w:val="2"/>
        </w:numPr>
        <w:spacing w:after="0" w:line="276" w:lineRule="auto"/>
        <w:ind w:left="993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lastRenderedPageBreak/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3E085245" w14:textId="77777777" w:rsidR="0031574C" w:rsidRPr="00DC4C5F" w:rsidRDefault="0031574C" w:rsidP="0031574C">
      <w:pPr>
        <w:pStyle w:val="Odstavecseseznamem"/>
        <w:numPr>
          <w:ilvl w:val="0"/>
          <w:numId w:val="2"/>
        </w:numPr>
        <w:spacing w:after="0" w:line="276" w:lineRule="auto"/>
        <w:ind w:left="993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předcházením znečišťování ovzduší a snižováním úrovně znečišťování, může-li je během plnění veřejné zakázky způsobit;</w:t>
      </w:r>
    </w:p>
    <w:p w14:paraId="6048E390" w14:textId="77777777" w:rsidR="0031574C" w:rsidRPr="00DC4C5F" w:rsidRDefault="0031574C" w:rsidP="0031574C">
      <w:pPr>
        <w:pStyle w:val="Odstavecseseznamem"/>
        <w:numPr>
          <w:ilvl w:val="0"/>
          <w:numId w:val="2"/>
        </w:numPr>
        <w:spacing w:after="0" w:line="276" w:lineRule="auto"/>
        <w:ind w:left="993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74F0033" w14:textId="77777777" w:rsidR="0031574C" w:rsidRPr="00DC4C5F" w:rsidRDefault="0031574C" w:rsidP="0031574C">
      <w:pPr>
        <w:pStyle w:val="Odstavecseseznamem"/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implementaci nového nebo značně zlepšeného produktu, služby nebo postupu souvisejícího s předmětem veřejné zakázky, bude-li to vzhledem ke smyslu zakázky možné.</w:t>
      </w:r>
    </w:p>
    <w:p w14:paraId="5CC78C27" w14:textId="77777777" w:rsidR="0031574C" w:rsidRPr="00DC4C5F" w:rsidRDefault="0031574C" w:rsidP="0031574C">
      <w:pPr>
        <w:pStyle w:val="Textkomente"/>
        <w:spacing w:line="276" w:lineRule="auto"/>
        <w:ind w:left="720"/>
        <w:jc w:val="both"/>
        <w:rPr>
          <w:rFonts w:ascii="Arial" w:hAnsi="Arial" w:cs="Arial"/>
          <w:color w:val="auto"/>
          <w:sz w:val="20"/>
        </w:rPr>
      </w:pPr>
    </w:p>
    <w:p w14:paraId="6E589606" w14:textId="77777777" w:rsidR="0031574C" w:rsidRPr="00DC4C5F" w:rsidRDefault="0031574C" w:rsidP="0031574C">
      <w:pPr>
        <w:spacing w:before="600" w:line="276" w:lineRule="auto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V </w:t>
      </w:r>
      <w:r w:rsidRPr="00DC4C5F">
        <w:rPr>
          <w:rFonts w:ascii="Arial" w:hAnsi="Arial" w:cs="Arial"/>
          <w:i/>
          <w:sz w:val="20"/>
          <w:highlight w:val="yellow"/>
        </w:rPr>
        <w:t>(bude doplněno</w:t>
      </w:r>
      <w:r w:rsidRPr="00DC4C5F">
        <w:rPr>
          <w:rFonts w:ascii="Arial" w:hAnsi="Arial" w:cs="Arial"/>
          <w:sz w:val="20"/>
        </w:rPr>
        <w:t xml:space="preserve">) dne </w:t>
      </w:r>
      <w:r w:rsidRPr="00DC4C5F">
        <w:rPr>
          <w:rFonts w:ascii="Arial" w:hAnsi="Arial" w:cs="Arial"/>
          <w:sz w:val="20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31574C" w:rsidRPr="00DC4C5F" w14:paraId="3D31AE7D" w14:textId="77777777" w:rsidTr="00EF07ED">
        <w:trPr>
          <w:trHeight w:val="1106"/>
        </w:trPr>
        <w:tc>
          <w:tcPr>
            <w:tcW w:w="4621" w:type="dxa"/>
          </w:tcPr>
          <w:p w14:paraId="5780468F" w14:textId="77777777" w:rsidR="0031574C" w:rsidRPr="00DC4C5F" w:rsidRDefault="0031574C" w:rsidP="00EF07E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01" w:type="dxa"/>
          </w:tcPr>
          <w:p w14:paraId="6F1FC8D1" w14:textId="77777777" w:rsidR="0031574C" w:rsidRPr="00DC4C5F" w:rsidRDefault="0031574C" w:rsidP="00EF07ED">
            <w:pPr>
              <w:spacing w:before="840"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_________________________</w:t>
            </w:r>
          </w:p>
          <w:p w14:paraId="3167F735" w14:textId="77777777" w:rsidR="0031574C" w:rsidRPr="00DC4C5F" w:rsidRDefault="0031574C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  <w:highlight w:val="yellow"/>
              </w:rPr>
            </w:pPr>
            <w:r w:rsidRPr="00DC4C5F">
              <w:rPr>
                <w:rFonts w:ascii="Arial" w:hAnsi="Arial" w:cs="Arial"/>
                <w:i/>
                <w:sz w:val="20"/>
                <w:highlight w:val="yellow"/>
              </w:rPr>
              <w:t>Jméno a funkce osoby oprávněné zastupovat účastníka zadávacího řízení a její podpis</w:t>
            </w:r>
          </w:p>
          <w:p w14:paraId="7C837AB3" w14:textId="77777777" w:rsidR="0031574C" w:rsidRPr="00DC4C5F" w:rsidRDefault="0031574C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5B072C0C" w14:textId="77777777" w:rsidR="0031574C" w:rsidRPr="00DC4C5F" w:rsidRDefault="0031574C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35FFBAFE" w14:textId="77777777" w:rsidR="0031574C" w:rsidRPr="00DC4C5F" w:rsidRDefault="0031574C" w:rsidP="0031574C">
      <w:pPr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</w:p>
    <w:p w14:paraId="520D76FC" w14:textId="588023C3" w:rsidR="0031574C" w:rsidRPr="0031574C" w:rsidRDefault="0031574C" w:rsidP="0031574C">
      <w:pPr>
        <w:rPr>
          <w:rFonts w:ascii="Arial" w:hAnsi="Arial" w:cs="Arial"/>
          <w:sz w:val="20"/>
          <w:szCs w:val="20"/>
        </w:rPr>
      </w:pPr>
    </w:p>
    <w:sectPr w:rsidR="0031574C" w:rsidRPr="0031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99419952">
    <w:abstractNumId w:val="0"/>
  </w:num>
  <w:num w:numId="2" w16cid:durableId="77235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4C"/>
    <w:rsid w:val="0031574C"/>
    <w:rsid w:val="00406327"/>
    <w:rsid w:val="007A628F"/>
    <w:rsid w:val="00CD3233"/>
    <w:rsid w:val="00CE4147"/>
    <w:rsid w:val="00D27D71"/>
    <w:rsid w:val="00DC5C88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128B"/>
  <w15:chartTrackingRefBased/>
  <w15:docId w15:val="{2F4A134F-15D9-489F-B7F6-3215AD33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,F"/>
    <w:basedOn w:val="Normln"/>
    <w:next w:val="Normln"/>
    <w:link w:val="Nadpis1Char"/>
    <w:uiPriority w:val="9"/>
    <w:qFormat/>
    <w:rsid w:val="0031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315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F Char"/>
    <w:basedOn w:val="Standardnpsmoodstavce"/>
    <w:link w:val="Nadpis1"/>
    <w:uiPriority w:val="9"/>
    <w:rsid w:val="00315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semiHidden/>
    <w:rsid w:val="00315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7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7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57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57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57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57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574C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,1.1. odstavec"/>
    <w:basedOn w:val="Normln"/>
    <w:link w:val="OdstavecseseznamemChar"/>
    <w:uiPriority w:val="34"/>
    <w:qFormat/>
    <w:rsid w:val="003157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57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5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57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574C"/>
    <w:rPr>
      <w:b/>
      <w:bCs/>
      <w:smallCaps/>
      <w:color w:val="2F5496" w:themeColor="accent1" w:themeShade="BF"/>
      <w:spacing w:val="5"/>
    </w:rPr>
  </w:style>
  <w:style w:type="paragraph" w:styleId="Textkomente">
    <w:name w:val="annotation text"/>
    <w:aliases w:val="Text poznámky"/>
    <w:basedOn w:val="Normln"/>
    <w:link w:val="TextkomenteChar1"/>
    <w:unhideWhenUsed/>
    <w:rsid w:val="0031574C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uiPriority w:val="99"/>
    <w:semiHidden/>
    <w:rsid w:val="0031574C"/>
    <w:rPr>
      <w:sz w:val="20"/>
      <w:szCs w:val="20"/>
    </w:rPr>
  </w:style>
  <w:style w:type="character" w:customStyle="1" w:styleId="TextkomenteChar1">
    <w:name w:val="Text komentáře Char1"/>
    <w:aliases w:val="Text poznámky Char"/>
    <w:basedOn w:val="Standardnpsmoodstavce"/>
    <w:link w:val="Textkomente"/>
    <w:locked/>
    <w:rsid w:val="0031574C"/>
    <w:rPr>
      <w:rFonts w:ascii="Corbel" w:eastAsia="Times New Roman" w:hAnsi="Corbel" w:cs="Times New Roman"/>
      <w:color w:val="595959"/>
      <w:kern w:val="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1.1. odstavec Char"/>
    <w:link w:val="Odstavecseseznamem"/>
    <w:uiPriority w:val="34"/>
    <w:rsid w:val="0031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horakova</dc:creator>
  <cp:keywords/>
  <dc:description/>
  <cp:lastModifiedBy>Tomáš Habán</cp:lastModifiedBy>
  <cp:revision>3</cp:revision>
  <dcterms:created xsi:type="dcterms:W3CDTF">2025-01-20T13:31:00Z</dcterms:created>
  <dcterms:modified xsi:type="dcterms:W3CDTF">2025-01-20T13:31:00Z</dcterms:modified>
</cp:coreProperties>
</file>