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</w:t>
      </w:r>
      <w:proofErr w:type="gramStart"/>
      <w:r w:rsidR="00A117D1">
        <w:rPr>
          <w:rFonts w:ascii="Verdana" w:hAnsi="Verdana"/>
          <w:color w:val="000000"/>
        </w:rPr>
        <w:t xml:space="preserve">602 </w:t>
      </w:r>
      <w:r w:rsidR="008020B0">
        <w:rPr>
          <w:rFonts w:ascii="Verdana" w:hAnsi="Verdana"/>
          <w:color w:val="000000"/>
        </w:rPr>
        <w:t>00  Brno</w:t>
      </w:r>
      <w:proofErr w:type="gramEnd"/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D85434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/>
          <w:color w:val="000000"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556B7B">
        <w:rPr>
          <w:rFonts w:ascii="Verdana" w:hAnsi="Verdana"/>
          <w:color w:val="000000"/>
        </w:rPr>
        <w:t xml:space="preserve">Stavební práce na oplocení a přípojkách na pozemku TSB, a.s. na ul. </w:t>
      </w:r>
      <w:proofErr w:type="spellStart"/>
      <w:r w:rsidR="00556B7B">
        <w:rPr>
          <w:rFonts w:ascii="Verdana" w:hAnsi="Verdana"/>
          <w:color w:val="000000"/>
        </w:rPr>
        <w:t>Jugoslávská</w:t>
      </w:r>
      <w:proofErr w:type="spellEnd"/>
    </w:p>
    <w:p w:rsidR="007A1476" w:rsidRPr="00D85434" w:rsidRDefault="007A1476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556B7B">
        <w:rPr>
          <w:rFonts w:ascii="Verdana" w:hAnsi="Verdana"/>
        </w:rPr>
        <w:t>veřejné zakázce malého rozsahu</w:t>
      </w:r>
      <w:r w:rsidR="006251BB" w:rsidRPr="004014CB">
        <w:rPr>
          <w:rFonts w:ascii="Verdana" w:hAnsi="Verdana"/>
        </w:rPr>
        <w:t xml:space="preserve"> </w:t>
      </w:r>
      <w:proofErr w:type="gramStart"/>
      <w:r w:rsidR="006251BB" w:rsidRPr="004014CB">
        <w:rPr>
          <w:rFonts w:ascii="Verdana" w:hAnsi="Verdana"/>
        </w:rPr>
        <w:t xml:space="preserve">na </w:t>
      </w:r>
      <w:r w:rsidR="00121C8D" w:rsidRPr="009B2A61">
        <w:rPr>
          <w:rFonts w:ascii="Verdana" w:hAnsi="Verdana"/>
          <w:color w:val="FF0000"/>
        </w:rPr>
        <w:t xml:space="preserve"> </w:t>
      </w:r>
      <w:r w:rsidR="007A1476">
        <w:rPr>
          <w:rFonts w:ascii="Verdana" w:hAnsi="Verdana"/>
        </w:rPr>
        <w:t>stavební</w:t>
      </w:r>
      <w:proofErr w:type="gramEnd"/>
      <w:r w:rsidR="007A1476">
        <w:rPr>
          <w:rFonts w:ascii="Verdana" w:hAnsi="Verdana"/>
        </w:rPr>
        <w:t xml:space="preserve"> práce</w:t>
      </w:r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 xml:space="preserve">zadávané formou </w:t>
      </w:r>
      <w:r w:rsidR="00B03A9C">
        <w:rPr>
          <w:rFonts w:ascii="Verdana" w:hAnsi="Verdana"/>
        </w:rPr>
        <w:t>užšího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556B7B">
        <w:rPr>
          <w:rFonts w:ascii="Verdana" w:hAnsi="Verdana"/>
        </w:rPr>
        <w:t xml:space="preserve">bez uveřejnění ve </w:t>
      </w:r>
      <w:r w:rsidR="00121C8D" w:rsidRPr="008020B0">
        <w:rPr>
          <w:rFonts w:ascii="Verdana" w:hAnsi="Verdana"/>
        </w:rPr>
        <w:t>Věstníku veřejných zakázek</w:t>
      </w:r>
      <w:r w:rsidR="00556B7B">
        <w:rPr>
          <w:rFonts w:ascii="Verdana" w:hAnsi="Verdana"/>
        </w:rPr>
        <w:t xml:space="preserve"> uvádí</w:t>
      </w:r>
      <w:r w:rsidR="006D5351" w:rsidRPr="002F49F2">
        <w:rPr>
          <w:rFonts w:ascii="Verdana" w:hAnsi="Verdana"/>
        </w:rPr>
        <w:t xml:space="preserve"> výši skutečně uhrazené ceny.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556B7B">
        <w:rPr>
          <w:rFonts w:ascii="Verdana" w:hAnsi="Verdana"/>
          <w:b/>
          <w:color w:val="000000"/>
        </w:rPr>
        <w:t>73</w:t>
      </w:r>
      <w:r w:rsidR="002C5D80" w:rsidRPr="008655C7">
        <w:rPr>
          <w:rFonts w:ascii="Verdana" w:hAnsi="Verdana"/>
          <w:b/>
          <w:color w:val="000000"/>
        </w:rPr>
        <w:t xml:space="preserve">/2013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556B7B">
        <w:rPr>
          <w:rFonts w:ascii="Verdana" w:hAnsi="Verdana"/>
          <w:b/>
          <w:color w:val="000000"/>
        </w:rPr>
        <w:t>05</w:t>
      </w:r>
      <w:r w:rsidR="002C5D80" w:rsidRPr="008655C7">
        <w:rPr>
          <w:rFonts w:ascii="Verdana" w:hAnsi="Verdana"/>
          <w:b/>
          <w:color w:val="000000"/>
        </w:rPr>
        <w:t>.</w:t>
      </w:r>
      <w:r w:rsidR="007A1476">
        <w:rPr>
          <w:rFonts w:ascii="Verdana" w:hAnsi="Verdana"/>
          <w:b/>
          <w:color w:val="000000"/>
        </w:rPr>
        <w:t xml:space="preserve"> </w:t>
      </w:r>
      <w:r w:rsidR="00556B7B">
        <w:rPr>
          <w:rFonts w:ascii="Verdana" w:hAnsi="Verdana"/>
          <w:b/>
          <w:color w:val="000000"/>
        </w:rPr>
        <w:t>09</w:t>
      </w:r>
      <w:r w:rsidR="002C5D80" w:rsidRPr="008655C7">
        <w:rPr>
          <w:rFonts w:ascii="Verdana" w:hAnsi="Verdana"/>
          <w:b/>
          <w:color w:val="000000"/>
        </w:rPr>
        <w:t>.</w:t>
      </w:r>
      <w:r w:rsidR="007A1476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>201</w:t>
      </w:r>
      <w:r w:rsidR="005B6D87">
        <w:rPr>
          <w:rFonts w:ascii="Verdana" w:hAnsi="Verdana"/>
          <w:b/>
          <w:color w:val="000000"/>
        </w:rPr>
        <w:t>3</w:t>
      </w:r>
      <w:r w:rsidR="008655C7">
        <w:rPr>
          <w:rFonts w:ascii="Verdana" w:hAnsi="Verdana"/>
          <w:b/>
        </w:rPr>
        <w:t xml:space="preserve"> </w:t>
      </w:r>
      <w:r w:rsidRPr="008655C7">
        <w:rPr>
          <w:rFonts w:ascii="Verdana" w:hAnsi="Verdana"/>
          <w:b/>
        </w:rPr>
        <w:t xml:space="preserve">za celý předmět veřejné zakázky </w:t>
      </w:r>
      <w:proofErr w:type="gramStart"/>
      <w:r w:rsidR="002C5D80" w:rsidRPr="008655C7">
        <w:rPr>
          <w:rFonts w:ascii="Verdana" w:hAnsi="Verdana"/>
          <w:b/>
          <w:color w:val="000000"/>
        </w:rPr>
        <w:t>činí :</w:t>
      </w:r>
      <w:proofErr w:type="gramEnd"/>
      <w:r w:rsidR="002C5D80" w:rsidRPr="008655C7">
        <w:rPr>
          <w:rFonts w:ascii="Verdana" w:hAnsi="Verdana"/>
          <w:b/>
          <w:color w:val="000000"/>
        </w:rPr>
        <w:t xml:space="preserve">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556B7B" w:rsidP="007A1476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2</w:t>
      </w:r>
      <w:r w:rsidR="001557AC">
        <w:rPr>
          <w:rFonts w:ascii="Verdana" w:hAnsi="Verdana"/>
          <w:b/>
          <w:color w:val="000000"/>
        </w:rPr>
        <w:t xml:space="preserve"> 750 038,00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proofErr w:type="gramStart"/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</w:t>
      </w:r>
      <w:proofErr w:type="gramEnd"/>
      <w:r w:rsidR="00B2132A">
        <w:rPr>
          <w:rFonts w:ascii="Verdana" w:hAnsi="Verdana"/>
          <w:color w:val="000000"/>
        </w:rPr>
        <w:t xml:space="preserve"> </w:t>
      </w:r>
      <w:r w:rsidR="007A1476">
        <w:rPr>
          <w:rFonts w:ascii="Verdana" w:hAnsi="Verdana"/>
          <w:color w:val="000000"/>
        </w:rPr>
        <w:t>2</w:t>
      </w:r>
      <w:r w:rsidR="00556B7B">
        <w:rPr>
          <w:rFonts w:ascii="Verdana" w:hAnsi="Verdana"/>
          <w:color w:val="000000"/>
        </w:rPr>
        <w:t>3</w:t>
      </w:r>
      <w:r w:rsidR="007A1476">
        <w:rPr>
          <w:rFonts w:ascii="Verdana" w:hAnsi="Verdana"/>
          <w:color w:val="000000"/>
        </w:rPr>
        <w:t>. 1.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EEB" w:rsidRDefault="00F66EEB">
      <w:r>
        <w:separator/>
      </w:r>
    </w:p>
  </w:endnote>
  <w:endnote w:type="continuationSeparator" w:id="0">
    <w:p w:rsidR="00F66EEB" w:rsidRDefault="00F66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EEB" w:rsidRDefault="00F66EEB">
      <w:r>
        <w:separator/>
      </w:r>
    </w:p>
  </w:footnote>
  <w:footnote w:type="continuationSeparator" w:id="0">
    <w:p w:rsidR="00F66EEB" w:rsidRDefault="00F66E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60D4"/>
    <w:rsid w:val="000629F8"/>
    <w:rsid w:val="00065E75"/>
    <w:rsid w:val="00074DDE"/>
    <w:rsid w:val="000935B2"/>
    <w:rsid w:val="000B069F"/>
    <w:rsid w:val="000C6677"/>
    <w:rsid w:val="00100435"/>
    <w:rsid w:val="00121C8D"/>
    <w:rsid w:val="00127372"/>
    <w:rsid w:val="00136B28"/>
    <w:rsid w:val="0014771D"/>
    <w:rsid w:val="001557AC"/>
    <w:rsid w:val="001A40C3"/>
    <w:rsid w:val="002008E8"/>
    <w:rsid w:val="00200F7B"/>
    <w:rsid w:val="00212BF8"/>
    <w:rsid w:val="002139AE"/>
    <w:rsid w:val="0024776B"/>
    <w:rsid w:val="002507F9"/>
    <w:rsid w:val="00277B15"/>
    <w:rsid w:val="00283E5D"/>
    <w:rsid w:val="0028633D"/>
    <w:rsid w:val="002A479E"/>
    <w:rsid w:val="002B3E9D"/>
    <w:rsid w:val="002C5D80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6779"/>
    <w:rsid w:val="003C4445"/>
    <w:rsid w:val="003E4B1E"/>
    <w:rsid w:val="003F774D"/>
    <w:rsid w:val="00415F41"/>
    <w:rsid w:val="00442ABC"/>
    <w:rsid w:val="004458B5"/>
    <w:rsid w:val="00460836"/>
    <w:rsid w:val="00463143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56B7B"/>
    <w:rsid w:val="005A385A"/>
    <w:rsid w:val="005B6D87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1C4D"/>
    <w:rsid w:val="006D2E07"/>
    <w:rsid w:val="006D5351"/>
    <w:rsid w:val="006D5400"/>
    <w:rsid w:val="007034D0"/>
    <w:rsid w:val="007128CF"/>
    <w:rsid w:val="00741912"/>
    <w:rsid w:val="00747A88"/>
    <w:rsid w:val="007667B2"/>
    <w:rsid w:val="00767468"/>
    <w:rsid w:val="00770173"/>
    <w:rsid w:val="00791583"/>
    <w:rsid w:val="007A1476"/>
    <w:rsid w:val="007A7219"/>
    <w:rsid w:val="007C3BAE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7921"/>
    <w:rsid w:val="009D251E"/>
    <w:rsid w:val="00A01968"/>
    <w:rsid w:val="00A03433"/>
    <w:rsid w:val="00A117D1"/>
    <w:rsid w:val="00A704E5"/>
    <w:rsid w:val="00AA2B49"/>
    <w:rsid w:val="00AA317F"/>
    <w:rsid w:val="00AE21A6"/>
    <w:rsid w:val="00B03A9C"/>
    <w:rsid w:val="00B2132A"/>
    <w:rsid w:val="00B368EA"/>
    <w:rsid w:val="00B423B5"/>
    <w:rsid w:val="00B5075C"/>
    <w:rsid w:val="00B5629C"/>
    <w:rsid w:val="00B61B37"/>
    <w:rsid w:val="00B77CFB"/>
    <w:rsid w:val="00B832FC"/>
    <w:rsid w:val="00BA6735"/>
    <w:rsid w:val="00BC7184"/>
    <w:rsid w:val="00BE2BAD"/>
    <w:rsid w:val="00BE7FF4"/>
    <w:rsid w:val="00BF786D"/>
    <w:rsid w:val="00CE1A57"/>
    <w:rsid w:val="00CE64D6"/>
    <w:rsid w:val="00D14BD5"/>
    <w:rsid w:val="00D2210F"/>
    <w:rsid w:val="00D56946"/>
    <w:rsid w:val="00D73DD0"/>
    <w:rsid w:val="00D85434"/>
    <w:rsid w:val="00DA3A54"/>
    <w:rsid w:val="00DA7022"/>
    <w:rsid w:val="00DB024B"/>
    <w:rsid w:val="00DC1875"/>
    <w:rsid w:val="00DF0B2B"/>
    <w:rsid w:val="00DF442E"/>
    <w:rsid w:val="00E25FE2"/>
    <w:rsid w:val="00E33428"/>
    <w:rsid w:val="00E65FA0"/>
    <w:rsid w:val="00EA4603"/>
    <w:rsid w:val="00F314FC"/>
    <w:rsid w:val="00F31F46"/>
    <w:rsid w:val="00F41F69"/>
    <w:rsid w:val="00F42876"/>
    <w:rsid w:val="00F607F6"/>
    <w:rsid w:val="00F66EEB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4</cp:revision>
  <cp:lastPrinted>2014-01-22T11:48:00Z</cp:lastPrinted>
  <dcterms:created xsi:type="dcterms:W3CDTF">2014-01-23T07:22:00Z</dcterms:created>
  <dcterms:modified xsi:type="dcterms:W3CDTF">2014-01-23T07:26:00Z</dcterms:modified>
</cp:coreProperties>
</file>