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F0901" w14:textId="77777777" w:rsidR="00916054" w:rsidRPr="00590EC3" w:rsidRDefault="00916054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590EC3">
        <w:rPr>
          <w:rFonts w:ascii="Heuristica" w:hAnsi="Heuristica"/>
          <w:b/>
          <w:sz w:val="28"/>
          <w:szCs w:val="28"/>
        </w:rPr>
        <w:t>Krycí list nabídky veřejné zakázky</w:t>
      </w:r>
    </w:p>
    <w:p w14:paraId="379916AC" w14:textId="77777777" w:rsidR="00916054" w:rsidRPr="00590EC3" w:rsidRDefault="00916054" w:rsidP="00C547FA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8"/>
          <w:szCs w:val="28"/>
        </w:rPr>
        <w:t xml:space="preserve"> „</w:t>
      </w:r>
      <w:r w:rsidRPr="006F573D">
        <w:rPr>
          <w:rFonts w:ascii="Heuristica" w:hAnsi="Heuristica"/>
          <w:b/>
          <w:noProof/>
          <w:sz w:val="28"/>
          <w:szCs w:val="28"/>
        </w:rPr>
        <w:t>Nástavba, přístavba a st. úpravy objektu čp.10</w:t>
      </w:r>
      <w:r w:rsidRPr="00590EC3">
        <w:rPr>
          <w:rFonts w:ascii="Heuristica" w:hAnsi="Heuristica"/>
          <w:b/>
          <w:sz w:val="28"/>
          <w:szCs w:val="28"/>
        </w:rPr>
        <w:t>“</w:t>
      </w:r>
    </w:p>
    <w:p w14:paraId="07079DE1" w14:textId="77777777" w:rsidR="00916054" w:rsidRPr="00590EC3" w:rsidRDefault="00916054" w:rsidP="00C547FA">
      <w:pPr>
        <w:jc w:val="center"/>
        <w:rPr>
          <w:rFonts w:ascii="Heuristica" w:hAnsi="Heuristica"/>
          <w:b/>
          <w:sz w:val="22"/>
          <w:szCs w:val="22"/>
          <w:u w:val="single"/>
        </w:rPr>
      </w:pPr>
    </w:p>
    <w:p w14:paraId="4A40689A" w14:textId="77777777" w:rsidR="00916054" w:rsidRPr="00590EC3" w:rsidRDefault="00916054" w:rsidP="00E73871">
      <w:pPr>
        <w:tabs>
          <w:tab w:val="left" w:pos="1800"/>
          <w:tab w:val="left" w:leader="do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 xml:space="preserve">Zadavatel: </w:t>
      </w:r>
    </w:p>
    <w:p w14:paraId="23F9A7B3" w14:textId="77777777" w:rsidR="00916054" w:rsidRPr="00590EC3" w:rsidRDefault="00916054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proofErr w:type="gramStart"/>
      <w:r w:rsidRPr="00590EC3">
        <w:rPr>
          <w:rFonts w:ascii="Heuristica" w:hAnsi="Heuristica"/>
          <w:sz w:val="22"/>
          <w:szCs w:val="22"/>
        </w:rPr>
        <w:t xml:space="preserve">Název:  </w:t>
      </w:r>
      <w:r w:rsidRPr="00590EC3">
        <w:rPr>
          <w:rFonts w:ascii="Heuristica" w:hAnsi="Heuristica"/>
          <w:sz w:val="22"/>
          <w:szCs w:val="22"/>
        </w:rPr>
        <w:tab/>
      </w:r>
      <w:proofErr w:type="gramEnd"/>
      <w:r w:rsidRPr="006F573D">
        <w:rPr>
          <w:rFonts w:ascii="Heuristica" w:hAnsi="Heuristica"/>
          <w:noProof/>
          <w:sz w:val="22"/>
          <w:szCs w:val="22"/>
        </w:rPr>
        <w:t>Obec Všejany</w:t>
      </w:r>
    </w:p>
    <w:p w14:paraId="3BA34A01" w14:textId="77777777" w:rsidR="00916054" w:rsidRPr="00590EC3" w:rsidRDefault="00916054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6F573D">
        <w:rPr>
          <w:rFonts w:ascii="Heuristica" w:hAnsi="Heuristica"/>
          <w:noProof/>
          <w:sz w:val="22"/>
          <w:szCs w:val="22"/>
        </w:rPr>
        <w:t>Hlavní 120</w:t>
      </w:r>
      <w:r>
        <w:rPr>
          <w:rFonts w:ascii="Heuristica" w:hAnsi="Heuristica"/>
          <w:sz w:val="22"/>
          <w:szCs w:val="22"/>
        </w:rPr>
        <w:t xml:space="preserve">, </w:t>
      </w:r>
      <w:r w:rsidRPr="006F573D">
        <w:rPr>
          <w:rFonts w:ascii="Heuristica" w:hAnsi="Heuristica"/>
          <w:noProof/>
          <w:sz w:val="22"/>
          <w:szCs w:val="22"/>
        </w:rPr>
        <w:t>294 43</w:t>
      </w:r>
      <w:r>
        <w:rPr>
          <w:rFonts w:ascii="Heuristica" w:hAnsi="Heuristica"/>
          <w:sz w:val="22"/>
          <w:szCs w:val="22"/>
        </w:rPr>
        <w:t xml:space="preserve"> </w:t>
      </w:r>
      <w:r w:rsidRPr="006F573D">
        <w:rPr>
          <w:rFonts w:ascii="Heuristica" w:hAnsi="Heuristica"/>
          <w:noProof/>
          <w:sz w:val="22"/>
          <w:szCs w:val="22"/>
        </w:rPr>
        <w:t>Všejany</w:t>
      </w:r>
    </w:p>
    <w:p w14:paraId="025AE940" w14:textId="77777777" w:rsidR="00916054" w:rsidRPr="00590EC3" w:rsidRDefault="00916054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IČ zadavatele: </w:t>
      </w:r>
      <w:r w:rsidRPr="00590EC3">
        <w:rPr>
          <w:rFonts w:ascii="Heuristica" w:hAnsi="Heuristica"/>
          <w:sz w:val="22"/>
          <w:szCs w:val="22"/>
        </w:rPr>
        <w:tab/>
      </w:r>
      <w:r w:rsidRPr="006F573D">
        <w:rPr>
          <w:rFonts w:ascii="Heuristica" w:hAnsi="Heuristica"/>
          <w:noProof/>
          <w:sz w:val="22"/>
          <w:szCs w:val="22"/>
        </w:rPr>
        <w:t>002 38 902</w:t>
      </w:r>
    </w:p>
    <w:p w14:paraId="74B2EA67" w14:textId="77777777" w:rsidR="00916054" w:rsidRPr="00590EC3" w:rsidRDefault="00916054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Zastoupený: </w:t>
      </w:r>
      <w:r w:rsidRPr="00590EC3">
        <w:rPr>
          <w:rFonts w:ascii="Heuristica" w:hAnsi="Heuristica"/>
          <w:sz w:val="22"/>
          <w:szCs w:val="22"/>
        </w:rPr>
        <w:tab/>
      </w:r>
      <w:r w:rsidRPr="006F573D">
        <w:rPr>
          <w:rFonts w:ascii="Heuristica" w:hAnsi="Heuristica"/>
          <w:noProof/>
          <w:sz w:val="22"/>
          <w:szCs w:val="22"/>
        </w:rPr>
        <w:t>Karel Nejedlo, starosta</w:t>
      </w:r>
    </w:p>
    <w:p w14:paraId="0ED76D6E" w14:textId="77777777" w:rsidR="00916054" w:rsidRPr="00590EC3" w:rsidRDefault="00916054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  <w:u w:val="single"/>
        </w:rPr>
      </w:pPr>
    </w:p>
    <w:p w14:paraId="798DD0AD" w14:textId="77777777" w:rsidR="00916054" w:rsidRPr="00590EC3" w:rsidRDefault="00916054" w:rsidP="00D226BE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</w:t>
      </w:r>
      <w:r w:rsidRPr="0003364C">
        <w:rPr>
          <w:rFonts w:ascii="Heuristica" w:hAnsi="Heuristica"/>
          <w:b/>
          <w:sz w:val="22"/>
          <w:szCs w:val="22"/>
        </w:rPr>
        <w:t>častník</w:t>
      </w:r>
      <w:r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590EC3">
        <w:rPr>
          <w:rFonts w:ascii="Heuristica" w:hAnsi="Heuristica"/>
          <w:b/>
          <w:sz w:val="22"/>
          <w:szCs w:val="22"/>
        </w:rPr>
        <w:t>i</w:t>
      </w:r>
      <w:proofErr w:type="spellEnd"/>
      <w:r w:rsidRPr="00590EC3">
        <w:rPr>
          <w:rFonts w:ascii="Heuristica" w:hAnsi="Heuristica"/>
          <w:b/>
          <w:sz w:val="22"/>
          <w:szCs w:val="22"/>
        </w:rPr>
        <w:t>)</w:t>
      </w:r>
      <w:r w:rsidRPr="0003364C">
        <w:rPr>
          <w:rFonts w:ascii="Heuristica" w:hAnsi="Heuristica"/>
          <w:b/>
          <w:sz w:val="22"/>
          <w:szCs w:val="22"/>
        </w:rPr>
        <w:t xml:space="preserve"> zadávacího řízení</w:t>
      </w:r>
      <w:r w:rsidRPr="00590EC3">
        <w:rPr>
          <w:rFonts w:ascii="Heuristica" w:hAnsi="Heuristica"/>
          <w:b/>
          <w:sz w:val="22"/>
          <w:szCs w:val="22"/>
        </w:rPr>
        <w:t>:</w:t>
      </w:r>
    </w:p>
    <w:p w14:paraId="508B7422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Název: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10F31CCA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59A41C17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IČ</w:t>
      </w:r>
      <w:r>
        <w:rPr>
          <w:rFonts w:ascii="Heuristica" w:hAnsi="Heuristica"/>
          <w:sz w:val="22"/>
          <w:szCs w:val="22"/>
        </w:rPr>
        <w:t>O</w:t>
      </w:r>
      <w:r w:rsidRPr="00590EC3">
        <w:rPr>
          <w:rFonts w:ascii="Heuristica" w:hAnsi="Heuristica"/>
          <w:sz w:val="22"/>
          <w:szCs w:val="22"/>
        </w:rPr>
        <w:t xml:space="preserve">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07D68CBB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DIČ: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4CE18466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 (jméno a příjmení): </w:t>
      </w:r>
      <w:r w:rsidRPr="00590EC3">
        <w:rPr>
          <w:rFonts w:ascii="Heuristica" w:hAnsi="Heuristica"/>
          <w:sz w:val="22"/>
          <w:szCs w:val="22"/>
        </w:rPr>
        <w:tab/>
      </w:r>
    </w:p>
    <w:p w14:paraId="02A12C2D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Na základě (statutární orgán, zaměstnanecký poměr vč. pověření, plná moc, smlouva o sdružení apod.):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7C287C22" w14:textId="77777777" w:rsidR="00916054" w:rsidRPr="00590EC3" w:rsidRDefault="00916054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382F10A0" w14:textId="77777777" w:rsidR="00916054" w:rsidRPr="00590EC3" w:rsidRDefault="00916054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Kontakty v průběhu zadávacího řízení</w:t>
      </w:r>
    </w:p>
    <w:p w14:paraId="009DA6AA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Jméno: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3B0F87BF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5DD788DF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Mobilní 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30AABA30" w14:textId="77777777" w:rsidR="00916054" w:rsidRPr="00590EC3" w:rsidRDefault="00916054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E-mail: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20B5A1D9" w14:textId="77777777" w:rsidR="00916054" w:rsidRPr="00590EC3" w:rsidRDefault="00916054" w:rsidP="00AD2171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730ED693" w14:textId="77777777" w:rsidR="00916054" w:rsidRPr="00590EC3" w:rsidRDefault="00916054" w:rsidP="00AD2171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Informace o účastníkovi pro potřeby uveřejnění ve Věstníku veřejných zakázek</w:t>
      </w:r>
    </w:p>
    <w:p w14:paraId="1B4AAFF4" w14:textId="77777777" w:rsidR="00916054" w:rsidRPr="00590EC3" w:rsidRDefault="00916054" w:rsidP="00AD21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>
        <w:rPr>
          <w:rFonts w:ascii="Heuristica" w:hAnsi="Heuristica"/>
          <w:sz w:val="22"/>
          <w:szCs w:val="22"/>
        </w:rPr>
        <w:t>WWW adresa</w:t>
      </w:r>
      <w:r w:rsidRPr="00590EC3">
        <w:rPr>
          <w:rFonts w:ascii="Heuristica" w:hAnsi="Heuristica"/>
          <w:sz w:val="22"/>
          <w:szCs w:val="22"/>
        </w:rPr>
        <w:t xml:space="preserve">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1B4CE282" w14:textId="77777777" w:rsidR="00916054" w:rsidRPr="00590EC3" w:rsidRDefault="00916054" w:rsidP="00AD21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E-mail: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6F9A57E9" w14:textId="77777777" w:rsidR="00916054" w:rsidRPr="00590EC3" w:rsidRDefault="00916054" w:rsidP="00AD21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0F2B78D0" w14:textId="77777777" w:rsidR="00916054" w:rsidRDefault="00916054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11C67E16" w14:textId="77777777" w:rsidR="00916054" w:rsidRPr="00590EC3" w:rsidRDefault="00916054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06DFC027" w14:textId="77777777" w:rsidR="00916054" w:rsidRPr="00590EC3" w:rsidRDefault="00916054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Nabídková cena</w:t>
      </w:r>
    </w:p>
    <w:p w14:paraId="50DB4772" w14:textId="77777777" w:rsidR="00916054" w:rsidRPr="00590EC3" w:rsidRDefault="00916054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Uveďte podle požadavků zadávací dokumentace a v následujícím členění: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7122"/>
      </w:tblGrid>
      <w:tr w:rsidR="00916054" w:rsidRPr="00590EC3" w14:paraId="19DC1278" w14:textId="77777777" w:rsidTr="00F7690A">
        <w:tc>
          <w:tcPr>
            <w:tcW w:w="1951" w:type="dxa"/>
            <w:shd w:val="clear" w:color="auto" w:fill="E6E6E6"/>
          </w:tcPr>
          <w:p w14:paraId="0750D1DC" w14:textId="77777777" w:rsidR="00916054" w:rsidRPr="00590EC3" w:rsidRDefault="00916054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>Nabídková cena</w:t>
            </w:r>
          </w:p>
        </w:tc>
        <w:tc>
          <w:tcPr>
            <w:tcW w:w="7261" w:type="dxa"/>
            <w:shd w:val="clear" w:color="auto" w:fill="E6E6E6"/>
          </w:tcPr>
          <w:p w14:paraId="428F988C" w14:textId="77777777" w:rsidR="00916054" w:rsidRPr="00590EC3" w:rsidRDefault="00916054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sz w:val="22"/>
                <w:szCs w:val="22"/>
              </w:rPr>
            </w:pPr>
          </w:p>
        </w:tc>
      </w:tr>
      <w:tr w:rsidR="00916054" w:rsidRPr="00590EC3" w14:paraId="1AE272B6" w14:textId="77777777" w:rsidTr="00F7690A">
        <w:tc>
          <w:tcPr>
            <w:tcW w:w="1951" w:type="dxa"/>
            <w:shd w:val="clear" w:color="auto" w:fill="E6E6E6"/>
          </w:tcPr>
          <w:p w14:paraId="2ABD56BE" w14:textId="77777777" w:rsidR="00916054" w:rsidRPr="00590EC3" w:rsidRDefault="00916054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bez</w:t>
            </w: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 DPH </w:t>
            </w:r>
          </w:p>
        </w:tc>
        <w:tc>
          <w:tcPr>
            <w:tcW w:w="7261" w:type="dxa"/>
            <w:shd w:val="clear" w:color="auto" w:fill="auto"/>
          </w:tcPr>
          <w:p w14:paraId="3CB58600" w14:textId="77777777" w:rsidR="00916054" w:rsidRPr="00590EC3" w:rsidRDefault="00916054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916054" w:rsidRPr="00590EC3" w14:paraId="3EDE81B2" w14:textId="77777777" w:rsidTr="00F7690A">
        <w:tc>
          <w:tcPr>
            <w:tcW w:w="1951" w:type="dxa"/>
            <w:shd w:val="clear" w:color="auto" w:fill="E6E6E6"/>
          </w:tcPr>
          <w:p w14:paraId="7C57793E" w14:textId="77777777" w:rsidR="00916054" w:rsidRPr="00590EC3" w:rsidRDefault="00916054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sazba DPH</w:t>
            </w:r>
          </w:p>
        </w:tc>
        <w:tc>
          <w:tcPr>
            <w:tcW w:w="7261" w:type="dxa"/>
            <w:shd w:val="clear" w:color="auto" w:fill="auto"/>
          </w:tcPr>
          <w:p w14:paraId="42D34A84" w14:textId="77777777" w:rsidR="00916054" w:rsidRPr="00590EC3" w:rsidRDefault="00916054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 %</w:t>
            </w:r>
          </w:p>
        </w:tc>
      </w:tr>
      <w:tr w:rsidR="00916054" w:rsidRPr="00590EC3" w14:paraId="2F74A0F7" w14:textId="77777777" w:rsidTr="00F7690A">
        <w:tc>
          <w:tcPr>
            <w:tcW w:w="1951" w:type="dxa"/>
            <w:shd w:val="clear" w:color="auto" w:fill="E6E6E6"/>
          </w:tcPr>
          <w:p w14:paraId="79225809" w14:textId="77777777" w:rsidR="00916054" w:rsidRPr="00590EC3" w:rsidRDefault="00916054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 xml:space="preserve">- </w:t>
            </w: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výše DPH</w:t>
            </w:r>
          </w:p>
        </w:tc>
        <w:tc>
          <w:tcPr>
            <w:tcW w:w="7261" w:type="dxa"/>
            <w:shd w:val="clear" w:color="auto" w:fill="auto"/>
          </w:tcPr>
          <w:p w14:paraId="35985153" w14:textId="77777777" w:rsidR="00916054" w:rsidRPr="00590EC3" w:rsidRDefault="00916054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916054" w:rsidRPr="00590EC3" w14:paraId="642122F2" w14:textId="77777777" w:rsidTr="00F7690A">
        <w:tc>
          <w:tcPr>
            <w:tcW w:w="1951" w:type="dxa"/>
            <w:shd w:val="clear" w:color="auto" w:fill="E6E6E6"/>
          </w:tcPr>
          <w:p w14:paraId="284FE5F8" w14:textId="77777777" w:rsidR="00916054" w:rsidRPr="00590EC3" w:rsidRDefault="00916054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- s DPH </w:t>
            </w:r>
          </w:p>
        </w:tc>
        <w:tc>
          <w:tcPr>
            <w:tcW w:w="7261" w:type="dxa"/>
            <w:shd w:val="clear" w:color="auto" w:fill="auto"/>
          </w:tcPr>
          <w:p w14:paraId="1C362473" w14:textId="77777777" w:rsidR="00916054" w:rsidRPr="00590EC3" w:rsidRDefault="00916054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</w:tbl>
    <w:p w14:paraId="66468F94" w14:textId="77777777" w:rsidR="00916054" w:rsidRPr="00590EC3" w:rsidRDefault="00916054" w:rsidP="00C547FA">
      <w:pPr>
        <w:rPr>
          <w:rFonts w:ascii="Heuristica" w:hAnsi="Heuristica"/>
          <w:sz w:val="22"/>
          <w:szCs w:val="22"/>
        </w:rPr>
      </w:pPr>
    </w:p>
    <w:p w14:paraId="3BFF0FA9" w14:textId="77777777" w:rsidR="00916054" w:rsidRPr="00590EC3" w:rsidRDefault="00916054" w:rsidP="00C547FA">
      <w:pPr>
        <w:rPr>
          <w:rFonts w:ascii="Heuristica" w:hAnsi="Heuristica"/>
          <w:sz w:val="22"/>
          <w:szCs w:val="22"/>
        </w:rPr>
      </w:pPr>
    </w:p>
    <w:p w14:paraId="430899A4" w14:textId="77777777" w:rsidR="00916054" w:rsidRPr="00590EC3" w:rsidRDefault="00916054" w:rsidP="00C547FA">
      <w:pPr>
        <w:rPr>
          <w:rFonts w:ascii="Heuristica" w:hAnsi="Heuristica"/>
          <w:sz w:val="22"/>
          <w:szCs w:val="22"/>
        </w:rPr>
      </w:pPr>
    </w:p>
    <w:p w14:paraId="3BFAFADA" w14:textId="77777777" w:rsidR="00916054" w:rsidRPr="00590EC3" w:rsidRDefault="00916054" w:rsidP="00C547FA">
      <w:pPr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590EC3">
        <w:rPr>
          <w:rFonts w:ascii="Heuristica" w:hAnsi="Heuristica"/>
          <w:sz w:val="22"/>
          <w:szCs w:val="22"/>
        </w:rPr>
        <w:t>…….</w:t>
      </w:r>
      <w:proofErr w:type="gramEnd"/>
      <w:r w:rsidRPr="00590EC3">
        <w:rPr>
          <w:rFonts w:ascii="Heuristica" w:hAnsi="Heuristica"/>
          <w:sz w:val="22"/>
          <w:szCs w:val="22"/>
        </w:rPr>
        <w:t>.…. 20</w:t>
      </w:r>
      <w:r>
        <w:rPr>
          <w:rFonts w:ascii="Heuristica" w:hAnsi="Heuristica"/>
          <w:sz w:val="22"/>
          <w:szCs w:val="22"/>
        </w:rPr>
        <w:t>25</w:t>
      </w:r>
    </w:p>
    <w:p w14:paraId="2676419B" w14:textId="77777777" w:rsidR="00916054" w:rsidRPr="00590EC3" w:rsidRDefault="00916054" w:rsidP="00C547FA">
      <w:pPr>
        <w:rPr>
          <w:rFonts w:ascii="Heuristica" w:hAnsi="Heuristica"/>
          <w:sz w:val="22"/>
          <w:szCs w:val="22"/>
        </w:rPr>
      </w:pPr>
    </w:p>
    <w:p w14:paraId="21BFAAEE" w14:textId="77777777" w:rsidR="00916054" w:rsidRPr="00590EC3" w:rsidRDefault="00916054" w:rsidP="00C547FA">
      <w:pPr>
        <w:rPr>
          <w:rFonts w:ascii="Heuristica" w:hAnsi="Heuristica"/>
          <w:sz w:val="22"/>
          <w:szCs w:val="22"/>
        </w:rPr>
      </w:pPr>
    </w:p>
    <w:p w14:paraId="510D3B36" w14:textId="77777777" w:rsidR="00916054" w:rsidRPr="00590EC3" w:rsidRDefault="00916054" w:rsidP="00C547FA">
      <w:pPr>
        <w:rPr>
          <w:rFonts w:ascii="Heuristica" w:hAnsi="Heuristica"/>
          <w:sz w:val="22"/>
          <w:szCs w:val="22"/>
        </w:rPr>
      </w:pPr>
    </w:p>
    <w:p w14:paraId="03A55CCA" w14:textId="77777777" w:rsidR="00916054" w:rsidRPr="00590EC3" w:rsidRDefault="00916054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………………………..…….</w:t>
      </w:r>
    </w:p>
    <w:p w14:paraId="79E56082" w14:textId="77777777" w:rsidR="00916054" w:rsidRPr="00590EC3" w:rsidRDefault="00916054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podpis</w:t>
      </w:r>
    </w:p>
    <w:p w14:paraId="6FB46518" w14:textId="77777777" w:rsidR="00916054" w:rsidRPr="00590EC3" w:rsidRDefault="00916054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p w14:paraId="76972BF2" w14:textId="77777777" w:rsidR="00916054" w:rsidRPr="00590EC3" w:rsidRDefault="00916054" w:rsidP="00E73871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br w:type="page"/>
      </w:r>
      <w:r w:rsidRPr="00590EC3">
        <w:rPr>
          <w:rFonts w:ascii="Heuristica" w:hAnsi="Heuristica"/>
          <w:b/>
          <w:sz w:val="22"/>
          <w:szCs w:val="22"/>
        </w:rPr>
        <w:lastRenderedPageBreak/>
        <w:t>Obsah nabídky:</w:t>
      </w:r>
    </w:p>
    <w:p w14:paraId="207DE837" w14:textId="77777777" w:rsidR="00916054" w:rsidRPr="00590EC3" w:rsidRDefault="00916054" w:rsidP="00E73871">
      <w:pPr>
        <w:pStyle w:val="Odsazen1"/>
        <w:tabs>
          <w:tab w:val="left" w:pos="360"/>
          <w:tab w:val="left" w:pos="3600"/>
        </w:tabs>
        <w:ind w:left="360"/>
        <w:rPr>
          <w:rFonts w:ascii="Heuristica" w:hAnsi="Heuristica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6"/>
        <w:gridCol w:w="1344"/>
      </w:tblGrid>
      <w:tr w:rsidR="00916054" w:rsidRPr="00590EC3" w14:paraId="3A57D2DE" w14:textId="77777777" w:rsidTr="0066417C">
        <w:tc>
          <w:tcPr>
            <w:tcW w:w="7716" w:type="dxa"/>
            <w:shd w:val="clear" w:color="auto" w:fill="E6E6E6"/>
          </w:tcPr>
          <w:p w14:paraId="19423EDB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Dokument</w:t>
            </w:r>
          </w:p>
        </w:tc>
        <w:tc>
          <w:tcPr>
            <w:tcW w:w="1344" w:type="dxa"/>
            <w:shd w:val="clear" w:color="auto" w:fill="E6E6E6"/>
          </w:tcPr>
          <w:p w14:paraId="1D7205DE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Strany č:</w:t>
            </w:r>
          </w:p>
        </w:tc>
      </w:tr>
      <w:tr w:rsidR="00916054" w:rsidRPr="00590EC3" w14:paraId="0125E397" w14:textId="77777777" w:rsidTr="0066417C">
        <w:tc>
          <w:tcPr>
            <w:tcW w:w="7716" w:type="dxa"/>
            <w:shd w:val="clear" w:color="auto" w:fill="auto"/>
          </w:tcPr>
          <w:p w14:paraId="5641517C" w14:textId="77777777" w:rsidR="00916054" w:rsidRPr="00590EC3" w:rsidRDefault="00916054" w:rsidP="00FF796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Krycí list nabídky</w:t>
            </w:r>
          </w:p>
        </w:tc>
        <w:tc>
          <w:tcPr>
            <w:tcW w:w="1344" w:type="dxa"/>
            <w:shd w:val="clear" w:color="auto" w:fill="auto"/>
          </w:tcPr>
          <w:p w14:paraId="22DFDCCA" w14:textId="77777777" w:rsidR="00916054" w:rsidRPr="00590EC3" w:rsidRDefault="00916054" w:rsidP="00FF7966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16054" w:rsidRPr="00590EC3" w14:paraId="2FF94BF4" w14:textId="77777777" w:rsidTr="0066417C">
        <w:tc>
          <w:tcPr>
            <w:tcW w:w="7716" w:type="dxa"/>
            <w:shd w:val="clear" w:color="auto" w:fill="auto"/>
          </w:tcPr>
          <w:p w14:paraId="2598BFCB" w14:textId="77777777" w:rsidR="00916054" w:rsidRPr="00590EC3" w:rsidRDefault="00916054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Doklad o poskytnutí jistoty</w:t>
            </w:r>
          </w:p>
        </w:tc>
        <w:tc>
          <w:tcPr>
            <w:tcW w:w="1344" w:type="dxa"/>
            <w:shd w:val="clear" w:color="auto" w:fill="auto"/>
          </w:tcPr>
          <w:p w14:paraId="7002A177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16054" w:rsidRPr="00590EC3" w14:paraId="7C101510" w14:textId="77777777" w:rsidTr="0066417C">
        <w:tc>
          <w:tcPr>
            <w:tcW w:w="7716" w:type="dxa"/>
            <w:shd w:val="clear" w:color="auto" w:fill="auto"/>
          </w:tcPr>
          <w:p w14:paraId="09E3994C" w14:textId="77777777" w:rsidR="00916054" w:rsidRPr="00590EC3" w:rsidRDefault="00916054" w:rsidP="0065253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652536">
              <w:rPr>
                <w:rFonts w:ascii="Heuristica" w:hAnsi="Heuristica" w:cs="Times New Roman"/>
                <w:szCs w:val="22"/>
              </w:rPr>
              <w:t xml:space="preserve">Čestné </w:t>
            </w:r>
            <w:r>
              <w:rPr>
                <w:rFonts w:ascii="Heuristica" w:hAnsi="Heuristica" w:cs="Times New Roman"/>
                <w:szCs w:val="22"/>
              </w:rPr>
              <w:t>prohlášení o velikosti podniku</w:t>
            </w:r>
            <w:r w:rsidRPr="00652536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7B7CC149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16054" w:rsidRPr="00590EC3" w14:paraId="7A3105D8" w14:textId="77777777" w:rsidTr="0066417C">
        <w:tc>
          <w:tcPr>
            <w:tcW w:w="7716" w:type="dxa"/>
            <w:shd w:val="clear" w:color="auto" w:fill="auto"/>
          </w:tcPr>
          <w:p w14:paraId="1004F748" w14:textId="77777777" w:rsidR="00916054" w:rsidRPr="00590EC3" w:rsidRDefault="00916054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splnění </w:t>
            </w:r>
            <w:r>
              <w:rPr>
                <w:rFonts w:ascii="Heuristica" w:hAnsi="Heuristica" w:cs="Times New Roman"/>
                <w:szCs w:val="22"/>
              </w:rPr>
              <w:t>požadavků na kvalifikaci</w:t>
            </w:r>
          </w:p>
        </w:tc>
        <w:tc>
          <w:tcPr>
            <w:tcW w:w="1344" w:type="dxa"/>
            <w:shd w:val="clear" w:color="auto" w:fill="auto"/>
          </w:tcPr>
          <w:p w14:paraId="298F515C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16054" w:rsidRPr="00590EC3" w14:paraId="4EA33898" w14:textId="77777777" w:rsidTr="0066417C">
        <w:tc>
          <w:tcPr>
            <w:tcW w:w="7716" w:type="dxa"/>
            <w:shd w:val="clear" w:color="auto" w:fill="auto"/>
          </w:tcPr>
          <w:p w14:paraId="45BA1DFD" w14:textId="77777777" w:rsidR="00916054" w:rsidRPr="00590EC3" w:rsidRDefault="00916054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</w:t>
            </w:r>
            <w:r>
              <w:rPr>
                <w:rFonts w:ascii="Heuristica" w:hAnsi="Heuristica" w:cs="Times New Roman"/>
                <w:szCs w:val="22"/>
              </w:rPr>
              <w:t>souhlasu se smluvními podmínkami</w:t>
            </w:r>
            <w:r w:rsidRPr="00590EC3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101D49C1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16054" w:rsidRPr="00590EC3" w14:paraId="00FF90B1" w14:textId="77777777" w:rsidTr="0066417C">
        <w:tc>
          <w:tcPr>
            <w:tcW w:w="7716" w:type="dxa"/>
            <w:shd w:val="clear" w:color="auto" w:fill="auto"/>
          </w:tcPr>
          <w:p w14:paraId="66BF03FF" w14:textId="77777777" w:rsidR="00916054" w:rsidRPr="00590EC3" w:rsidRDefault="00916054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>
              <w:rPr>
                <w:rFonts w:ascii="Heuristica" w:hAnsi="Heuristica" w:cs="Times New Roman"/>
                <w:szCs w:val="22"/>
              </w:rPr>
              <w:t>Předpokládaný harmonogram plnění</w:t>
            </w:r>
          </w:p>
        </w:tc>
        <w:tc>
          <w:tcPr>
            <w:tcW w:w="1344" w:type="dxa"/>
            <w:shd w:val="clear" w:color="auto" w:fill="auto"/>
          </w:tcPr>
          <w:p w14:paraId="4909333D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916054" w:rsidRPr="00590EC3" w14:paraId="1C93BFB3" w14:textId="77777777" w:rsidTr="0066417C">
        <w:tc>
          <w:tcPr>
            <w:tcW w:w="7716" w:type="dxa"/>
            <w:shd w:val="clear" w:color="auto" w:fill="auto"/>
          </w:tcPr>
          <w:p w14:paraId="675E8E7F" w14:textId="77777777" w:rsidR="00916054" w:rsidRPr="00590EC3" w:rsidRDefault="00916054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Kalkulace nabídkové ceny </w:t>
            </w:r>
          </w:p>
        </w:tc>
        <w:tc>
          <w:tcPr>
            <w:tcW w:w="1344" w:type="dxa"/>
            <w:shd w:val="clear" w:color="auto" w:fill="auto"/>
          </w:tcPr>
          <w:p w14:paraId="318D80D2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</w:tbl>
    <w:p w14:paraId="6B2DED79" w14:textId="77777777" w:rsidR="00916054" w:rsidRPr="00590EC3" w:rsidRDefault="00916054" w:rsidP="00E73871">
      <w:pPr>
        <w:rPr>
          <w:rFonts w:ascii="Heuristica" w:hAnsi="Heuristi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1"/>
        <w:gridCol w:w="1329"/>
      </w:tblGrid>
      <w:tr w:rsidR="00916054" w:rsidRPr="00590EC3" w14:paraId="7CA20DBC" w14:textId="77777777" w:rsidTr="004B7B80">
        <w:tc>
          <w:tcPr>
            <w:tcW w:w="7927" w:type="dxa"/>
            <w:shd w:val="clear" w:color="auto" w:fill="auto"/>
          </w:tcPr>
          <w:p w14:paraId="5BFC24AE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jc w:val="right"/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 xml:space="preserve">Celkem stran: </w:t>
            </w:r>
          </w:p>
        </w:tc>
        <w:tc>
          <w:tcPr>
            <w:tcW w:w="1361" w:type="dxa"/>
            <w:shd w:val="clear" w:color="auto" w:fill="auto"/>
          </w:tcPr>
          <w:p w14:paraId="73180C70" w14:textId="77777777" w:rsidR="00916054" w:rsidRPr="00590EC3" w:rsidRDefault="00916054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b/>
                <w:szCs w:val="22"/>
              </w:rPr>
            </w:pPr>
          </w:p>
        </w:tc>
      </w:tr>
    </w:tbl>
    <w:p w14:paraId="6FF5D89C" w14:textId="77777777" w:rsidR="00916054" w:rsidRDefault="00916054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  <w:sectPr w:rsidR="00916054" w:rsidSect="0091605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</w:p>
    <w:p w14:paraId="4583C77E" w14:textId="77777777" w:rsidR="00916054" w:rsidRPr="00590EC3" w:rsidRDefault="00916054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</w:pPr>
    </w:p>
    <w:sectPr w:rsidR="00916054" w:rsidRPr="00590EC3" w:rsidSect="00916054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F0672" w14:textId="77777777" w:rsidR="009625F1" w:rsidRDefault="009625F1">
      <w:r>
        <w:separator/>
      </w:r>
    </w:p>
  </w:endnote>
  <w:endnote w:type="continuationSeparator" w:id="0">
    <w:p w14:paraId="1B6DECAA" w14:textId="77777777" w:rsidR="009625F1" w:rsidRDefault="0096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916054" w:rsidRPr="00590EC3" w14:paraId="15DB7BCB" w14:textId="77777777" w:rsidTr="00D35048">
      <w:tc>
        <w:tcPr>
          <w:tcW w:w="4900" w:type="dxa"/>
          <w:shd w:val="clear" w:color="auto" w:fill="auto"/>
        </w:tcPr>
        <w:p w14:paraId="6D58BDC2" w14:textId="77777777" w:rsidR="00916054" w:rsidRPr="00590EC3" w:rsidRDefault="00916054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0074A49B" w14:textId="77777777" w:rsidR="00916054" w:rsidRPr="00590EC3" w:rsidRDefault="00916054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23.6.2024 19:49</w:t>
          </w:r>
        </w:p>
      </w:tc>
    </w:tr>
  </w:tbl>
  <w:p w14:paraId="2028D80A" w14:textId="77777777" w:rsidR="00916054" w:rsidRDefault="009160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916054" w:rsidRPr="00590EC3" w14:paraId="6401CB88" w14:textId="77777777" w:rsidTr="00D35048">
      <w:tc>
        <w:tcPr>
          <w:tcW w:w="4900" w:type="dxa"/>
          <w:shd w:val="clear" w:color="auto" w:fill="auto"/>
        </w:tcPr>
        <w:p w14:paraId="43C23408" w14:textId="77777777" w:rsidR="00916054" w:rsidRPr="00590EC3" w:rsidRDefault="00916054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0C52EAAE" w14:textId="77777777" w:rsidR="00916054" w:rsidRPr="00590EC3" w:rsidRDefault="00916054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23.6.2024 19:49</w:t>
          </w:r>
        </w:p>
      </w:tc>
    </w:tr>
  </w:tbl>
  <w:p w14:paraId="33EA14B2" w14:textId="77777777" w:rsidR="00916054" w:rsidRDefault="0091605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8"/>
      <w:gridCol w:w="4332"/>
    </w:tblGrid>
    <w:tr w:rsidR="00F308EB" w:rsidRPr="00590EC3" w14:paraId="5CFCE142" w14:textId="77777777" w:rsidTr="00D35048">
      <w:tc>
        <w:tcPr>
          <w:tcW w:w="4900" w:type="dxa"/>
          <w:shd w:val="clear" w:color="auto" w:fill="auto"/>
        </w:tcPr>
        <w:p w14:paraId="0778976F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38562CAE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916054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6C5A76D8" w14:textId="77777777" w:rsidR="00F308EB" w:rsidRDefault="00F308EB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8"/>
      <w:gridCol w:w="4332"/>
    </w:tblGrid>
    <w:tr w:rsidR="00F308EB" w:rsidRPr="00590EC3" w14:paraId="468DC8F0" w14:textId="77777777" w:rsidTr="00D35048">
      <w:tc>
        <w:tcPr>
          <w:tcW w:w="4900" w:type="dxa"/>
          <w:shd w:val="clear" w:color="auto" w:fill="auto"/>
        </w:tcPr>
        <w:p w14:paraId="5F60D6F0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212293D3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916054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48627D5F" w14:textId="77777777" w:rsidR="00F308EB" w:rsidRDefault="00F308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00CC9" w14:textId="77777777" w:rsidR="009625F1" w:rsidRDefault="009625F1">
      <w:r>
        <w:separator/>
      </w:r>
    </w:p>
  </w:footnote>
  <w:footnote w:type="continuationSeparator" w:id="0">
    <w:p w14:paraId="7B77F79B" w14:textId="77777777" w:rsidR="009625F1" w:rsidRDefault="0096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916054" w:rsidRPr="00D35048" w14:paraId="1E4834B5" w14:textId="77777777" w:rsidTr="00D35048">
      <w:trPr>
        <w:trHeight w:val="460"/>
      </w:trPr>
      <w:tc>
        <w:tcPr>
          <w:tcW w:w="9288" w:type="dxa"/>
          <w:shd w:val="clear" w:color="auto" w:fill="auto"/>
        </w:tcPr>
        <w:p w14:paraId="7168E6E6" w14:textId="77777777" w:rsidR="00916054" w:rsidRPr="00590EC3" w:rsidRDefault="00916054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6F573D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Nástavba, přístavba a st. úpravy objektu čp.10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606F060E" w14:textId="77777777" w:rsidR="00916054" w:rsidRPr="00590EC3" w:rsidRDefault="00916054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531AD3A0" w14:textId="77777777" w:rsidR="00916054" w:rsidRPr="00C547FA" w:rsidRDefault="00916054" w:rsidP="00C547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6F875" w14:textId="77777777" w:rsidR="00916054" w:rsidRDefault="00916054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916054" w:rsidRPr="00590EC3" w14:paraId="0CF4E6B8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4C565374" w14:textId="77777777" w:rsidR="00916054" w:rsidRPr="00590EC3" w:rsidRDefault="00916054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6F573D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Nástavba, přístavba a st. úpravy objektu čp.10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26CC76C3" w14:textId="77777777" w:rsidR="00916054" w:rsidRPr="00590EC3" w:rsidRDefault="00916054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2A43C616" w14:textId="77777777" w:rsidR="00916054" w:rsidRDefault="0091605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D35048" w14:paraId="1931EE64" w14:textId="77777777" w:rsidTr="00D35048">
      <w:trPr>
        <w:trHeight w:val="460"/>
      </w:trPr>
      <w:tc>
        <w:tcPr>
          <w:tcW w:w="9288" w:type="dxa"/>
          <w:shd w:val="clear" w:color="auto" w:fill="auto"/>
        </w:tcPr>
        <w:p w14:paraId="55638EBE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66417C" w:rsidRPr="006F573D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Nástavba, přístavba a st. úpravy objektu čp.10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6767EE68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2B93274E" w14:textId="77777777" w:rsidR="00F308EB" w:rsidRPr="00C547FA" w:rsidRDefault="00F308EB" w:rsidP="00C547FA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5BD8" w14:textId="77777777" w:rsidR="00F308EB" w:rsidRDefault="00F308EB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590EC3" w14:paraId="307F9ABB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7B5E2ECE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66417C" w:rsidRPr="006F573D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Nástavba, přístavba a st. úpravy objektu čp.10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67367DA9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 xml:space="preserve">Krycí </w:t>
          </w:r>
          <w:proofErr w:type="gramStart"/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list - VZOR</w:t>
          </w:r>
          <w:proofErr w:type="gramEnd"/>
        </w:p>
      </w:tc>
    </w:tr>
  </w:tbl>
  <w:p w14:paraId="2A5FC5B6" w14:textId="77777777" w:rsidR="00F308EB" w:rsidRDefault="00F308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1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407691">
    <w:abstractNumId w:val="1"/>
  </w:num>
  <w:num w:numId="2" w16cid:durableId="29395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2826"/>
    <w:rsid w:val="00050940"/>
    <w:rsid w:val="000B6E10"/>
    <w:rsid w:val="000C1373"/>
    <w:rsid w:val="000F503E"/>
    <w:rsid w:val="000F7CF0"/>
    <w:rsid w:val="001D78D8"/>
    <w:rsid w:val="0020641A"/>
    <w:rsid w:val="0020779C"/>
    <w:rsid w:val="00252291"/>
    <w:rsid w:val="002B0591"/>
    <w:rsid w:val="003006AC"/>
    <w:rsid w:val="00337B90"/>
    <w:rsid w:val="0042245A"/>
    <w:rsid w:val="00482F9E"/>
    <w:rsid w:val="0049399F"/>
    <w:rsid w:val="004B30EC"/>
    <w:rsid w:val="004B7B80"/>
    <w:rsid w:val="00590EC3"/>
    <w:rsid w:val="00591552"/>
    <w:rsid w:val="005B635F"/>
    <w:rsid w:val="00652536"/>
    <w:rsid w:val="0066417C"/>
    <w:rsid w:val="00685D32"/>
    <w:rsid w:val="006922FB"/>
    <w:rsid w:val="006A597E"/>
    <w:rsid w:val="006D5A5F"/>
    <w:rsid w:val="006F0D96"/>
    <w:rsid w:val="007337C5"/>
    <w:rsid w:val="00765033"/>
    <w:rsid w:val="0077794C"/>
    <w:rsid w:val="00784DDD"/>
    <w:rsid w:val="007975B2"/>
    <w:rsid w:val="007C28C1"/>
    <w:rsid w:val="007C75AC"/>
    <w:rsid w:val="008563B8"/>
    <w:rsid w:val="00861224"/>
    <w:rsid w:val="0088593C"/>
    <w:rsid w:val="008B7C4B"/>
    <w:rsid w:val="008D4B18"/>
    <w:rsid w:val="00902962"/>
    <w:rsid w:val="00916054"/>
    <w:rsid w:val="0094485F"/>
    <w:rsid w:val="009625F1"/>
    <w:rsid w:val="00974743"/>
    <w:rsid w:val="009C0AAB"/>
    <w:rsid w:val="009E626F"/>
    <w:rsid w:val="00A548CE"/>
    <w:rsid w:val="00A76E51"/>
    <w:rsid w:val="00A83DE4"/>
    <w:rsid w:val="00A909F9"/>
    <w:rsid w:val="00A92D03"/>
    <w:rsid w:val="00AA1048"/>
    <w:rsid w:val="00AD2171"/>
    <w:rsid w:val="00AD21FF"/>
    <w:rsid w:val="00AF2945"/>
    <w:rsid w:val="00B31009"/>
    <w:rsid w:val="00B73E14"/>
    <w:rsid w:val="00B903FD"/>
    <w:rsid w:val="00BC09CD"/>
    <w:rsid w:val="00BF6B2C"/>
    <w:rsid w:val="00C116DB"/>
    <w:rsid w:val="00C24B86"/>
    <w:rsid w:val="00C547FA"/>
    <w:rsid w:val="00C934EE"/>
    <w:rsid w:val="00CB453A"/>
    <w:rsid w:val="00CE2ACE"/>
    <w:rsid w:val="00CE4DCA"/>
    <w:rsid w:val="00CE7EB8"/>
    <w:rsid w:val="00CF02BF"/>
    <w:rsid w:val="00D226BE"/>
    <w:rsid w:val="00D35048"/>
    <w:rsid w:val="00D53477"/>
    <w:rsid w:val="00D75B9A"/>
    <w:rsid w:val="00DD4335"/>
    <w:rsid w:val="00E03C84"/>
    <w:rsid w:val="00E24B8C"/>
    <w:rsid w:val="00E31AF2"/>
    <w:rsid w:val="00E66D07"/>
    <w:rsid w:val="00E73871"/>
    <w:rsid w:val="00F00467"/>
    <w:rsid w:val="00F040C0"/>
    <w:rsid w:val="00F0497B"/>
    <w:rsid w:val="00F15B78"/>
    <w:rsid w:val="00F308EB"/>
    <w:rsid w:val="00F7690A"/>
    <w:rsid w:val="00FA397A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3BB9D1"/>
  <w15:chartTrackingRefBased/>
  <w15:docId w15:val="{78A2BF48-202A-497D-87F2-89CC83BA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1FA20-1E6A-4821-A403-BB0D28D0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veřejné zakázky:</vt:lpstr>
    </vt:vector>
  </TitlesOfParts>
  <Company>PFI s.r.o.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veřejné zakázky:</dc:title>
  <dc:subject/>
  <dc:creator>Karel Špáda</dc:creator>
  <cp:keywords/>
  <dc:description/>
  <cp:lastModifiedBy>Karel Špáda</cp:lastModifiedBy>
  <cp:revision>1</cp:revision>
  <dcterms:created xsi:type="dcterms:W3CDTF">2025-03-04T07:18:00Z</dcterms:created>
  <dcterms:modified xsi:type="dcterms:W3CDTF">2025-03-04T07:19:00Z</dcterms:modified>
</cp:coreProperties>
</file>