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1397" w14:textId="032EB573" w:rsidR="00FD05A9" w:rsidRPr="00275021" w:rsidRDefault="00FD05A9" w:rsidP="00FD05A9">
      <w:pPr>
        <w:spacing w:before="4000"/>
        <w:jc w:val="center"/>
      </w:pPr>
      <w:bookmarkStart w:id="0" w:name="_Toc360914523"/>
      <w:r>
        <w:rPr>
          <w:b/>
          <w:sz w:val="40"/>
          <w:szCs w:val="40"/>
        </w:rPr>
        <w:t xml:space="preserve">Příloha č. </w:t>
      </w:r>
      <w:r w:rsidR="002C2D58">
        <w:rPr>
          <w:b/>
          <w:sz w:val="40"/>
          <w:szCs w:val="40"/>
        </w:rPr>
        <w:t xml:space="preserve">2 </w:t>
      </w:r>
      <w:r w:rsidRPr="008B7D0F">
        <w:rPr>
          <w:b/>
          <w:sz w:val="40"/>
          <w:szCs w:val="40"/>
        </w:rPr>
        <w:t>zadávací dokumentace</w:t>
      </w:r>
    </w:p>
    <w:p w14:paraId="2F2264FE" w14:textId="03321940" w:rsidR="00FD05A9" w:rsidRDefault="002C2D58" w:rsidP="00010DD3">
      <w:pPr>
        <w:pStyle w:val="NadpisZD"/>
        <w:spacing w:after="600"/>
        <w:jc w:val="center"/>
        <w:rPr>
          <w:b/>
          <w:smallCaps/>
          <w:color w:val="auto"/>
          <w:sz w:val="40"/>
          <w:szCs w:val="40"/>
        </w:rPr>
      </w:pPr>
      <w:r>
        <w:rPr>
          <w:b/>
          <w:bCs/>
          <w:smallCaps/>
          <w:color w:val="auto"/>
          <w:sz w:val="40"/>
          <w:szCs w:val="40"/>
        </w:rPr>
        <w:t xml:space="preserve">Elektromobily </w:t>
      </w:r>
      <w:proofErr w:type="spellStart"/>
      <w:r>
        <w:rPr>
          <w:b/>
          <w:bCs/>
          <w:smallCaps/>
          <w:color w:val="auto"/>
          <w:sz w:val="40"/>
          <w:szCs w:val="40"/>
        </w:rPr>
        <w:t>Linaplast</w:t>
      </w:r>
      <w:proofErr w:type="spellEnd"/>
    </w:p>
    <w:p w14:paraId="558935A5" w14:textId="181CCD15" w:rsidR="00FD05A9" w:rsidRPr="00871EAB" w:rsidRDefault="002C2D58" w:rsidP="00FD05A9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>
        <w:rPr>
          <w:b/>
          <w:color w:val="auto"/>
          <w:sz w:val="40"/>
          <w:szCs w:val="40"/>
        </w:rPr>
        <w:t>Krycí list nabídky</w:t>
      </w:r>
    </w:p>
    <w:p w14:paraId="0BDBDED3" w14:textId="77777777" w:rsidR="00FD05A9" w:rsidRDefault="00FD05A9" w:rsidP="00FD05A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14:paraId="0CFFFD00" w14:textId="77777777" w:rsidR="00FD05A9" w:rsidRPr="009952FE" w:rsidRDefault="002C2D58" w:rsidP="00FD05A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FD05A9" w:rsidRPr="009952FE" w:rsidSect="008B7D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  <w:r w:rsidRPr="00CD2BC7">
        <w:rPr>
          <w:noProof/>
        </w:rPr>
        <w:drawing>
          <wp:anchor distT="0" distB="0" distL="114300" distR="114300" simplePos="0" relativeHeight="251659264" behindDoc="0" locked="0" layoutInCell="1" allowOverlap="1" wp14:anchorId="2208FDFD" wp14:editId="04C04E52">
            <wp:simplePos x="0" y="0"/>
            <wp:positionH relativeFrom="margin">
              <wp:align>center</wp:align>
            </wp:positionH>
            <wp:positionV relativeFrom="margin">
              <wp:posOffset>4283710</wp:posOffset>
            </wp:positionV>
            <wp:extent cx="2368800" cy="799200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30149" r="65493" b="29360"/>
                    <a:stretch/>
                  </pic:blipFill>
                  <pic:spPr bwMode="auto">
                    <a:xfrm>
                      <a:off x="0" y="0"/>
                      <a:ext cx="2368800" cy="79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9B341" w14:textId="3962FE11" w:rsidR="00FD05A9" w:rsidRPr="00ED0CF8" w:rsidRDefault="00FD05A9" w:rsidP="00FD05A9">
      <w:pPr>
        <w:pStyle w:val="Nadpisedit"/>
        <w:tabs>
          <w:tab w:val="left" w:pos="1185"/>
          <w:tab w:val="center" w:pos="4536"/>
        </w:tabs>
        <w:jc w:val="left"/>
      </w:pPr>
      <w:r>
        <w:lastRenderedPageBreak/>
        <w:tab/>
      </w:r>
      <w:r>
        <w:tab/>
        <w:t>Krycí list nabídky</w:t>
      </w:r>
    </w:p>
    <w:p w14:paraId="4A7E9EAD" w14:textId="77777777" w:rsidR="00FD05A9" w:rsidRPr="008B7D0F" w:rsidRDefault="00FD05A9" w:rsidP="00FD05A9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zakázky</w:t>
      </w:r>
    </w:p>
    <w:p w14:paraId="769A396C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FD05A9" w:rsidRPr="00ED0CF8" w14:paraId="5FD6DD82" w14:textId="77777777" w:rsidTr="004E4DF3">
        <w:trPr>
          <w:trHeight w:val="340"/>
        </w:trPr>
        <w:tc>
          <w:tcPr>
            <w:tcW w:w="2977" w:type="dxa"/>
            <w:vAlign w:val="center"/>
            <w:hideMark/>
          </w:tcPr>
          <w:p w14:paraId="1599D7A0" w14:textId="77777777" w:rsidR="00FD05A9" w:rsidRPr="00ED0CF8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49F1E479" w14:textId="53E61877" w:rsidR="00FD05A9" w:rsidRPr="008B7D0F" w:rsidRDefault="002C2D58" w:rsidP="004E4DF3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Elektromobily </w:t>
            </w:r>
            <w:proofErr w:type="spellStart"/>
            <w:r>
              <w:rPr>
                <w:b/>
              </w:rPr>
              <w:t>Linaplast</w:t>
            </w:r>
            <w:proofErr w:type="spellEnd"/>
          </w:p>
        </w:tc>
      </w:tr>
      <w:tr w:rsidR="002C2D58" w:rsidRPr="00ED0CF8" w14:paraId="2E008625" w14:textId="77777777" w:rsidTr="004E4DF3">
        <w:trPr>
          <w:trHeight w:val="340"/>
        </w:trPr>
        <w:tc>
          <w:tcPr>
            <w:tcW w:w="2977" w:type="dxa"/>
            <w:vAlign w:val="center"/>
          </w:tcPr>
          <w:p w14:paraId="0B250345" w14:textId="6E1D344E" w:rsidR="002C2D58" w:rsidRPr="00ED0CF8" w:rsidRDefault="002C2D58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Část zakázky</w:t>
            </w:r>
          </w:p>
        </w:tc>
        <w:tc>
          <w:tcPr>
            <w:tcW w:w="6095" w:type="dxa"/>
            <w:vAlign w:val="center"/>
          </w:tcPr>
          <w:p w14:paraId="25FB1FD2" w14:textId="501BD34A" w:rsidR="002C2D58" w:rsidRDefault="002C2D58" w:rsidP="004E4DF3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130AD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14:paraId="50FC9F1D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14:paraId="0671020A" w14:textId="77777777" w:rsidR="00FD05A9" w:rsidRPr="00ED0CF8" w:rsidRDefault="00FD05A9" w:rsidP="00FD05A9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</w:p>
    <w:p w14:paraId="3867FFB1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14:paraId="08C8FCC6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3011"/>
      </w:tblGrid>
      <w:tr w:rsidR="00FD05A9" w:rsidRPr="005A41BA" w14:paraId="3AE3CA12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2195F8BF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5A41BA">
              <w:rPr>
                <w:b/>
              </w:rPr>
              <w:t>Název účastníka</w:t>
            </w:r>
          </w:p>
        </w:tc>
        <w:tc>
          <w:tcPr>
            <w:tcW w:w="6022" w:type="dxa"/>
            <w:gridSpan w:val="2"/>
            <w:vAlign w:val="center"/>
          </w:tcPr>
          <w:p w14:paraId="11746F70" w14:textId="77777777" w:rsidR="00FD05A9" w:rsidRPr="001130AD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highlight w:val="yellow"/>
              </w:rPr>
            </w:pP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130AD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130A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4DD1C9A2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4FCBD8B9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Sídlo</w:t>
            </w:r>
          </w:p>
        </w:tc>
        <w:tc>
          <w:tcPr>
            <w:tcW w:w="6022" w:type="dxa"/>
            <w:gridSpan w:val="2"/>
            <w:vAlign w:val="center"/>
          </w:tcPr>
          <w:p w14:paraId="5A461649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6BB358D7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043120E6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Kontaktní adresa</w:t>
            </w:r>
          </w:p>
        </w:tc>
        <w:tc>
          <w:tcPr>
            <w:tcW w:w="6022" w:type="dxa"/>
            <w:gridSpan w:val="2"/>
            <w:vAlign w:val="center"/>
          </w:tcPr>
          <w:p w14:paraId="6BC7D13F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509736BD" w14:textId="77777777" w:rsidTr="001130AD">
        <w:trPr>
          <w:trHeight w:val="340"/>
        </w:trPr>
        <w:tc>
          <w:tcPr>
            <w:tcW w:w="2960" w:type="dxa"/>
            <w:vAlign w:val="center"/>
            <w:hideMark/>
          </w:tcPr>
          <w:p w14:paraId="5A643327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IČ/DIČ</w:t>
            </w:r>
          </w:p>
        </w:tc>
        <w:tc>
          <w:tcPr>
            <w:tcW w:w="3011" w:type="dxa"/>
            <w:vAlign w:val="center"/>
          </w:tcPr>
          <w:p w14:paraId="510B5388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vAlign w:val="center"/>
          </w:tcPr>
          <w:p w14:paraId="3A90659E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0161B8BE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541BD06B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5A41BA">
              <w:t>Osoba oprávněná zastupovat účastníka</w:t>
            </w:r>
          </w:p>
        </w:tc>
        <w:tc>
          <w:tcPr>
            <w:tcW w:w="6022" w:type="dxa"/>
            <w:gridSpan w:val="2"/>
            <w:vAlign w:val="center"/>
          </w:tcPr>
          <w:p w14:paraId="4A1777F4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D58" w:rsidRPr="005A41BA" w14:paraId="5F86834E" w14:textId="77777777" w:rsidTr="004E4DF3">
        <w:trPr>
          <w:trHeight w:val="340"/>
        </w:trPr>
        <w:tc>
          <w:tcPr>
            <w:tcW w:w="2960" w:type="dxa"/>
            <w:vAlign w:val="center"/>
          </w:tcPr>
          <w:p w14:paraId="0A764B72" w14:textId="3AAF9844" w:rsidR="002C2D58" w:rsidRPr="005A41BA" w:rsidRDefault="002C2D58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</w:pPr>
            <w:r>
              <w:t>Účastník je malý/střední podniky</w:t>
            </w:r>
          </w:p>
        </w:tc>
        <w:tc>
          <w:tcPr>
            <w:tcW w:w="6022" w:type="dxa"/>
            <w:gridSpan w:val="2"/>
            <w:vAlign w:val="center"/>
          </w:tcPr>
          <w:p w14:paraId="7738F7C7" w14:textId="4AAA77A6" w:rsidR="002C2D58" w:rsidRPr="005A41BA" w:rsidRDefault="002C2D58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</w:t>
            </w:r>
            <w:r>
              <w:rPr>
                <w:rStyle w:val="doplnuchazeChar"/>
                <w:rFonts w:ascii="Arial" w:eastAsia="Calibri" w:hAnsi="Arial" w:cs="Arial"/>
                <w:highlight w:val="yellow"/>
              </w:rPr>
              <w:t>NO/NE</w:t>
            </w:r>
          </w:p>
        </w:tc>
      </w:tr>
      <w:tr w:rsidR="00FD05A9" w:rsidRPr="005A41BA" w14:paraId="1E5B1E9E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1CF8F01F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Telefon, fax</w:t>
            </w:r>
          </w:p>
        </w:tc>
        <w:tc>
          <w:tcPr>
            <w:tcW w:w="6022" w:type="dxa"/>
            <w:gridSpan w:val="2"/>
            <w:vAlign w:val="center"/>
          </w:tcPr>
          <w:p w14:paraId="1520975A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6BCE2013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28B25719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5A41BA">
              <w:t>Www</w:t>
            </w:r>
          </w:p>
        </w:tc>
        <w:tc>
          <w:tcPr>
            <w:tcW w:w="6022" w:type="dxa"/>
            <w:gridSpan w:val="2"/>
            <w:vAlign w:val="center"/>
          </w:tcPr>
          <w:p w14:paraId="5CC4250C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0612326D" w14:textId="77777777" w:rsidTr="004E4DF3">
        <w:trPr>
          <w:trHeight w:val="340"/>
        </w:trPr>
        <w:tc>
          <w:tcPr>
            <w:tcW w:w="2960" w:type="dxa"/>
            <w:vAlign w:val="center"/>
            <w:hideMark/>
          </w:tcPr>
          <w:p w14:paraId="5DB171D6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5A41BA">
              <w:t>Kontaktní osoba, telefon</w:t>
            </w:r>
          </w:p>
        </w:tc>
        <w:tc>
          <w:tcPr>
            <w:tcW w:w="6022" w:type="dxa"/>
            <w:gridSpan w:val="2"/>
            <w:vAlign w:val="center"/>
          </w:tcPr>
          <w:p w14:paraId="7B68FF2C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FD05A9" w:rsidRPr="005A41BA" w14:paraId="681D3A1F" w14:textId="77777777" w:rsidTr="004E4DF3">
        <w:trPr>
          <w:trHeight w:val="340"/>
        </w:trPr>
        <w:tc>
          <w:tcPr>
            <w:tcW w:w="2960" w:type="dxa"/>
            <w:vAlign w:val="center"/>
          </w:tcPr>
          <w:p w14:paraId="03252165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5A41BA">
              <w:t>Kontaktní e-mail</w:t>
            </w:r>
            <w:r w:rsidRPr="005A41BA">
              <w:rPr>
                <w:rStyle w:val="Znakapoznpodarou"/>
              </w:rPr>
              <w:footnoteReference w:id="1"/>
            </w:r>
            <w:r w:rsidRPr="005A41BA">
              <w:t xml:space="preserve"> č. 1 a č. 2</w:t>
            </w:r>
          </w:p>
        </w:tc>
        <w:tc>
          <w:tcPr>
            <w:tcW w:w="3011" w:type="dxa"/>
            <w:vAlign w:val="center"/>
          </w:tcPr>
          <w:p w14:paraId="427ED018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vAlign w:val="center"/>
          </w:tcPr>
          <w:p w14:paraId="16020F9A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14:paraId="444B936C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14:paraId="2263801C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5A41BA">
        <w:rPr>
          <w:rStyle w:val="Nadpis2Char"/>
          <w:rFonts w:cs="Arial"/>
          <w:color w:val="auto"/>
          <w:sz w:val="22"/>
          <w:szCs w:val="22"/>
        </w:rPr>
        <w:t>Nabídka – údaje k hodnoticím kritériím</w:t>
      </w:r>
    </w:p>
    <w:p w14:paraId="5E367EE6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5A41BA">
        <w:t>(Účastník uvede údaje k hodnotícím kritériím dle zadávacích podmínek)</w:t>
      </w:r>
    </w:p>
    <w:p w14:paraId="6BAF1764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9"/>
        <w:gridCol w:w="3623"/>
      </w:tblGrid>
      <w:tr w:rsidR="00FD05A9" w:rsidRPr="005A41BA" w14:paraId="3F245851" w14:textId="77777777" w:rsidTr="002C2D58">
        <w:trPr>
          <w:trHeight w:val="567"/>
        </w:trPr>
        <w:tc>
          <w:tcPr>
            <w:tcW w:w="5449" w:type="dxa"/>
            <w:vAlign w:val="center"/>
            <w:hideMark/>
          </w:tcPr>
          <w:p w14:paraId="37214F5D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5A41BA">
              <w:rPr>
                <w:b/>
              </w:rPr>
              <w:t>Název kritéria</w:t>
            </w:r>
          </w:p>
        </w:tc>
        <w:tc>
          <w:tcPr>
            <w:tcW w:w="3623" w:type="dxa"/>
            <w:vAlign w:val="center"/>
            <w:hideMark/>
          </w:tcPr>
          <w:p w14:paraId="13EE7C54" w14:textId="77777777" w:rsidR="00FD05A9" w:rsidRPr="005A41BA" w:rsidRDefault="00FD05A9" w:rsidP="004E4D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5A41BA">
              <w:rPr>
                <w:b/>
              </w:rPr>
              <w:t>Nabízená hodnota</w:t>
            </w:r>
          </w:p>
        </w:tc>
      </w:tr>
      <w:tr w:rsidR="002C2D58" w:rsidRPr="005A41BA" w14:paraId="23A90FD9" w14:textId="77777777" w:rsidTr="002C2D58">
        <w:trPr>
          <w:trHeight w:val="567"/>
        </w:trPr>
        <w:tc>
          <w:tcPr>
            <w:tcW w:w="5449" w:type="dxa"/>
            <w:vAlign w:val="center"/>
          </w:tcPr>
          <w:p w14:paraId="705CDEEF" w14:textId="4AB86581" w:rsidR="002C2D58" w:rsidRPr="00B72145" w:rsidRDefault="002C2D58" w:rsidP="002C2D5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</w:pPr>
            <w:r>
              <w:rPr>
                <w:lang w:eastAsia="en-US"/>
              </w:rPr>
              <w:t>Celková cena v Kč bez DPH</w:t>
            </w:r>
          </w:p>
        </w:tc>
        <w:tc>
          <w:tcPr>
            <w:tcW w:w="3623" w:type="dxa"/>
            <w:vAlign w:val="center"/>
          </w:tcPr>
          <w:p w14:paraId="35E169EA" w14:textId="2F4A1836" w:rsidR="002C2D58" w:rsidRPr="002C2D58" w:rsidRDefault="002C2D58" w:rsidP="002C2D5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76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]</w:t>
            </w:r>
            <w:r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 Kč bez DPH</w:t>
            </w:r>
          </w:p>
        </w:tc>
      </w:tr>
      <w:tr w:rsidR="002C2D58" w:rsidRPr="005A41BA" w14:paraId="58B712D6" w14:textId="77777777" w:rsidTr="002C2D58">
        <w:trPr>
          <w:trHeight w:val="567"/>
        </w:trPr>
        <w:tc>
          <w:tcPr>
            <w:tcW w:w="5449" w:type="dxa"/>
            <w:vAlign w:val="center"/>
          </w:tcPr>
          <w:p w14:paraId="27D1C981" w14:textId="1F1AD0DE" w:rsidR="002C2D58" w:rsidRPr="005A41BA" w:rsidRDefault="002C2D58" w:rsidP="002C2D5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</w:pPr>
            <w:r>
              <w:rPr>
                <w:lang w:eastAsia="en-US"/>
              </w:rPr>
              <w:t>Dojezdová vzdálenost na jedno nabití nad rámec minimálního standardu uvedeného v technické specifikaci v km</w:t>
            </w:r>
          </w:p>
        </w:tc>
        <w:tc>
          <w:tcPr>
            <w:tcW w:w="3623" w:type="dxa"/>
            <w:vAlign w:val="center"/>
          </w:tcPr>
          <w:p w14:paraId="362C3341" w14:textId="23C91594" w:rsidR="002C2D58" w:rsidRPr="005A41BA" w:rsidRDefault="002C2D58" w:rsidP="002C2D5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76"/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</w:pP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doplní </w:t>
            </w:r>
            <w:proofErr w:type="gramStart"/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účastník</w:t>
            </w:r>
            <w:r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 - rozdíl</w:t>
            </w:r>
            <w:proofErr w:type="gramEnd"/>
            <w:r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 mezi nabídnutou hodnotou a minimálním standardem</w:t>
            </w: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]</w:t>
            </w:r>
            <w:r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 km</w:t>
            </w:r>
          </w:p>
        </w:tc>
      </w:tr>
      <w:tr w:rsidR="002C2D58" w:rsidRPr="005A41BA" w14:paraId="4A15E4EC" w14:textId="77777777" w:rsidTr="002C2D58">
        <w:trPr>
          <w:trHeight w:val="567"/>
        </w:trPr>
        <w:tc>
          <w:tcPr>
            <w:tcW w:w="5449" w:type="dxa"/>
            <w:vAlign w:val="center"/>
          </w:tcPr>
          <w:p w14:paraId="5D61F04E" w14:textId="62CBA7AB" w:rsidR="002C2D58" w:rsidRDefault="002C2D58" w:rsidP="002C2D5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</w:pPr>
            <w:r>
              <w:rPr>
                <w:lang w:eastAsia="en-US"/>
              </w:rPr>
              <w:t>Objem zavazadlového prostoru nad rámec minimálního standardu uvedeného v technické specifikaci v l</w:t>
            </w:r>
          </w:p>
        </w:tc>
        <w:tc>
          <w:tcPr>
            <w:tcW w:w="3623" w:type="dxa"/>
            <w:vAlign w:val="center"/>
          </w:tcPr>
          <w:p w14:paraId="114CCB09" w14:textId="43AA679D" w:rsidR="002C2D58" w:rsidRPr="005A41BA" w:rsidRDefault="002C2D58" w:rsidP="002C2D5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76"/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</w:pP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 – rozdíl mezi nabídnutou hodnotou a minimálním standardem</w:t>
            </w: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]</w:t>
            </w:r>
            <w:r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 l</w:t>
            </w:r>
          </w:p>
        </w:tc>
      </w:tr>
      <w:tr w:rsidR="002C2D58" w:rsidRPr="005A41BA" w14:paraId="7633A964" w14:textId="77777777" w:rsidTr="002C2D58">
        <w:trPr>
          <w:trHeight w:val="567"/>
        </w:trPr>
        <w:tc>
          <w:tcPr>
            <w:tcW w:w="5449" w:type="dxa"/>
            <w:vAlign w:val="center"/>
          </w:tcPr>
          <w:p w14:paraId="065DB277" w14:textId="39EC2EDA" w:rsidR="002C2D58" w:rsidRDefault="002C2D58" w:rsidP="002C2D5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</w:pPr>
            <w:bookmarkStart w:id="1" w:name="_Hlk51279703"/>
            <w:r>
              <w:rPr>
                <w:lang w:eastAsia="en-US"/>
              </w:rPr>
              <w:t>Dojezdová vzdálenost autorizovaného servisu v km od sídla zadavatele</w:t>
            </w:r>
            <w:bookmarkEnd w:id="1"/>
          </w:p>
        </w:tc>
        <w:tc>
          <w:tcPr>
            <w:tcW w:w="3623" w:type="dxa"/>
            <w:vAlign w:val="center"/>
          </w:tcPr>
          <w:p w14:paraId="570240F5" w14:textId="77777777" w:rsidR="002C2D58" w:rsidRPr="002C2D58" w:rsidRDefault="002C2D58" w:rsidP="002C2D5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76"/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</w:pP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 </w:t>
            </w: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– adresa autorizovaného servisu</w:t>
            </w:r>
          </w:p>
          <w:p w14:paraId="53942A9D" w14:textId="5F111C1D" w:rsidR="002C2D58" w:rsidRPr="005A41BA" w:rsidRDefault="002C2D58" w:rsidP="002C2D5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76"/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</w:pP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[</w:t>
            </w:r>
            <w:r w:rsidRPr="005A41BA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 </w:t>
            </w: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– vzdálenost od sídla zadavatele dle mapy.cz, krátká bez provozu</w:t>
            </w:r>
            <w:r w:rsidRPr="002C2D58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]</w:t>
            </w:r>
            <w:r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 xml:space="preserve"> km</w:t>
            </w:r>
          </w:p>
        </w:tc>
      </w:tr>
    </w:tbl>
    <w:p w14:paraId="4DA04C32" w14:textId="77777777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1997E612" w14:textId="5A6D9163" w:rsidR="00FD05A9" w:rsidRPr="005A41BA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5A41BA">
        <w:rPr>
          <w:highlight w:val="yellow"/>
        </w:rPr>
        <w:t>V ……… dne …… 2</w:t>
      </w:r>
      <w:r w:rsidRPr="002C2D58">
        <w:rPr>
          <w:highlight w:val="yellow"/>
        </w:rPr>
        <w:t>0</w:t>
      </w:r>
      <w:r w:rsidR="002C2D58" w:rsidRPr="002C2D58">
        <w:rPr>
          <w:highlight w:val="yellow"/>
        </w:rPr>
        <w:t>20</w:t>
      </w:r>
    </w:p>
    <w:p w14:paraId="7361F416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502681FB" w14:textId="38BEFFFD" w:rsidR="00FD05A9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126F4C27" w14:textId="77777777" w:rsidR="002C2D58" w:rsidRPr="00ED0CF8" w:rsidRDefault="002C2D58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70554FC0" w14:textId="77777777" w:rsidR="00FD05A9" w:rsidRPr="00ED0CF8" w:rsidRDefault="00FD05A9" w:rsidP="00FD05A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lastRenderedPageBreak/>
        <w:t>……………….………………………………………………</w:t>
      </w:r>
    </w:p>
    <w:p w14:paraId="7F82E62D" w14:textId="7C4B31ED" w:rsidR="007812FD" w:rsidRDefault="00FD05A9" w:rsidP="002C2D58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</w:pPr>
      <w:r w:rsidRPr="00ED0CF8">
        <w:rPr>
          <w:highlight w:val="yellow"/>
        </w:rPr>
        <w:t>Jméno, funkce a podpis oprávněné osoby</w:t>
      </w:r>
      <w:bookmarkEnd w:id="0"/>
    </w:p>
    <w:sectPr w:rsidR="007812FD" w:rsidSect="002C2D58">
      <w:headerReference w:type="default" r:id="rId14"/>
      <w:headerReference w:type="first" r:id="rId15"/>
      <w:pgSz w:w="11906" w:h="16838"/>
      <w:pgMar w:top="1134" w:right="1417" w:bottom="1417" w:left="1417" w:header="84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3528D" w14:textId="77777777" w:rsidR="00FD05A9" w:rsidRDefault="00FD05A9" w:rsidP="00FD05A9">
      <w:pPr>
        <w:spacing w:after="0" w:line="240" w:lineRule="auto"/>
      </w:pPr>
      <w:r>
        <w:separator/>
      </w:r>
    </w:p>
  </w:endnote>
  <w:endnote w:type="continuationSeparator" w:id="0">
    <w:p w14:paraId="45502711" w14:textId="77777777" w:rsidR="00FD05A9" w:rsidRDefault="00FD05A9" w:rsidP="00FD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C75B5" w14:textId="77777777" w:rsidR="002C2D58" w:rsidRDefault="002C2D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12905" w14:textId="77777777" w:rsidR="00FD05A9" w:rsidRPr="00E2124F" w:rsidRDefault="00FD05A9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B72145">
      <w:rPr>
        <w:rFonts w:ascii="Arial" w:eastAsia="Calibri" w:hAnsi="Arial" w:cs="Arial"/>
        <w:noProof/>
        <w:sz w:val="18"/>
        <w:szCs w:val="18"/>
        <w:lang w:val="en-US"/>
      </w:rPr>
      <w:t>4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B72145"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D6A68" w14:textId="77777777" w:rsidR="00FD05A9" w:rsidRPr="00530BA5" w:rsidRDefault="00FD05A9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B72145">
      <w:rPr>
        <w:rFonts w:ascii="Arial" w:eastAsia="Calibri" w:hAnsi="Arial" w:cs="Arial"/>
        <w:noProof/>
        <w:sz w:val="18"/>
        <w:szCs w:val="18"/>
        <w:lang w:val="en-US"/>
      </w:rPr>
      <w:t>3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B72145"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43276" w14:textId="77777777" w:rsidR="00FD05A9" w:rsidRDefault="00FD05A9" w:rsidP="00FD05A9">
      <w:pPr>
        <w:spacing w:after="0" w:line="240" w:lineRule="auto"/>
      </w:pPr>
      <w:r>
        <w:separator/>
      </w:r>
    </w:p>
  </w:footnote>
  <w:footnote w:type="continuationSeparator" w:id="0">
    <w:p w14:paraId="6F28BA85" w14:textId="77777777" w:rsidR="00FD05A9" w:rsidRDefault="00FD05A9" w:rsidP="00FD05A9">
      <w:pPr>
        <w:spacing w:after="0" w:line="240" w:lineRule="auto"/>
      </w:pPr>
      <w:r>
        <w:continuationSeparator/>
      </w:r>
    </w:p>
  </w:footnote>
  <w:footnote w:id="1">
    <w:p w14:paraId="036C1167" w14:textId="77777777" w:rsidR="00FD05A9" w:rsidRPr="00D46D98" w:rsidRDefault="00FD05A9" w:rsidP="00FD05A9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625C9" w14:textId="77777777" w:rsidR="002C2D58" w:rsidRDefault="002C2D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BF1BF" w14:textId="77777777" w:rsidR="002C2D58" w:rsidRDefault="002C2D58" w:rsidP="002C2D58">
    <w:pPr>
      <w:pStyle w:val="Zhlav"/>
    </w:pPr>
  </w:p>
  <w:p w14:paraId="01460C73" w14:textId="77777777" w:rsidR="002C2D58" w:rsidRDefault="002C2D58" w:rsidP="002C2D58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584601" wp14:editId="10829758">
              <wp:simplePos x="0" y="0"/>
              <wp:positionH relativeFrom="margin">
                <wp:posOffset>114300</wp:posOffset>
              </wp:positionH>
              <wp:positionV relativeFrom="paragraph">
                <wp:posOffset>113030</wp:posOffset>
              </wp:positionV>
              <wp:extent cx="5682615" cy="914400"/>
              <wp:effectExtent l="0" t="0" r="13335" b="0"/>
              <wp:wrapNone/>
              <wp:docPr id="8" name="Skupin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9" name="Obrázek 9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ázek 10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CD570D" id="Skupina 8" o:spid="_x0000_s1026" style="position:absolute;margin-left:9pt;margin-top:8.9pt;width:447.45pt;height:1in;z-index:251659264;mso-position-horizontal-relative:margin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9" o:spid="_x0000_s1027" type="#_x0000_t75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">
                <v:imagedata r:id="rId5" r:href="rId6"/>
              </v:shape>
              <v:shape id="Obrázek 10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">
                <v:imagedata r:id="rId7" r:href="rId8"/>
              </v:shape>
              <w10:wrap anchorx="margin"/>
            </v:group>
          </w:pict>
        </mc:Fallback>
      </mc:AlternateContent>
    </w:r>
  </w:p>
  <w:p w14:paraId="12D9E635" w14:textId="77777777" w:rsidR="002C2D58" w:rsidRDefault="002C2D5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323E9" w14:textId="77777777" w:rsidR="002C2D58" w:rsidRDefault="002C2D58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BA1CE" w14:textId="77777777" w:rsidR="002C2D58" w:rsidRDefault="002C2D58" w:rsidP="002C2D58">
    <w:pPr>
      <w:pStyle w:val="Zhlav"/>
    </w:pPr>
  </w:p>
  <w:p w14:paraId="1D3B25A5" w14:textId="09EFBE70" w:rsidR="002C2D58" w:rsidRDefault="002C2D58" w:rsidP="002C2D58">
    <w:pPr>
      <w:pStyle w:val="Zhlav"/>
    </w:pPr>
  </w:p>
  <w:p w14:paraId="011FDB33" w14:textId="77777777" w:rsidR="002C2D58" w:rsidRDefault="002C2D58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91797" w14:textId="77777777" w:rsidR="008B7D0F" w:rsidRPr="00003C08" w:rsidRDefault="002C2D58" w:rsidP="00003C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D1D3D"/>
    <w:multiLevelType w:val="hybridMultilevel"/>
    <w:tmpl w:val="130053D4"/>
    <w:lvl w:ilvl="0" w:tplc="040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1792A42"/>
    <w:multiLevelType w:val="hybridMultilevel"/>
    <w:tmpl w:val="A86E07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6C490650"/>
    <w:multiLevelType w:val="multilevel"/>
    <w:tmpl w:val="F288F9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 w:themeColor="background1" w:themeShade="8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5A9"/>
    <w:rsid w:val="00010DD3"/>
    <w:rsid w:val="00102B2D"/>
    <w:rsid w:val="001130AD"/>
    <w:rsid w:val="002C2D58"/>
    <w:rsid w:val="002F111E"/>
    <w:rsid w:val="003F18D1"/>
    <w:rsid w:val="007812FD"/>
    <w:rsid w:val="00863C76"/>
    <w:rsid w:val="009A76D6"/>
    <w:rsid w:val="00B72145"/>
    <w:rsid w:val="00DA254B"/>
    <w:rsid w:val="00EA23FE"/>
    <w:rsid w:val="00FD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9958C"/>
  <w15:chartTrackingRefBased/>
  <w15:docId w15:val="{F8B32F77-BB0C-4E53-B37B-CEC4D2DB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D05A9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FD05A9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D05A9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FD05A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05A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05A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05A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05A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5A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5A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FD05A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D05A9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05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05A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05A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05A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5A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5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5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FD05A9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FD05A9"/>
    <w:rPr>
      <w:rFonts w:ascii="Arial" w:eastAsia="Calibri" w:hAnsi="Arial" w:cs="Arial"/>
      <w:lang w:eastAsia="cs-CZ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FD05A9"/>
    <w:pPr>
      <w:spacing w:before="120" w:after="120"/>
      <w:ind w:left="851"/>
      <w:jc w:val="both"/>
    </w:pPr>
    <w:rPr>
      <w:rFonts w:ascii="Arial" w:eastAsia="Calibri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FD05A9"/>
    <w:rPr>
      <w:rFonts w:ascii="Arial" w:eastAsia="Calibri" w:hAnsi="Arial" w:cs="Arial"/>
    </w:rPr>
  </w:style>
  <w:style w:type="paragraph" w:customStyle="1" w:styleId="Psmena">
    <w:name w:val="Písmena"/>
    <w:link w:val="PsmenaChar"/>
    <w:uiPriority w:val="99"/>
    <w:qFormat/>
    <w:rsid w:val="00FD05A9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uiPriority w:val="99"/>
    <w:rsid w:val="00FD05A9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FD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5A9"/>
  </w:style>
  <w:style w:type="paragraph" w:styleId="Zpat">
    <w:name w:val="footer"/>
    <w:basedOn w:val="Normln"/>
    <w:link w:val="ZpatChar"/>
    <w:uiPriority w:val="99"/>
    <w:unhideWhenUsed/>
    <w:rsid w:val="00FD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5A9"/>
  </w:style>
  <w:style w:type="table" w:styleId="Mkatabulky">
    <w:name w:val="Table Grid"/>
    <w:basedOn w:val="Normlntabulka"/>
    <w:rsid w:val="00FD0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FD05A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FD05A9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FD05A9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FD05A9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FD05A9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FD05A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FD05A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FD05A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FD05A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05A9"/>
    <w:rPr>
      <w:vertAlign w:val="superscript"/>
    </w:rPr>
  </w:style>
  <w:style w:type="paragraph" w:customStyle="1" w:styleId="Styl11">
    <w:name w:val="Styl 1.1."/>
    <w:basedOn w:val="Normln"/>
    <w:link w:val="Styl11Char"/>
    <w:qFormat/>
    <w:rsid w:val="00FD05A9"/>
    <w:pPr>
      <w:tabs>
        <w:tab w:val="num" w:pos="3658"/>
      </w:tabs>
      <w:spacing w:before="120" w:after="120"/>
      <w:ind w:left="709" w:hanging="709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FD05A9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FD05A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Styl1Char">
    <w:name w:val="Styl1 Char"/>
    <w:basedOn w:val="Standardnpsmoodstavce"/>
    <w:link w:val="Styl1"/>
    <w:uiPriority w:val="99"/>
    <w:locked/>
    <w:rsid w:val="00FD05A9"/>
    <w:rPr>
      <w:rFonts w:ascii="Calibri" w:eastAsia="Calibri" w:hAnsi="Calibri" w:cs="Times New Roman"/>
    </w:rPr>
  </w:style>
  <w:style w:type="paragraph" w:customStyle="1" w:styleId="Styl1">
    <w:name w:val="Styl1"/>
    <w:basedOn w:val="Odstavecseseznamem"/>
    <w:link w:val="Styl1Char"/>
    <w:uiPriority w:val="99"/>
    <w:rsid w:val="00FD05A9"/>
    <w:pPr>
      <w:numPr>
        <w:ilvl w:val="1"/>
        <w:numId w:val="3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customStyle="1" w:styleId="Podnadpisvlevo">
    <w:name w:val="Podnadpis vlevo"/>
    <w:basedOn w:val="Normln"/>
    <w:link w:val="PodnadpisvlevoChar"/>
    <w:qFormat/>
    <w:rsid w:val="00FD05A9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FD05A9"/>
    <w:rPr>
      <w:rFonts w:ascii="Arial" w:eastAsia="Calibri" w:hAnsi="Arial" w:cs="Arial"/>
      <w:color w:val="182C68"/>
      <w:sz w:val="20"/>
      <w:szCs w:val="20"/>
      <w:lang w:eastAsia="cs-CZ"/>
    </w:rPr>
  </w:style>
  <w:style w:type="paragraph" w:styleId="Bezmezer">
    <w:name w:val="No Spacing"/>
    <w:uiPriority w:val="1"/>
    <w:qFormat/>
    <w:rsid w:val="00FD05A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05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2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5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jpe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Gabriela Johnová</cp:lastModifiedBy>
  <cp:revision>9</cp:revision>
  <dcterms:created xsi:type="dcterms:W3CDTF">2018-10-24T09:11:00Z</dcterms:created>
  <dcterms:modified xsi:type="dcterms:W3CDTF">2020-09-17T22:47:00Z</dcterms:modified>
</cp:coreProperties>
</file>