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EF72" w14:textId="77777777"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14:paraId="6079B391" w14:textId="77777777"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14:paraId="3F6DFC57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A2A2" w14:textId="77777777"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14:paraId="339F4D98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66720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F2871" w14:textId="2B2C8323" w:rsidR="0074288C" w:rsidRPr="00080E1D" w:rsidRDefault="00DC12BC" w:rsidP="00F4647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DC12BC">
              <w:rPr>
                <w:rFonts w:cs="Arial"/>
                <w:b/>
                <w:sz w:val="20"/>
              </w:rPr>
              <w:t xml:space="preserve">Parkovací stání u objektu </w:t>
            </w:r>
            <w:r w:rsidR="009E24AD" w:rsidRPr="00DC12BC">
              <w:rPr>
                <w:rFonts w:cs="Arial"/>
                <w:b/>
                <w:sz w:val="20"/>
              </w:rPr>
              <w:t>R1 – realizační</w:t>
            </w:r>
            <w:r w:rsidRPr="00DC12BC">
              <w:rPr>
                <w:rFonts w:cs="Arial"/>
                <w:b/>
                <w:sz w:val="20"/>
              </w:rPr>
              <w:t xml:space="preserve"> část</w:t>
            </w:r>
          </w:p>
        </w:tc>
      </w:tr>
      <w:tr w:rsidR="0074288C" w:rsidRPr="00080E1D" w14:paraId="56A530B3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9232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14:paraId="165D946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2723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1C1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14:paraId="52EA3C2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70FD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6284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14:paraId="50458FB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0BC5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76FB7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14:paraId="17A7C104" w14:textId="77777777"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14:paraId="57BF303F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864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14:paraId="046B8D7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C969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DA9E6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1B42A4D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F98FA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C7AE0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5AC113C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B82AE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14998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6F4F406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7EAD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9454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1A2A9E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23E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6FC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B0DC55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C864A" w14:textId="05379D98" w:rsidR="00AA0A6D" w:rsidRPr="00080E1D" w:rsidRDefault="00AD5A82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AD5A82">
              <w:rPr>
                <w:rFonts w:cs="Arial"/>
                <w:color w:val="auto"/>
                <w:sz w:val="20"/>
                <w:szCs w:val="20"/>
              </w:rPr>
              <w:t>Osoba jednající za účastníka při podpisu smlouvy</w:t>
            </w:r>
            <w:r w:rsidR="00AA0A6D"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8A5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E553293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99166" w14:textId="28ABC65E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BF4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56367B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04F3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A60F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797F15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F92C7" w14:textId="60E5C6D5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</w:t>
            </w:r>
            <w:r w:rsidR="000379BE">
              <w:rPr>
                <w:rFonts w:cs="Arial"/>
                <w:color w:val="auto"/>
                <w:sz w:val="20"/>
                <w:szCs w:val="20"/>
              </w:rPr>
              <w:t>-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EC35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1934E7D8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543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14:paraId="0A02CFA9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F0F9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616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14:paraId="2410ECC0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3ED1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A925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1D47F62C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426A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ACFC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3EE8D34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B96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29FD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A66E46A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560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49D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14:paraId="48557D3D" w14:textId="77777777"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1674F" w14:textId="77777777" w:rsidR="005B324E" w:rsidRDefault="005B324E" w:rsidP="00E77F22">
      <w:pPr>
        <w:spacing w:after="0" w:line="240" w:lineRule="auto"/>
      </w:pPr>
      <w:r>
        <w:separator/>
      </w:r>
    </w:p>
  </w:endnote>
  <w:endnote w:type="continuationSeparator" w:id="0">
    <w:p w14:paraId="6B0688BE" w14:textId="77777777" w:rsidR="005B324E" w:rsidRDefault="005B324E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9DDA8" w14:textId="77777777" w:rsidR="005B324E" w:rsidRDefault="005B324E" w:rsidP="00E77F22">
      <w:pPr>
        <w:spacing w:after="0" w:line="240" w:lineRule="auto"/>
      </w:pPr>
      <w:r>
        <w:separator/>
      </w:r>
    </w:p>
  </w:footnote>
  <w:footnote w:type="continuationSeparator" w:id="0">
    <w:p w14:paraId="6796AA23" w14:textId="77777777" w:rsidR="005B324E" w:rsidRDefault="005B324E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51C7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5DFB8DCF" wp14:editId="167C3543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B7FB4F" w14:textId="77777777"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61416DE" wp14:editId="3BBE2016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14:paraId="08D3C21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7830F27E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14:paraId="56F18C7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3EC998A3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14:paraId="10ECAF4C" w14:textId="77777777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0BA6969D" w14:textId="77777777"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14:paraId="20D2422E" w14:textId="77777777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630DBB2B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14:paraId="3D41A538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1A6C2C43" w14:textId="77777777" w:rsidR="00AA0A6D" w:rsidRDefault="00AA0A6D" w:rsidP="00AA0A6D">
    <w:pPr>
      <w:pStyle w:val="Zhlav"/>
    </w:pPr>
  </w:p>
  <w:p w14:paraId="42EAD4CA" w14:textId="77777777"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45F22A0A" w14:textId="77777777"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7643A79B" w14:textId="77777777"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A"/>
    <w:rsid w:val="00002057"/>
    <w:rsid w:val="00010E97"/>
    <w:rsid w:val="00033043"/>
    <w:rsid w:val="000336FA"/>
    <w:rsid w:val="000379BE"/>
    <w:rsid w:val="0004101B"/>
    <w:rsid w:val="000476F8"/>
    <w:rsid w:val="000555FA"/>
    <w:rsid w:val="000611C5"/>
    <w:rsid w:val="00070F90"/>
    <w:rsid w:val="00076D2A"/>
    <w:rsid w:val="00080E1D"/>
    <w:rsid w:val="00091519"/>
    <w:rsid w:val="000F71EB"/>
    <w:rsid w:val="000F7696"/>
    <w:rsid w:val="001062E1"/>
    <w:rsid w:val="00190063"/>
    <w:rsid w:val="001D3B64"/>
    <w:rsid w:val="001D3C0C"/>
    <w:rsid w:val="001F6062"/>
    <w:rsid w:val="0020426E"/>
    <w:rsid w:val="00232B48"/>
    <w:rsid w:val="00240213"/>
    <w:rsid w:val="00252566"/>
    <w:rsid w:val="00265CB1"/>
    <w:rsid w:val="002776B2"/>
    <w:rsid w:val="00297D3A"/>
    <w:rsid w:val="002B0DB3"/>
    <w:rsid w:val="002C0B93"/>
    <w:rsid w:val="002C7AE7"/>
    <w:rsid w:val="00326105"/>
    <w:rsid w:val="0035597D"/>
    <w:rsid w:val="003707DF"/>
    <w:rsid w:val="00377A4C"/>
    <w:rsid w:val="0039325F"/>
    <w:rsid w:val="003C7771"/>
    <w:rsid w:val="003F2BDE"/>
    <w:rsid w:val="00426F1E"/>
    <w:rsid w:val="00434D1E"/>
    <w:rsid w:val="00441866"/>
    <w:rsid w:val="005035C6"/>
    <w:rsid w:val="00507B8C"/>
    <w:rsid w:val="00515215"/>
    <w:rsid w:val="0051650A"/>
    <w:rsid w:val="005B324E"/>
    <w:rsid w:val="005C3583"/>
    <w:rsid w:val="005E4FD6"/>
    <w:rsid w:val="005F4978"/>
    <w:rsid w:val="0063179D"/>
    <w:rsid w:val="00634EA2"/>
    <w:rsid w:val="00674FB3"/>
    <w:rsid w:val="00697AF6"/>
    <w:rsid w:val="006A0DCE"/>
    <w:rsid w:val="006E16DE"/>
    <w:rsid w:val="006F20FA"/>
    <w:rsid w:val="007061BA"/>
    <w:rsid w:val="007250B1"/>
    <w:rsid w:val="0074288C"/>
    <w:rsid w:val="00750360"/>
    <w:rsid w:val="007865EB"/>
    <w:rsid w:val="00806C8C"/>
    <w:rsid w:val="00806CF4"/>
    <w:rsid w:val="0083263C"/>
    <w:rsid w:val="0085103D"/>
    <w:rsid w:val="00866084"/>
    <w:rsid w:val="00867F1E"/>
    <w:rsid w:val="008B3CF2"/>
    <w:rsid w:val="008C2FC8"/>
    <w:rsid w:val="008C5337"/>
    <w:rsid w:val="008D1F21"/>
    <w:rsid w:val="008E1771"/>
    <w:rsid w:val="009077E5"/>
    <w:rsid w:val="009475BA"/>
    <w:rsid w:val="0096060B"/>
    <w:rsid w:val="009813B4"/>
    <w:rsid w:val="009843A2"/>
    <w:rsid w:val="009A4054"/>
    <w:rsid w:val="009E24AD"/>
    <w:rsid w:val="009F5E16"/>
    <w:rsid w:val="00A66F21"/>
    <w:rsid w:val="00A94124"/>
    <w:rsid w:val="00A948BF"/>
    <w:rsid w:val="00AA0A6D"/>
    <w:rsid w:val="00AA25B5"/>
    <w:rsid w:val="00AD5A82"/>
    <w:rsid w:val="00B2314D"/>
    <w:rsid w:val="00B272B9"/>
    <w:rsid w:val="00B31706"/>
    <w:rsid w:val="00B53742"/>
    <w:rsid w:val="00BA0BC5"/>
    <w:rsid w:val="00BB322C"/>
    <w:rsid w:val="00BF5334"/>
    <w:rsid w:val="00C069A3"/>
    <w:rsid w:val="00C6469A"/>
    <w:rsid w:val="00C666CC"/>
    <w:rsid w:val="00CD1AC6"/>
    <w:rsid w:val="00CF1CFF"/>
    <w:rsid w:val="00CF2299"/>
    <w:rsid w:val="00D07111"/>
    <w:rsid w:val="00D143AA"/>
    <w:rsid w:val="00D432D3"/>
    <w:rsid w:val="00D75B65"/>
    <w:rsid w:val="00DB0704"/>
    <w:rsid w:val="00DB2C08"/>
    <w:rsid w:val="00DC12BC"/>
    <w:rsid w:val="00DC4FDE"/>
    <w:rsid w:val="00DD4C06"/>
    <w:rsid w:val="00DD6106"/>
    <w:rsid w:val="00E039BC"/>
    <w:rsid w:val="00E376AC"/>
    <w:rsid w:val="00E577B2"/>
    <w:rsid w:val="00E77F22"/>
    <w:rsid w:val="00E81E83"/>
    <w:rsid w:val="00E9384A"/>
    <w:rsid w:val="00EC57DF"/>
    <w:rsid w:val="00EC7BFC"/>
    <w:rsid w:val="00EE08E8"/>
    <w:rsid w:val="00EE1EDC"/>
    <w:rsid w:val="00EE5565"/>
    <w:rsid w:val="00F00B60"/>
    <w:rsid w:val="00F041DC"/>
    <w:rsid w:val="00F343D1"/>
    <w:rsid w:val="00F3673B"/>
    <w:rsid w:val="00F36A36"/>
    <w:rsid w:val="00F4647C"/>
    <w:rsid w:val="00FB26B5"/>
    <w:rsid w:val="00FB5509"/>
    <w:rsid w:val="00FC2E83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80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2025-10-09T13:51:00Z</dcterms:created>
  <dcterms:modified xsi:type="dcterms:W3CDTF">2026-08-25T13:03:00Z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2026-02-09T11:40:11Z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969bc24d-e6a5-4dc7-b5d7-c629a952371b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