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77777777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14:paraId="2990E5F7" w14:textId="77777777" w:rsidR="00D51921" w:rsidRPr="005C590D" w:rsidRDefault="00D51921" w:rsidP="00D51921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5C590D" w14:paraId="5EAC50D8" w14:textId="77777777" w:rsidTr="00AD7A87">
        <w:tc>
          <w:tcPr>
            <w:tcW w:w="3261" w:type="dxa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5884187D" w14:textId="5DAF4B23" w:rsidR="00911295" w:rsidRPr="00911295" w:rsidRDefault="00522734" w:rsidP="004D0BC3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PO</w:t>
            </w:r>
            <w:r w:rsidR="00775C1C"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SKYTOVÁNÍ TELEKOMUNIKAČNÍCH SLUŽEB 2025-202</w:t>
            </w:r>
            <w:r w:rsidR="004D0BC3"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8</w:t>
            </w:r>
          </w:p>
        </w:tc>
      </w:tr>
      <w:tr w:rsidR="00D51921" w:rsidRPr="005C590D" w14:paraId="443C81A9" w14:textId="77777777" w:rsidTr="00AD7A87">
        <w:tc>
          <w:tcPr>
            <w:tcW w:w="3261" w:type="dxa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15F3C796" w14:textId="362F5EB8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 xml:space="preserve">UCHAZEČE </w:t>
            </w:r>
            <w:r w:rsidR="00522734">
              <w:rPr>
                <w:rFonts w:ascii="Tahoma" w:hAnsi="Tahoma" w:cs="Tahoma"/>
                <w:b/>
                <w:sz w:val="21"/>
                <w:szCs w:val="21"/>
              </w:rPr>
              <w:t>POPTÁVKOVÉHO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t xml:space="preserve"> ŘÍZENÍ</w:t>
            </w:r>
          </w:p>
        </w:tc>
      </w:tr>
      <w:tr w:rsidR="00D51921" w:rsidRPr="005C590D" w14:paraId="06406FF9" w14:textId="77777777" w:rsidTr="00AD7A87">
        <w:tc>
          <w:tcPr>
            <w:tcW w:w="3261" w:type="dxa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AD7A87">
        <w:tc>
          <w:tcPr>
            <w:tcW w:w="3261" w:type="dxa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AD7A87">
        <w:tc>
          <w:tcPr>
            <w:tcW w:w="3261" w:type="dxa"/>
            <w:shd w:val="clear" w:color="auto" w:fill="C6D9F1" w:themeFill="text2" w:themeFillTint="33"/>
          </w:tcPr>
          <w:p w14:paraId="39FFB6CF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</w:tcPr>
          <w:p w14:paraId="2214F58C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</w:tcPr>
          <w:p w14:paraId="191CC73D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23B4A885" w14:textId="77777777" w:rsidR="00D51921" w:rsidRPr="005C590D" w:rsidRDefault="00D51921" w:rsidP="00D51921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3827"/>
        <w:gridCol w:w="2126"/>
        <w:gridCol w:w="2019"/>
      </w:tblGrid>
      <w:tr w:rsidR="00324889" w:rsidRPr="005C590D" w14:paraId="52A25C2E" w14:textId="77777777" w:rsidTr="00AD7A87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13777A42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52AEC104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AD7A87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AD7A87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AD7A87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A31977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A31977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A31977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A31977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A31977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A31977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A31977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A31977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A31977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AD7A87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4016E99" w14:textId="21AABE58" w:rsidR="00D51921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Uvádějte min. 3 a max. 6 realizovaných </w:t>
      </w:r>
      <w:r w:rsidRPr="00B03F40">
        <w:rPr>
          <w:rFonts w:ascii="Tahoma" w:hAnsi="Tahoma" w:cs="Tahoma"/>
          <w:color w:val="000000" w:themeColor="text1"/>
          <w:sz w:val="21"/>
          <w:szCs w:val="21"/>
        </w:rPr>
        <w:t>zakáz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ek 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na </w:t>
      </w:r>
      <w:r w:rsidR="00522734">
        <w:rPr>
          <w:rFonts w:ascii="Tahoma" w:hAnsi="Tahoma" w:cs="Tahoma"/>
          <w:color w:val="000000" w:themeColor="text1"/>
          <w:sz w:val="21"/>
          <w:szCs w:val="21"/>
        </w:rPr>
        <w:t>obdobného charakteru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za </w:t>
      </w:r>
      <w:r w:rsidR="00034373" w:rsidRPr="005C590D">
        <w:rPr>
          <w:rFonts w:ascii="Tahoma" w:hAnsi="Tahoma" w:cs="Tahoma"/>
          <w:sz w:val="21"/>
          <w:szCs w:val="21"/>
        </w:rPr>
        <w:t xml:space="preserve">poslední 3 roky v min. hodnotě </w:t>
      </w:r>
      <w:r w:rsidR="003B3D7E">
        <w:rPr>
          <w:rFonts w:ascii="Tahoma" w:hAnsi="Tahoma" w:cs="Tahoma"/>
          <w:sz w:val="21"/>
          <w:szCs w:val="21"/>
        </w:rPr>
        <w:t>250</w:t>
      </w:r>
      <w:r w:rsidR="00522734">
        <w:rPr>
          <w:rFonts w:ascii="Tahoma" w:hAnsi="Tahoma" w:cs="Tahoma"/>
          <w:sz w:val="21"/>
          <w:szCs w:val="21"/>
        </w:rPr>
        <w:t xml:space="preserve"> tis.</w:t>
      </w:r>
      <w:r w:rsidR="00034373" w:rsidRPr="005C590D">
        <w:rPr>
          <w:rFonts w:ascii="Tahoma" w:hAnsi="Tahoma" w:cs="Tahoma"/>
          <w:sz w:val="21"/>
          <w:szCs w:val="21"/>
        </w:rPr>
        <w:t xml:space="preserve"> Kč bez DPH/</w:t>
      </w:r>
      <w:r w:rsidR="003B3D7E">
        <w:rPr>
          <w:rFonts w:ascii="Tahoma" w:hAnsi="Tahoma" w:cs="Tahoma"/>
          <w:sz w:val="21"/>
          <w:szCs w:val="21"/>
        </w:rPr>
        <w:t>3</w:t>
      </w:r>
      <w:r w:rsidR="00775C1C">
        <w:rPr>
          <w:rFonts w:ascii="Tahoma" w:hAnsi="Tahoma" w:cs="Tahoma"/>
          <w:sz w:val="21"/>
          <w:szCs w:val="21"/>
        </w:rPr>
        <w:t>rok</w:t>
      </w:r>
      <w:r w:rsidR="003B3D7E">
        <w:rPr>
          <w:rFonts w:ascii="Tahoma" w:hAnsi="Tahoma" w:cs="Tahoma"/>
          <w:sz w:val="21"/>
          <w:szCs w:val="21"/>
        </w:rPr>
        <w:t>y</w:t>
      </w:r>
      <w:r w:rsidR="00775C1C">
        <w:rPr>
          <w:rFonts w:ascii="Tahoma" w:hAnsi="Tahoma" w:cs="Tahoma"/>
          <w:sz w:val="21"/>
          <w:szCs w:val="21"/>
        </w:rPr>
        <w:t xml:space="preserve"> a </w:t>
      </w:r>
      <w:r w:rsidR="00034373" w:rsidRPr="005C590D">
        <w:rPr>
          <w:rFonts w:ascii="Tahoma" w:hAnsi="Tahoma" w:cs="Tahoma"/>
          <w:sz w:val="21"/>
          <w:szCs w:val="21"/>
        </w:rPr>
        <w:t>zakázku.</w:t>
      </w:r>
    </w:p>
    <w:p w14:paraId="35FCAE36" w14:textId="77777777" w:rsidR="000F257B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39B42429" w14:textId="77777777"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5F55FF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5F55FF" w:rsidRPr="005C590D">
        <w:rPr>
          <w:rFonts w:ascii="Tahoma" w:hAnsi="Tahoma" w:cs="Tahoma"/>
          <w:sz w:val="21"/>
          <w:szCs w:val="21"/>
        </w:rPr>
      </w:r>
      <w:r w:rsidR="005F55FF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5F55FF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A14619">
        <w:tc>
          <w:tcPr>
            <w:tcW w:w="6998" w:type="dxa"/>
          </w:tcPr>
          <w:p w14:paraId="6A99B58C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25D69FF7" w14:textId="77777777" w:rsidR="000F257B" w:rsidRPr="005C590D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3D78D1" w:rsidRPr="005C590D" w14:paraId="3EB2CC63" w14:textId="77777777" w:rsidTr="00A14619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42B1EBE0" w14:textId="77777777" w:rsidR="000F257B" w:rsidRPr="005C590D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34373" w14:paraId="011B15C3" w14:textId="77777777" w:rsidTr="004634E2">
      <w:tc>
        <w:tcPr>
          <w:tcW w:w="7072" w:type="dxa"/>
        </w:tcPr>
        <w:p w14:paraId="2D979F93" w14:textId="77777777"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08BE898A" wp14:editId="10AF39F1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2CD1A105" w14:textId="77777777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14:paraId="071E7E42" w14:textId="77777777"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G3AT5laZvif0njWDcaPT74LTbmYC18Amq2J1GHjGa8XLnxzxem1MyvpMl2Wtr3FxjNeWtqdusgC6V02mK7FwQ==" w:salt="I8WNJRblZ/67bvHcGUrjD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D6F50"/>
    <w:rsid w:val="000F257B"/>
    <w:rsid w:val="000F3E8C"/>
    <w:rsid w:val="00217D9D"/>
    <w:rsid w:val="0027288B"/>
    <w:rsid w:val="00324889"/>
    <w:rsid w:val="00351A8D"/>
    <w:rsid w:val="00362A76"/>
    <w:rsid w:val="0036464F"/>
    <w:rsid w:val="003B3D7E"/>
    <w:rsid w:val="003D78D1"/>
    <w:rsid w:val="00431D9C"/>
    <w:rsid w:val="004634E2"/>
    <w:rsid w:val="004B08AC"/>
    <w:rsid w:val="004D0BC3"/>
    <w:rsid w:val="00522734"/>
    <w:rsid w:val="00557668"/>
    <w:rsid w:val="005748D5"/>
    <w:rsid w:val="005C590D"/>
    <w:rsid w:val="005F55FF"/>
    <w:rsid w:val="006E5F4C"/>
    <w:rsid w:val="00702ABD"/>
    <w:rsid w:val="00775C1C"/>
    <w:rsid w:val="00790B68"/>
    <w:rsid w:val="00911295"/>
    <w:rsid w:val="009977ED"/>
    <w:rsid w:val="009D74AB"/>
    <w:rsid w:val="00A14619"/>
    <w:rsid w:val="00A14687"/>
    <w:rsid w:val="00A15852"/>
    <w:rsid w:val="00A3113D"/>
    <w:rsid w:val="00A31977"/>
    <w:rsid w:val="00A70BB7"/>
    <w:rsid w:val="00AD7A87"/>
    <w:rsid w:val="00B03F40"/>
    <w:rsid w:val="00B936C4"/>
    <w:rsid w:val="00C04442"/>
    <w:rsid w:val="00C42CE3"/>
    <w:rsid w:val="00D00A47"/>
    <w:rsid w:val="00D02266"/>
    <w:rsid w:val="00D51921"/>
    <w:rsid w:val="00D8026D"/>
    <w:rsid w:val="00D8087A"/>
    <w:rsid w:val="00DB1ACC"/>
    <w:rsid w:val="00E5489D"/>
    <w:rsid w:val="00EB1D74"/>
    <w:rsid w:val="00EC2EDA"/>
    <w:rsid w:val="00ED232E"/>
    <w:rsid w:val="00E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Jaroslav Zezula</cp:lastModifiedBy>
  <cp:revision>5</cp:revision>
  <dcterms:created xsi:type="dcterms:W3CDTF">2025-03-21T08:59:00Z</dcterms:created>
  <dcterms:modified xsi:type="dcterms:W3CDTF">2025-04-22T18:12:00Z</dcterms:modified>
</cp:coreProperties>
</file>