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773F5A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773F5A">
        <w:rPr>
          <w:b/>
          <w:bCs/>
          <w:sz w:val="28"/>
          <w:u w:val="single"/>
        </w:rPr>
        <w:t xml:space="preserve">ČESTNÉ PROHLÁŠENÍ </w:t>
      </w:r>
      <w:r w:rsidR="0075577D" w:rsidRPr="00773F5A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Pr="00773F5A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773F5A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C42AB5" w:rsidRPr="00773F5A" w:rsidRDefault="00C42AB5" w:rsidP="00D14786">
            <w:pPr>
              <w:spacing w:line="240" w:lineRule="auto"/>
              <w:rPr>
                <w:b/>
                <w:bCs/>
              </w:rPr>
            </w:pPr>
            <w:r w:rsidRPr="00773F5A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27C9DDAF" w:rsidR="00C42AB5" w:rsidRPr="00773F5A" w:rsidRDefault="00C631EB" w:rsidP="00D14786">
            <w:pPr>
              <w:spacing w:line="240" w:lineRule="auto"/>
              <w:jc w:val="both"/>
              <w:rPr>
                <w:b/>
                <w:bCs/>
              </w:rPr>
            </w:pPr>
            <w:r w:rsidRPr="00C631EB">
              <w:rPr>
                <w:b/>
              </w:rPr>
              <w:t>Sušice – odkanalizování obce – SO 02 – kanalizační výtlak</w:t>
            </w:r>
          </w:p>
        </w:tc>
      </w:tr>
      <w:tr w:rsidR="00C42AB5" w:rsidRPr="00773F5A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C42AB5" w:rsidRPr="00773F5A" w:rsidRDefault="00C42AB5" w:rsidP="00D14786">
            <w:pPr>
              <w:spacing w:line="240" w:lineRule="auto"/>
              <w:jc w:val="both"/>
              <w:rPr>
                <w:bCs/>
              </w:rPr>
            </w:pPr>
            <w:r w:rsidRPr="00773F5A"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C42AB5" w:rsidRPr="00773F5A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C42AB5" w:rsidRPr="00773F5A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C42AB5" w:rsidRPr="00773F5A" w:rsidRDefault="00C42AB5" w:rsidP="00D14786">
            <w:pPr>
              <w:spacing w:line="240" w:lineRule="auto"/>
              <w:rPr>
                <w:bCs/>
              </w:rPr>
            </w:pPr>
            <w:r w:rsidRPr="00773F5A">
              <w:t xml:space="preserve">Sídlo / </w:t>
            </w:r>
            <w:r w:rsidRPr="00773F5A">
              <w:rPr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C42AB5" w:rsidRPr="00773F5A" w:rsidRDefault="00C42AB5" w:rsidP="00D14786">
            <w:pPr>
              <w:spacing w:line="240" w:lineRule="auto"/>
            </w:pPr>
          </w:p>
        </w:tc>
      </w:tr>
      <w:tr w:rsidR="00C42AB5" w:rsidRPr="00773F5A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C42AB5" w:rsidRPr="00773F5A" w:rsidRDefault="00C42AB5" w:rsidP="00D14786">
            <w:pPr>
              <w:spacing w:line="240" w:lineRule="auto"/>
            </w:pPr>
            <w:r w:rsidRPr="00773F5A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C42AB5" w:rsidRPr="00773F5A" w:rsidRDefault="00C42AB5" w:rsidP="00D14786">
            <w:pPr>
              <w:spacing w:line="240" w:lineRule="auto"/>
            </w:pPr>
          </w:p>
        </w:tc>
      </w:tr>
      <w:tr w:rsidR="00C42AB5" w:rsidRPr="00773F5A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C42AB5" w:rsidRPr="00773F5A" w:rsidRDefault="00C42AB5" w:rsidP="00D14786">
            <w:pPr>
              <w:spacing w:line="240" w:lineRule="auto"/>
            </w:pPr>
            <w:r w:rsidRPr="00773F5A"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C42AB5" w:rsidRPr="00773F5A" w:rsidRDefault="00C42AB5" w:rsidP="00D14786">
            <w:pPr>
              <w:spacing w:line="240" w:lineRule="auto"/>
            </w:pPr>
          </w:p>
        </w:tc>
      </w:tr>
    </w:tbl>
    <w:p w14:paraId="5A7E7117" w14:textId="77777777" w:rsidR="00C42AB5" w:rsidRPr="00773F5A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773F5A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773F5A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773F5A">
        <w:rPr>
          <w:b/>
          <w:bCs/>
          <w:sz w:val="24"/>
        </w:rPr>
        <w:t xml:space="preserve">ČESTNÉ PROHLÁŠENÍ </w:t>
      </w:r>
      <w:r w:rsidR="0075577D" w:rsidRPr="00773F5A">
        <w:rPr>
          <w:b/>
          <w:bCs/>
          <w:sz w:val="24"/>
        </w:rPr>
        <w:t>K ZÁKLADNÍ ZPŮSOBILOSTI</w:t>
      </w:r>
    </w:p>
    <w:p w14:paraId="0ACC8F5D" w14:textId="77777777" w:rsidR="00B143E0" w:rsidRPr="00773F5A" w:rsidRDefault="00B143E0"/>
    <w:p w14:paraId="64A49D14" w14:textId="77777777" w:rsidR="00B143E0" w:rsidRPr="00773F5A" w:rsidRDefault="00B143E0" w:rsidP="00C42AB5">
      <w:pPr>
        <w:spacing w:after="200" w:line="240" w:lineRule="auto"/>
      </w:pPr>
      <w:r w:rsidRPr="00773F5A">
        <w:t>Prohlašují tímto, že:</w:t>
      </w:r>
    </w:p>
    <w:p w14:paraId="1A2AEE3F" w14:textId="77777777" w:rsidR="00B143E0" w:rsidRPr="00773F5A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sz w:val="24"/>
        </w:rPr>
      </w:pPr>
      <w:r w:rsidRPr="00773F5A">
        <w:t xml:space="preserve">dodavatel nebyl </w:t>
      </w:r>
      <w:r w:rsidR="0075577D" w:rsidRPr="00773F5A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773F5A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</w:pPr>
      <w:r w:rsidRPr="00773F5A">
        <w:t>dodavatel</w:t>
      </w:r>
      <w:r w:rsidR="0075577D" w:rsidRPr="00773F5A">
        <w:t xml:space="preserve"> nemá v České republice nebo v zemi svého sídla v evidenci daní zachycen splatný daňový nedoplatek,</w:t>
      </w:r>
    </w:p>
    <w:p w14:paraId="0C22055D" w14:textId="77777777" w:rsidR="00B143E0" w:rsidRPr="00773F5A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</w:pPr>
      <w:r w:rsidRPr="00773F5A">
        <w:t xml:space="preserve">dodavatel </w:t>
      </w:r>
      <w:r w:rsidR="0075577D" w:rsidRPr="00773F5A">
        <w:t>nemá v České republice nebo v zemi svého sídla splatný nedoplatek na pojistném nebo na penále na veřejném zdravotním pojištění</w:t>
      </w:r>
      <w:r w:rsidRPr="00773F5A">
        <w:t>,</w:t>
      </w:r>
    </w:p>
    <w:p w14:paraId="10347F0E" w14:textId="77777777" w:rsidR="00B143E0" w:rsidRPr="00773F5A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</w:pPr>
      <w:r w:rsidRPr="00773F5A">
        <w:t xml:space="preserve">dodavatel nemá v České republice nebo v zemi svého sídla </w:t>
      </w:r>
      <w:r w:rsidR="007E06B8" w:rsidRPr="00773F5A">
        <w:t xml:space="preserve">splatný </w:t>
      </w:r>
      <w:r w:rsidRPr="00773F5A">
        <w:t>nedoplatek na pojistném nebo penále na sociální zabezpečení a příspěvku na státní politiku zaměstnanosti</w:t>
      </w:r>
      <w:r w:rsidR="00B143E0" w:rsidRPr="00773F5A">
        <w:t>,</w:t>
      </w:r>
    </w:p>
    <w:p w14:paraId="48FAED63" w14:textId="77777777" w:rsidR="00B143E0" w:rsidRPr="00773F5A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</w:pPr>
      <w:r w:rsidRPr="00773F5A">
        <w:t>dodavatel</w:t>
      </w:r>
      <w:r w:rsidR="00B143E0" w:rsidRPr="00773F5A">
        <w:t xml:space="preserve"> není v likvidaci,</w:t>
      </w:r>
      <w:r w:rsidR="007E06B8" w:rsidRPr="00773F5A">
        <w:t xml:space="preserve"> proti němuž </w:t>
      </w:r>
      <w:r w:rsidR="0075577D" w:rsidRPr="00773F5A">
        <w:t>nebylo vydáno rozhodnutí o úpadku, vůči němuž nebyla nařízena nucená správa podle jiného právního předpisu nebo v obdobné situaci podle práv</w:t>
      </w:r>
      <w:r w:rsidR="007E06B8" w:rsidRPr="00773F5A">
        <w:t>ního řádu země sídla dodavatele.</w:t>
      </w:r>
    </w:p>
    <w:p w14:paraId="5D71DCBC" w14:textId="77777777" w:rsidR="00C42AB5" w:rsidRPr="00773F5A" w:rsidRDefault="00C42AB5" w:rsidP="00C42AB5">
      <w:pPr>
        <w:spacing w:line="240" w:lineRule="auto"/>
      </w:pPr>
    </w:p>
    <w:p w14:paraId="742DF61B" w14:textId="77777777" w:rsidR="00E25FAE" w:rsidRPr="00773F5A" w:rsidRDefault="00E25FAE" w:rsidP="00C42AB5">
      <w:pPr>
        <w:keepNext/>
        <w:spacing w:line="240" w:lineRule="auto"/>
        <w:jc w:val="both"/>
      </w:pPr>
      <w:r w:rsidRPr="00773F5A">
        <w:t>V …………………</w:t>
      </w:r>
      <w:r w:rsidR="00031299" w:rsidRPr="00773F5A">
        <w:t xml:space="preserve"> </w:t>
      </w:r>
      <w:r w:rsidRPr="00773F5A">
        <w:t>dne………………</w:t>
      </w:r>
      <w:r w:rsidRPr="00773F5A">
        <w:tab/>
      </w:r>
      <w:r w:rsidRPr="00773F5A">
        <w:tab/>
      </w:r>
      <w:r w:rsidRPr="00773F5A">
        <w:tab/>
      </w:r>
      <w:r w:rsidRPr="00773F5A">
        <w:tab/>
      </w:r>
      <w:r w:rsidRPr="00773F5A">
        <w:tab/>
      </w:r>
    </w:p>
    <w:p w14:paraId="22475389" w14:textId="77777777" w:rsidR="00E25FAE" w:rsidRPr="00773F5A" w:rsidRDefault="00E25FAE" w:rsidP="00C42AB5">
      <w:pPr>
        <w:keepNext/>
        <w:spacing w:line="240" w:lineRule="auto"/>
        <w:jc w:val="both"/>
      </w:pPr>
    </w:p>
    <w:p w14:paraId="255C6DA3" w14:textId="77777777" w:rsidR="000371C7" w:rsidRPr="00773F5A" w:rsidRDefault="000371C7" w:rsidP="00C42AB5">
      <w:pPr>
        <w:keepNext/>
        <w:spacing w:line="240" w:lineRule="auto"/>
        <w:jc w:val="both"/>
      </w:pPr>
    </w:p>
    <w:p w14:paraId="65E6C8E6" w14:textId="77777777" w:rsidR="000371C7" w:rsidRPr="00773F5A" w:rsidRDefault="000371C7" w:rsidP="00C42AB5">
      <w:pPr>
        <w:keepNext/>
        <w:spacing w:line="240" w:lineRule="auto"/>
        <w:jc w:val="both"/>
      </w:pPr>
    </w:p>
    <w:p w14:paraId="61B612B8" w14:textId="77777777" w:rsidR="000371C7" w:rsidRPr="00773F5A" w:rsidRDefault="000371C7" w:rsidP="00C42AB5">
      <w:pPr>
        <w:keepNext/>
        <w:spacing w:line="240" w:lineRule="auto"/>
        <w:jc w:val="both"/>
      </w:pPr>
    </w:p>
    <w:p w14:paraId="20F8FDA7" w14:textId="77777777" w:rsidR="00031299" w:rsidRPr="00773F5A" w:rsidRDefault="00031299" w:rsidP="00C42AB5">
      <w:pPr>
        <w:keepNext/>
        <w:spacing w:line="240" w:lineRule="auto"/>
        <w:jc w:val="both"/>
      </w:pPr>
    </w:p>
    <w:p w14:paraId="0B27BD39" w14:textId="77777777" w:rsidR="00031299" w:rsidRPr="00773F5A" w:rsidRDefault="00031299" w:rsidP="00C42AB5">
      <w:pPr>
        <w:keepNext/>
        <w:spacing w:line="240" w:lineRule="auto"/>
        <w:jc w:val="both"/>
      </w:pPr>
    </w:p>
    <w:p w14:paraId="0E92E71C" w14:textId="77777777" w:rsidR="00031299" w:rsidRPr="00773F5A" w:rsidRDefault="00031299" w:rsidP="00C42AB5">
      <w:pPr>
        <w:keepNext/>
        <w:spacing w:line="240" w:lineRule="auto"/>
        <w:jc w:val="both"/>
      </w:pPr>
    </w:p>
    <w:p w14:paraId="34B8E7E0" w14:textId="77777777" w:rsidR="000371C7" w:rsidRPr="00773F5A" w:rsidRDefault="000371C7" w:rsidP="00C42AB5">
      <w:pPr>
        <w:keepNext/>
        <w:spacing w:line="240" w:lineRule="auto"/>
        <w:jc w:val="both"/>
      </w:pPr>
    </w:p>
    <w:p w14:paraId="34A459E3" w14:textId="77777777" w:rsidR="000371C7" w:rsidRPr="00773F5A" w:rsidRDefault="000371C7" w:rsidP="00C42AB5">
      <w:pPr>
        <w:keepNext/>
        <w:spacing w:line="240" w:lineRule="auto"/>
        <w:jc w:val="both"/>
      </w:pPr>
    </w:p>
    <w:p w14:paraId="20192751" w14:textId="77777777" w:rsidR="00E25FAE" w:rsidRPr="00773F5A" w:rsidRDefault="00E25FAE" w:rsidP="00C42AB5">
      <w:pPr>
        <w:keepNext/>
        <w:spacing w:line="240" w:lineRule="auto"/>
        <w:jc w:val="both"/>
      </w:pPr>
      <w:r w:rsidRPr="00773F5A">
        <w:tab/>
      </w:r>
      <w:r w:rsidRPr="00773F5A">
        <w:tab/>
      </w:r>
    </w:p>
    <w:p w14:paraId="00061DB4" w14:textId="77777777" w:rsidR="00E25FAE" w:rsidRPr="00773F5A" w:rsidRDefault="00031299" w:rsidP="00C42AB5">
      <w:pPr>
        <w:keepNext/>
        <w:spacing w:line="240" w:lineRule="auto"/>
        <w:ind w:left="4820" w:hanging="1559"/>
        <w:jc w:val="both"/>
      </w:pPr>
      <w:r w:rsidRPr="00773F5A">
        <w:tab/>
      </w:r>
      <w:r w:rsidRPr="00773F5A">
        <w:tab/>
      </w:r>
      <w:r w:rsidRPr="00773F5A">
        <w:tab/>
      </w:r>
      <w:r w:rsidRPr="00773F5A">
        <w:tab/>
        <w:t xml:space="preserve">        </w:t>
      </w:r>
      <w:r w:rsidR="00E25FAE" w:rsidRPr="00773F5A">
        <w:t xml:space="preserve">  </w:t>
      </w:r>
      <w:r w:rsidR="000371C7" w:rsidRPr="00773F5A">
        <w:t xml:space="preserve">  </w:t>
      </w:r>
      <w:r w:rsidRPr="00773F5A">
        <w:t xml:space="preserve">                 </w:t>
      </w:r>
      <w:r w:rsidR="000371C7" w:rsidRPr="00773F5A">
        <w:t xml:space="preserve"> </w:t>
      </w:r>
      <w:r w:rsidRPr="00773F5A">
        <w:t xml:space="preserve">                 </w:t>
      </w:r>
      <w:r w:rsidR="00E25FAE" w:rsidRPr="00773F5A">
        <w:t>…………………………………………………..….</w:t>
      </w:r>
    </w:p>
    <w:p w14:paraId="05AE3C9D" w14:textId="77777777" w:rsidR="00031299" w:rsidRPr="00773F5A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773F5A">
        <w:tab/>
        <w:t xml:space="preserve"> </w:t>
      </w:r>
      <w:r w:rsidR="000371C7" w:rsidRPr="00773F5A">
        <w:t xml:space="preserve">        </w:t>
      </w:r>
      <w:r w:rsidRPr="00773F5A">
        <w:t xml:space="preserve"> </w:t>
      </w:r>
      <w:r w:rsidR="00031299" w:rsidRPr="00773F5A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773F5A">
        <w:rPr>
          <w:i/>
        </w:rPr>
        <w:tab/>
        <w:t xml:space="preserve">osoby a její podpis – doplní </w:t>
      </w:r>
      <w:r w:rsidR="00710B6D" w:rsidRPr="00773F5A">
        <w:rPr>
          <w:i/>
        </w:rPr>
        <w:t>dodavatel</w:t>
      </w:r>
      <w:r w:rsidRPr="00773F5A">
        <w:rPr>
          <w:i/>
        </w:rPr>
        <w:t>)</w:t>
      </w:r>
    </w:p>
    <w:sectPr w:rsidR="00E25FAE" w:rsidRPr="000F1AED" w:rsidSect="00F124F9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BBEC" w14:textId="77777777" w:rsidR="00602BE3" w:rsidRPr="00773F5A" w:rsidRDefault="00602BE3" w:rsidP="000371C7">
      <w:pPr>
        <w:spacing w:line="240" w:lineRule="auto"/>
      </w:pPr>
      <w:r w:rsidRPr="00773F5A">
        <w:separator/>
      </w:r>
    </w:p>
  </w:endnote>
  <w:endnote w:type="continuationSeparator" w:id="0">
    <w:p w14:paraId="16A75A59" w14:textId="77777777" w:rsidR="00602BE3" w:rsidRPr="00773F5A" w:rsidRDefault="00602BE3" w:rsidP="000371C7">
      <w:pPr>
        <w:spacing w:line="240" w:lineRule="auto"/>
      </w:pPr>
      <w:r w:rsidRPr="00773F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62C9E" w14:textId="77777777" w:rsidR="00602BE3" w:rsidRPr="00773F5A" w:rsidRDefault="00602BE3" w:rsidP="000371C7">
      <w:pPr>
        <w:spacing w:line="240" w:lineRule="auto"/>
      </w:pPr>
      <w:r w:rsidRPr="00773F5A">
        <w:separator/>
      </w:r>
    </w:p>
  </w:footnote>
  <w:footnote w:type="continuationSeparator" w:id="0">
    <w:p w14:paraId="57DF9D71" w14:textId="77777777" w:rsidR="00602BE3" w:rsidRPr="00773F5A" w:rsidRDefault="00602BE3" w:rsidP="000371C7">
      <w:pPr>
        <w:spacing w:line="240" w:lineRule="auto"/>
      </w:pPr>
      <w:r w:rsidRPr="00773F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Pr="00773F5A" w:rsidRDefault="00B143E0" w:rsidP="00B143E0">
    <w:pPr>
      <w:pStyle w:val="Zhlav"/>
      <w:ind w:left="-426"/>
    </w:pPr>
    <w:r w:rsidRPr="00773F5A">
      <w:t>Příloha č. 2</w:t>
    </w:r>
    <w:r w:rsidR="0075577D" w:rsidRPr="00773F5A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8588859">
    <w:abstractNumId w:val="2"/>
  </w:num>
  <w:num w:numId="2" w16cid:durableId="688994113">
    <w:abstractNumId w:val="1"/>
  </w:num>
  <w:num w:numId="3" w16cid:durableId="392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B2BB9"/>
    <w:rsid w:val="000F1AED"/>
    <w:rsid w:val="00151462"/>
    <w:rsid w:val="00192065"/>
    <w:rsid w:val="0023488D"/>
    <w:rsid w:val="003F3163"/>
    <w:rsid w:val="003F7F9D"/>
    <w:rsid w:val="00440A01"/>
    <w:rsid w:val="005471BF"/>
    <w:rsid w:val="0056577D"/>
    <w:rsid w:val="00596AF3"/>
    <w:rsid w:val="005C01AD"/>
    <w:rsid w:val="005C78BB"/>
    <w:rsid w:val="005D2340"/>
    <w:rsid w:val="005D554D"/>
    <w:rsid w:val="00602BE3"/>
    <w:rsid w:val="00681A02"/>
    <w:rsid w:val="006D3CDB"/>
    <w:rsid w:val="006D754F"/>
    <w:rsid w:val="00710B6D"/>
    <w:rsid w:val="0075577D"/>
    <w:rsid w:val="00773F5A"/>
    <w:rsid w:val="007E06B8"/>
    <w:rsid w:val="00841D06"/>
    <w:rsid w:val="00894782"/>
    <w:rsid w:val="008C090D"/>
    <w:rsid w:val="00950881"/>
    <w:rsid w:val="00981B6A"/>
    <w:rsid w:val="009973F1"/>
    <w:rsid w:val="009D1F0B"/>
    <w:rsid w:val="00A043F8"/>
    <w:rsid w:val="00A8181D"/>
    <w:rsid w:val="00AA079D"/>
    <w:rsid w:val="00AB7D8E"/>
    <w:rsid w:val="00B143E0"/>
    <w:rsid w:val="00B43CC7"/>
    <w:rsid w:val="00B6270A"/>
    <w:rsid w:val="00BB1858"/>
    <w:rsid w:val="00BE364D"/>
    <w:rsid w:val="00BF74F6"/>
    <w:rsid w:val="00C23B5A"/>
    <w:rsid w:val="00C42AB5"/>
    <w:rsid w:val="00C631EB"/>
    <w:rsid w:val="00C72423"/>
    <w:rsid w:val="00C81BFB"/>
    <w:rsid w:val="00CB3FF9"/>
    <w:rsid w:val="00CD7EFC"/>
    <w:rsid w:val="00D97F4E"/>
    <w:rsid w:val="00E069CE"/>
    <w:rsid w:val="00E25FAE"/>
    <w:rsid w:val="00E3624C"/>
    <w:rsid w:val="00E6048D"/>
    <w:rsid w:val="00F124F9"/>
    <w:rsid w:val="00F37047"/>
    <w:rsid w:val="00F87CEB"/>
    <w:rsid w:val="00F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36</cp:revision>
  <dcterms:created xsi:type="dcterms:W3CDTF">2021-02-01T07:52:00Z</dcterms:created>
  <dcterms:modified xsi:type="dcterms:W3CDTF">2026-02-17T12:27:00Z</dcterms:modified>
</cp:coreProperties>
</file>