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30FE771C" w:rsidR="002B26AB" w:rsidRPr="005A05FF" w:rsidRDefault="00714F7A" w:rsidP="00B71C78">
      <w:pPr>
        <w:pStyle w:val="BodyText"/>
        <w:jc w:val="center"/>
        <w:rPr>
          <w:rFonts w:ascii="Times New Roman" w:hAnsi="Times New Roman" w:cs="Times New Roman"/>
          <w:bCs/>
          <w:sz w:val="24"/>
          <w:szCs w:val="26"/>
        </w:rPr>
      </w:pPr>
      <w:r w:rsidRPr="00714F7A">
        <w:rPr>
          <w:rFonts w:ascii="Times New Roman" w:hAnsi="Times New Roman" w:cs="Times New Roman"/>
          <w:b/>
          <w:sz w:val="24"/>
          <w:szCs w:val="26"/>
        </w:rPr>
        <w:t>Dodávka</w:t>
      </w:r>
      <w:r w:rsidR="0067336C" w:rsidRPr="0067336C">
        <w:rPr>
          <w:rFonts w:ascii="Times New Roman" w:hAnsi="Times New Roman" w:cs="Times New Roman"/>
          <w:b/>
          <w:sz w:val="24"/>
          <w:szCs w:val="26"/>
        </w:rPr>
        <w:t xml:space="preserve"> laboratorního vybavení</w:t>
      </w:r>
      <w:r w:rsidR="0067336C">
        <w:rPr>
          <w:b/>
        </w:rPr>
        <w:t xml:space="preserve"> 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– Dílčí plnění č. </w:t>
      </w:r>
      <w:r w:rsidR="008E655B">
        <w:rPr>
          <w:rFonts w:ascii="Times New Roman" w:hAnsi="Times New Roman" w:cs="Times New Roman"/>
          <w:b/>
          <w:sz w:val="24"/>
          <w:szCs w:val="26"/>
        </w:rPr>
        <w:t>2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- </w:t>
      </w:r>
      <w:r w:rsidR="005A05FF" w:rsidRPr="005A05FF">
        <w:rPr>
          <w:rFonts w:ascii="Times New Roman" w:hAnsi="Times New Roman" w:cs="Times New Roman"/>
          <w:bCs/>
          <w:sz w:val="24"/>
          <w:szCs w:val="26"/>
        </w:rPr>
        <w:t>Kapalinový chromatograf s</w:t>
      </w:r>
      <w:r w:rsidR="00CB4BE9">
        <w:rPr>
          <w:rFonts w:ascii="Times New Roman" w:hAnsi="Times New Roman" w:cs="Times New Roman"/>
          <w:bCs/>
          <w:sz w:val="24"/>
          <w:szCs w:val="26"/>
        </w:rPr>
        <w:t xml:space="preserve"> DA a ELS </w:t>
      </w:r>
      <w:r w:rsidR="005A05FF" w:rsidRPr="005A05FF">
        <w:rPr>
          <w:rFonts w:ascii="Times New Roman" w:hAnsi="Times New Roman" w:cs="Times New Roman"/>
          <w:bCs/>
          <w:sz w:val="24"/>
          <w:szCs w:val="26"/>
        </w:rPr>
        <w:t>detektorem</w:t>
      </w:r>
      <w:r w:rsidR="003D2650" w:rsidRPr="005A05FF">
        <w:rPr>
          <w:rFonts w:ascii="Times New Roman" w:hAnsi="Times New Roman" w:cs="Times New Roman"/>
          <w:bCs/>
          <w:sz w:val="24"/>
          <w:szCs w:val="26"/>
        </w:rPr>
        <w:t xml:space="preserve"> 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26B50C0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není v likvidaci;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tato právnická osoba,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každý člen statutárního orgánu této právnické osoby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  <w:t>osoba zastupující tuto právnickou osobu v statutárním orgánu dodavatele.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Účastní-li se výběrového řízení pobočka závodu</w:t>
      </w:r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0F6BE55E" w14:textId="77777777" w:rsidR="00020C58" w:rsidRPr="00AD0F70" w:rsidRDefault="00020C58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77777777" w:rsidR="00AB667F" w:rsidRPr="00AD0F70" w:rsidRDefault="00A24DD1" w:rsidP="00AD0F70">
      <w:pPr>
        <w:ind w:left="7080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podpis</w:t>
      </w:r>
      <w:r w:rsidRPr="00AD0F70">
        <w:rPr>
          <w:rFonts w:ascii="Times New Roman" w:hAnsi="Times New Roman" w:cs="Times New Roman"/>
          <w:sz w:val="24"/>
        </w:rPr>
        <w:tab/>
      </w:r>
      <w:r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C09E9"/>
    <w:rsid w:val="000C2003"/>
    <w:rsid w:val="000F6FF9"/>
    <w:rsid w:val="002B26AB"/>
    <w:rsid w:val="002D0D0A"/>
    <w:rsid w:val="00351E18"/>
    <w:rsid w:val="00351EC7"/>
    <w:rsid w:val="00373875"/>
    <w:rsid w:val="00377B4F"/>
    <w:rsid w:val="00395230"/>
    <w:rsid w:val="003D2650"/>
    <w:rsid w:val="00403298"/>
    <w:rsid w:val="00406754"/>
    <w:rsid w:val="004E4D42"/>
    <w:rsid w:val="005359CB"/>
    <w:rsid w:val="005A05FF"/>
    <w:rsid w:val="0067336C"/>
    <w:rsid w:val="006E4038"/>
    <w:rsid w:val="00714F7A"/>
    <w:rsid w:val="007C6B6B"/>
    <w:rsid w:val="00852DBD"/>
    <w:rsid w:val="008D49EF"/>
    <w:rsid w:val="008E655B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  <w:rsid w:val="00CB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6</cp:revision>
  <cp:lastPrinted>2021-04-20T10:14:00Z</cp:lastPrinted>
  <dcterms:created xsi:type="dcterms:W3CDTF">2022-01-11T06:33:00Z</dcterms:created>
  <dcterms:modified xsi:type="dcterms:W3CDTF">2022-01-19T09:54:00Z</dcterms:modified>
</cp:coreProperties>
</file>