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5EB42" w14:textId="77777777" w:rsidR="002344BA" w:rsidRDefault="002344BA" w:rsidP="002344BA">
      <w:pPr>
        <w:tabs>
          <w:tab w:val="left" w:pos="284"/>
        </w:tabs>
        <w:ind w:left="284" w:hanging="284"/>
        <w:rPr>
          <w:rFonts w:ascii="Arial" w:hAnsi="Arial" w:cs="Arial"/>
          <w:i/>
          <w:color w:val="17365D" w:themeColor="text2" w:themeShade="BF"/>
          <w:sz w:val="20"/>
          <w:szCs w:val="20"/>
        </w:rPr>
      </w:pPr>
    </w:p>
    <w:tbl>
      <w:tblPr>
        <w:tblpPr w:leftFromText="141" w:rightFromText="141" w:vertAnchor="page" w:horzAnchor="margin" w:tblpY="171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51"/>
        <w:gridCol w:w="41"/>
        <w:gridCol w:w="1515"/>
        <w:gridCol w:w="1563"/>
        <w:gridCol w:w="1134"/>
        <w:gridCol w:w="2268"/>
      </w:tblGrid>
      <w:tr w:rsidR="00DE5675" w:rsidRPr="00933795" w14:paraId="4C630A3A" w14:textId="77777777" w:rsidTr="00DE5675">
        <w:trPr>
          <w:trHeight w:val="573"/>
        </w:trPr>
        <w:tc>
          <w:tcPr>
            <w:tcW w:w="946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6EF279A" w14:textId="77777777" w:rsidR="00DE5675" w:rsidRDefault="00DE5675" w:rsidP="00DE56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</w:t>
            </w: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RYCÍ 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FCF3CF9" w14:textId="77777777" w:rsidR="00DE5675" w:rsidRPr="00933795" w:rsidRDefault="00DE5675" w:rsidP="00DE5675">
            <w:pPr>
              <w:jc w:val="center"/>
              <w:rPr>
                <w:rFonts w:ascii="Arial" w:hAnsi="Arial" w:cs="Arial"/>
                <w:b/>
                <w:bCs/>
              </w:rPr>
            </w:pPr>
            <w:r w:rsidRPr="00933795">
              <w:rPr>
                <w:rFonts w:ascii="Arial" w:hAnsi="Arial" w:cs="Arial"/>
                <w:b/>
                <w:bCs/>
              </w:rPr>
              <w:t xml:space="preserve">Nabídka účastníka </w:t>
            </w:r>
            <w:r>
              <w:rPr>
                <w:rFonts w:ascii="Arial" w:hAnsi="Arial" w:cs="Arial"/>
                <w:b/>
                <w:bCs/>
              </w:rPr>
              <w:t>koncesního řízení</w:t>
            </w:r>
            <w:r w:rsidRPr="0093379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60508" w:rsidRPr="00CF3A60" w14:paraId="10BD2AEA" w14:textId="77777777" w:rsidTr="00D25B4C">
        <w:trPr>
          <w:trHeight w:val="374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C30F5" w14:textId="77777777" w:rsidR="00460508" w:rsidRPr="000018F4" w:rsidRDefault="00460508" w:rsidP="00460508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6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33EF155" w14:textId="636EE99E" w:rsidR="00460508" w:rsidRPr="00460508" w:rsidRDefault="00FC4225" w:rsidP="00460508">
            <w:pPr>
              <w:ind w:firstLine="28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Město Moravská Třebová</w:t>
            </w:r>
          </w:p>
        </w:tc>
      </w:tr>
      <w:tr w:rsidR="00460508" w:rsidRPr="00CF3A60" w14:paraId="3B0CC1A9" w14:textId="77777777" w:rsidTr="00DE5675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4240F1A" w14:textId="77777777" w:rsidR="00460508" w:rsidRPr="000018F4" w:rsidRDefault="00460508" w:rsidP="00460508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6425D9" w14:textId="13EF0795" w:rsidR="00460508" w:rsidRPr="00460508" w:rsidRDefault="00460508" w:rsidP="004605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Provozování </w:t>
            </w:r>
            <w:r w:rsidR="00FC4225">
              <w:rPr>
                <w:rFonts w:ascii="Arial" w:hAnsi="Arial" w:cs="Arial"/>
                <w:b/>
                <w:bCs/>
                <w:sz w:val="20"/>
                <w:szCs w:val="20"/>
              </w:rPr>
              <w:t>kanalizace</w:t>
            </w:r>
            <w:r w:rsidRPr="00460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veřejnou potřebu ve vlastnictví </w:t>
            </w:r>
            <w:r w:rsidR="00FC4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města </w:t>
            </w:r>
            <w:r w:rsidR="00FC4225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="00FC4225">
              <w:rPr>
                <w:rFonts w:ascii="Arial" w:hAnsi="Arial" w:cs="Arial"/>
                <w:b/>
                <w:snapToGrid w:val="0"/>
                <w:sz w:val="20"/>
                <w:szCs w:val="20"/>
              </w:rPr>
              <w:t>Moravská Třebová</w:t>
            </w:r>
            <w:r w:rsidR="00FC4225" w:rsidRPr="00460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E5675" w:rsidRPr="000018F4" w14:paraId="681A3D5D" w14:textId="77777777" w:rsidTr="00DE5675">
        <w:tc>
          <w:tcPr>
            <w:tcW w:w="946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736E4356" w14:textId="77777777" w:rsidR="00DE5675" w:rsidRPr="000018F4" w:rsidRDefault="00DE5675" w:rsidP="00DE56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Účastník</w:t>
            </w:r>
          </w:p>
        </w:tc>
      </w:tr>
      <w:tr w:rsidR="00DE5675" w:rsidRPr="000018F4" w14:paraId="40E1A8A2" w14:textId="77777777" w:rsidTr="00DE5675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1B11431" w14:textId="77777777" w:rsidR="00DE5675" w:rsidRPr="000018F4" w:rsidRDefault="00DE5675" w:rsidP="00DE5675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11607BDD" w14:textId="77777777" w:rsidR="00DE5675" w:rsidRPr="000018F4" w:rsidRDefault="00DE5675" w:rsidP="00DE5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D7C7B84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49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6B9B5390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75" w:rsidRPr="000018F4" w14:paraId="7A88D0AD" w14:textId="77777777" w:rsidTr="00DE5675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2C0F294B" w14:textId="77777777" w:rsidR="00DE5675" w:rsidRPr="000018F4" w:rsidRDefault="00DE5675" w:rsidP="00DE5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CAFDEF0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62087BF8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75" w:rsidRPr="000018F4" w14:paraId="1D03D413" w14:textId="77777777" w:rsidTr="00DE5675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6DBA7927" w14:textId="77777777" w:rsidR="00DE5675" w:rsidRPr="000018F4" w:rsidRDefault="00DE5675" w:rsidP="00DE5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5C6B432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52FBB2B6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75" w:rsidRPr="000018F4" w14:paraId="069F5589" w14:textId="77777777" w:rsidTr="00DE5675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36EB9C38" w14:textId="77777777" w:rsidR="00DE5675" w:rsidRPr="000018F4" w:rsidRDefault="00DE5675" w:rsidP="00DE5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7D4D67B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0B34E0C3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75" w:rsidRPr="000018F4" w14:paraId="19FDAE37" w14:textId="77777777" w:rsidTr="00DE5675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29A12131" w14:textId="77777777" w:rsidR="00DE5675" w:rsidRPr="000018F4" w:rsidRDefault="00DE5675" w:rsidP="00DE5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5832606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Jednání: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33568A20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75" w:rsidRPr="000018F4" w14:paraId="3F968498" w14:textId="77777777" w:rsidTr="00DE5675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34113D7C" w14:textId="77777777" w:rsidR="00DE5675" w:rsidRPr="000018F4" w:rsidRDefault="00DE5675" w:rsidP="00DE5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709F28" w14:textId="77777777" w:rsidR="00DE5675" w:rsidRPr="000018F4" w:rsidRDefault="00DE5675" w:rsidP="00DE56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DE5675" w:rsidRPr="000018F4" w14:paraId="472CA015" w14:textId="77777777" w:rsidTr="00DE5675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0C698481" w14:textId="77777777" w:rsidR="00DE5675" w:rsidRPr="000018F4" w:rsidRDefault="00DE5675" w:rsidP="00DE5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0CEEB4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562E3ED0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75" w:rsidRPr="000018F4" w14:paraId="1590C0A2" w14:textId="77777777" w:rsidTr="00DE5675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16061C66" w14:textId="77777777" w:rsidR="00DE5675" w:rsidRPr="000018F4" w:rsidRDefault="00DE5675" w:rsidP="00DE5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37C3592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4F1FE493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75" w:rsidRPr="000018F4" w14:paraId="7AA6F846" w14:textId="77777777" w:rsidTr="00DE5675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6D3AC989" w14:textId="77777777" w:rsidR="00DE5675" w:rsidRPr="000018F4" w:rsidRDefault="00DE5675" w:rsidP="00DE5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3527FF0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14:paraId="0F02D4B6" w14:textId="77777777" w:rsidR="00DE5675" w:rsidRPr="000018F4" w:rsidRDefault="00DE5675" w:rsidP="00DE567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75" w:rsidRPr="000018F4" w14:paraId="067DFB6E" w14:textId="77777777" w:rsidTr="00DE5675">
        <w:tc>
          <w:tcPr>
            <w:tcW w:w="946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728F8213" w14:textId="77777777" w:rsidR="00DE5675" w:rsidRPr="000018F4" w:rsidRDefault="00DE5675" w:rsidP="00DE567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>
              <w:rPr>
                <w:rFonts w:ascii="Arial" w:hAnsi="Arial" w:cs="Arial"/>
                <w:b/>
              </w:rPr>
              <w:t>účastníkovi</w:t>
            </w:r>
          </w:p>
        </w:tc>
      </w:tr>
      <w:tr w:rsidR="00DE5675" w:rsidRPr="000018F4" w14:paraId="54E51CF1" w14:textId="77777777" w:rsidTr="00D25B4C">
        <w:trPr>
          <w:trHeight w:val="357"/>
        </w:trPr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236D6D" w14:textId="77777777" w:rsidR="00DE5675" w:rsidRPr="000018F4" w:rsidRDefault="00DE5675" w:rsidP="00120D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 xml:space="preserve">Úplná adresa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účastníka</w:t>
            </w:r>
            <w:r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372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2C29A67F" w14:textId="77777777" w:rsidR="00DE5675" w:rsidRPr="000018F4" w:rsidRDefault="00DE5675" w:rsidP="00DE5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75" w:rsidRPr="000018F4" w14:paraId="0978E80F" w14:textId="77777777" w:rsidTr="00D25B4C">
        <w:trPr>
          <w:trHeight w:val="284"/>
        </w:trPr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43C57" w14:textId="77777777" w:rsidR="00DE5675" w:rsidRPr="000018F4" w:rsidRDefault="00DE5675" w:rsidP="00DE5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2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75DBB9EE" w14:textId="77777777" w:rsidR="00DE5675" w:rsidRPr="000018F4" w:rsidRDefault="00DE5675" w:rsidP="00DE5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75" w:rsidRPr="000018F4" w14:paraId="250DEAAC" w14:textId="77777777" w:rsidTr="00D25B4C">
        <w:trPr>
          <w:trHeight w:val="261"/>
        </w:trPr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6B4004" w14:textId="77777777" w:rsidR="00DE5675" w:rsidRPr="000018F4" w:rsidRDefault="00DE5675" w:rsidP="00DE5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2" w:type="dxa"/>
            <w:gridSpan w:val="6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383DEF9" w14:textId="77777777" w:rsidR="00DE5675" w:rsidRPr="000018F4" w:rsidRDefault="00DE5675" w:rsidP="00DE5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B4C" w:rsidRPr="000018F4" w14:paraId="3B24C246" w14:textId="77777777" w:rsidTr="00D25B4C">
        <w:trPr>
          <w:trHeight w:val="488"/>
        </w:trPr>
        <w:tc>
          <w:tcPr>
            <w:tcW w:w="2096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3B1BC56F" w14:textId="3CA576F0" w:rsidR="00D25B4C" w:rsidRPr="00D25B4C" w:rsidRDefault="00D25B4C" w:rsidP="00D25B4C">
            <w:pPr>
              <w:rPr>
                <w:rFonts w:ascii="Arial" w:hAnsi="Arial" w:cs="Arial"/>
                <w:sz w:val="20"/>
                <w:szCs w:val="20"/>
              </w:rPr>
            </w:pPr>
            <w:r w:rsidRPr="00D25B4C">
              <w:rPr>
                <w:rFonts w:ascii="Arial" w:hAnsi="Arial" w:cs="Arial"/>
                <w:sz w:val="20"/>
                <w:szCs w:val="20"/>
              </w:rPr>
              <w:t>adresa dodavatele  pro el. styk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A79D" w14:textId="3B827AD2" w:rsidR="00D25B4C" w:rsidRPr="000018F4" w:rsidRDefault="00D25B4C" w:rsidP="00D25B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F2EC" w14:textId="77777777" w:rsidR="00D25B4C" w:rsidRPr="000018F4" w:rsidRDefault="00D25B4C" w:rsidP="00D25B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2D1C" w14:textId="2B45E996" w:rsidR="00D25B4C" w:rsidRPr="00D25B4C" w:rsidRDefault="00D25B4C" w:rsidP="00D25B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5B4C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372188E" w14:textId="108E1CCD" w:rsidR="00D25B4C" w:rsidRPr="000018F4" w:rsidRDefault="00D25B4C" w:rsidP="00D25B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B4C" w:rsidRPr="000018F4" w14:paraId="10065E5A" w14:textId="77777777" w:rsidTr="00DE5675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097D6" w14:textId="6F59E921" w:rsidR="00D25B4C" w:rsidRPr="000018F4" w:rsidRDefault="00D25B4C" w:rsidP="00D25B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>
              <w:rPr>
                <w:rFonts w:ascii="Arial" w:hAnsi="Arial" w:cs="Arial"/>
                <w:sz w:val="20"/>
                <w:szCs w:val="20"/>
              </w:rPr>
              <w:t xml:space="preserve">koncesního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řízení </w:t>
            </w:r>
          </w:p>
        </w:tc>
        <w:tc>
          <w:tcPr>
            <w:tcW w:w="7372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25FDADEF" w14:textId="77777777" w:rsidR="00D25B4C" w:rsidRPr="000018F4" w:rsidRDefault="00D25B4C" w:rsidP="00D25B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B4C" w:rsidRPr="000018F4" w14:paraId="29FC3CBB" w14:textId="77777777" w:rsidTr="00DE567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5E62D5" w14:textId="77777777" w:rsidR="00D25B4C" w:rsidRPr="000018F4" w:rsidRDefault="00D25B4C" w:rsidP="00D25B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14:paraId="430271CD" w14:textId="77777777" w:rsidR="00D25B4C" w:rsidRPr="000018F4" w:rsidRDefault="00D25B4C" w:rsidP="00D25B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48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D498F1" w14:textId="77777777" w:rsidR="00D25B4C" w:rsidRPr="000018F4" w:rsidRDefault="00D25B4C" w:rsidP="00D25B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5B4C" w:rsidRPr="000018F4" w14:paraId="789DFB2B" w14:textId="77777777" w:rsidTr="00DE5675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289FB" w14:textId="77777777" w:rsidR="00D25B4C" w:rsidRPr="000018F4" w:rsidRDefault="00D25B4C" w:rsidP="00D25B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6436ED" w14:textId="77777777" w:rsidR="00D25B4C" w:rsidRPr="000018F4" w:rsidRDefault="00D25B4C" w:rsidP="00D25B4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79C0CA6" w14:textId="77777777" w:rsidR="00D25B4C" w:rsidRPr="000018F4" w:rsidRDefault="00D25B4C" w:rsidP="00D25B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5B4C" w:rsidRPr="000018F4" w14:paraId="6BE3586F" w14:textId="77777777" w:rsidTr="00DE5675">
        <w:tc>
          <w:tcPr>
            <w:tcW w:w="946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FB989AB" w14:textId="77777777" w:rsidR="00D25B4C" w:rsidRPr="000018F4" w:rsidRDefault="00D25B4C" w:rsidP="00D25B4C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 xml:space="preserve">Nabídková cena </w:t>
            </w:r>
          </w:p>
        </w:tc>
      </w:tr>
      <w:tr w:rsidR="00D25B4C" w:rsidRPr="000018F4" w14:paraId="371A8CC6" w14:textId="77777777" w:rsidTr="00DE5675">
        <w:trPr>
          <w:trHeight w:val="795"/>
        </w:trPr>
        <w:tc>
          <w:tcPr>
            <w:tcW w:w="4503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C48912" w14:textId="3432B2D6" w:rsidR="00D25B4C" w:rsidRPr="002D68FD" w:rsidRDefault="00D25B4C" w:rsidP="00D25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2D68FD">
              <w:rPr>
                <w:rFonts w:ascii="Arial" w:hAnsi="Arial" w:cs="Arial"/>
                <w:sz w:val="20"/>
                <w:szCs w:val="20"/>
              </w:rPr>
              <w:t xml:space="preserve">bídková cena </w:t>
            </w:r>
            <w:r w:rsidR="00FC4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8FD">
              <w:rPr>
                <w:rFonts w:ascii="Arial" w:hAnsi="Arial" w:cs="Arial"/>
                <w:sz w:val="20"/>
                <w:szCs w:val="20"/>
              </w:rPr>
              <w:t>(Kč/m</w:t>
            </w:r>
            <w:r w:rsidRPr="002D68F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2D68F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4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4225">
              <w:rPr>
                <w:rFonts w:ascii="Arial" w:hAnsi="Arial" w:cs="Arial"/>
                <w:sz w:val="20"/>
                <w:szCs w:val="20"/>
              </w:rPr>
              <w:t>bez DPH</w:t>
            </w:r>
          </w:p>
          <w:p w14:paraId="0DCB3D00" w14:textId="77777777" w:rsidR="00D25B4C" w:rsidRPr="00DA17B1" w:rsidRDefault="00D25B4C" w:rsidP="00D25B4C">
            <w:pPr>
              <w:rPr>
                <w:rFonts w:ascii="Arial" w:hAnsi="Arial" w:cs="Arial"/>
                <w:i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965" w:type="dxa"/>
            <w:gridSpan w:val="3"/>
            <w:tcBorders>
              <w:top w:val="single" w:sz="24" w:space="0" w:color="auto"/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EFEB16" w14:textId="77777777" w:rsidR="00D25B4C" w:rsidRPr="000018F4" w:rsidRDefault="00D25B4C" w:rsidP="00D25B4C">
            <w:pPr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B4C" w:rsidRPr="000018F4" w14:paraId="1ACAF186" w14:textId="77777777" w:rsidTr="00DE5675">
        <w:tc>
          <w:tcPr>
            <w:tcW w:w="946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10976358" w14:textId="77777777" w:rsidR="00D25B4C" w:rsidRPr="000018F4" w:rsidRDefault="00D25B4C" w:rsidP="00D25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Referenční hodnoty výkonových ukazatelů</w:t>
            </w:r>
          </w:p>
        </w:tc>
      </w:tr>
      <w:tr w:rsidR="00D25B4C" w:rsidRPr="000018F4" w14:paraId="32930E5B" w14:textId="77777777" w:rsidTr="00DE5675">
        <w:trPr>
          <w:trHeight w:val="795"/>
        </w:trPr>
        <w:tc>
          <w:tcPr>
            <w:tcW w:w="4503" w:type="dxa"/>
            <w:gridSpan w:val="4"/>
            <w:tcBorders>
              <w:top w:val="single" w:sz="6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A07140" w14:textId="5FAB51FC" w:rsidR="00D25B4C" w:rsidRPr="009759C1" w:rsidRDefault="00D25B4C" w:rsidP="00D25B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RH </w:t>
            </w:r>
            <w:r w:rsidR="00FC4225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C4225">
              <w:rPr>
                <w:rFonts w:ascii="Arial" w:hAnsi="Arial" w:cs="Arial"/>
                <w:bCs/>
                <w:sz w:val="20"/>
                <w:szCs w:val="20"/>
              </w:rPr>
              <w:t>Čištění kanalizace – stokové sítě</w:t>
            </w:r>
            <w:r w:rsidRPr="009759C1">
              <w:rPr>
                <w:rFonts w:ascii="Arial" w:hAnsi="Arial" w:cs="Arial"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25A0B6" w14:textId="77777777" w:rsidR="00D25B4C" w:rsidRPr="009759C1" w:rsidRDefault="00D25B4C" w:rsidP="00D25B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5B4C" w:rsidRPr="000018F4" w14:paraId="47BB12C2" w14:textId="77777777" w:rsidTr="00DE5675">
        <w:tc>
          <w:tcPr>
            <w:tcW w:w="946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767A2A70" w14:textId="77777777" w:rsidR="00D25B4C" w:rsidRPr="000018F4" w:rsidRDefault="00D25B4C" w:rsidP="00D25B4C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 a Podpis</w:t>
            </w:r>
          </w:p>
        </w:tc>
      </w:tr>
      <w:tr w:rsidR="00D25B4C" w:rsidRPr="000018F4" w14:paraId="0DB7DC6A" w14:textId="77777777" w:rsidTr="00DE5675">
        <w:trPr>
          <w:trHeight w:val="397"/>
        </w:trPr>
        <w:tc>
          <w:tcPr>
            <w:tcW w:w="9468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ECB70EB" w14:textId="58E25117" w:rsidR="00D25B4C" w:rsidRPr="000018F4" w:rsidRDefault="00D25B4C" w:rsidP="00D25B4C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           dne       .       .20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C42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25B4C" w:rsidRPr="000018F4" w14:paraId="7AFABF09" w14:textId="77777777" w:rsidTr="00460508">
        <w:trPr>
          <w:trHeight w:val="915"/>
        </w:trPr>
        <w:tc>
          <w:tcPr>
            <w:tcW w:w="4503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8F777E" w14:textId="77777777" w:rsidR="00D25B4C" w:rsidRPr="000018F4" w:rsidRDefault="00D25B4C" w:rsidP="00D25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  <w:r w:rsidRPr="00906F7F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osob/y oprávněných/é jednat jménem či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14:paraId="57E80453" w14:textId="77777777" w:rsidR="00D25B4C" w:rsidRPr="000018F4" w:rsidRDefault="00D25B4C" w:rsidP="00D25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B4C" w:rsidRPr="000018F4" w14:paraId="5007C466" w14:textId="77777777" w:rsidTr="00DE5675">
        <w:trPr>
          <w:trHeight w:val="450"/>
        </w:trPr>
        <w:tc>
          <w:tcPr>
            <w:tcW w:w="4503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07FC924" w14:textId="585282CA" w:rsidR="00D25B4C" w:rsidRPr="000018F4" w:rsidRDefault="00D25B4C" w:rsidP="00D25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15409C6" w14:textId="77777777" w:rsidR="00D25B4C" w:rsidRPr="000018F4" w:rsidRDefault="00D25B4C" w:rsidP="00D25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B4C" w:rsidRPr="000018F4" w14:paraId="28DBC17C" w14:textId="77777777" w:rsidTr="00DE5675">
        <w:trPr>
          <w:trHeight w:val="397"/>
        </w:trPr>
        <w:tc>
          <w:tcPr>
            <w:tcW w:w="4503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5066FB2" w14:textId="77777777" w:rsidR="00D25B4C" w:rsidRPr="000018F4" w:rsidRDefault="00D25B4C" w:rsidP="00D25B4C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Titul, jméno, příjmení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2F7D60E" w14:textId="77777777" w:rsidR="00D25B4C" w:rsidRPr="000018F4" w:rsidRDefault="00D25B4C" w:rsidP="00D25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B4C" w:rsidRPr="000018F4" w14:paraId="0CE9150B" w14:textId="77777777" w:rsidTr="00DE5675">
        <w:trPr>
          <w:trHeight w:val="397"/>
        </w:trPr>
        <w:tc>
          <w:tcPr>
            <w:tcW w:w="4503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119A8931" w14:textId="77777777" w:rsidR="00D25B4C" w:rsidRPr="000018F4" w:rsidRDefault="00D25B4C" w:rsidP="00D25B4C">
            <w:pPr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8DD9CA" w14:textId="77777777" w:rsidR="00D25B4C" w:rsidRPr="000018F4" w:rsidRDefault="00D25B4C" w:rsidP="00D25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D907CF" w14:textId="77777777" w:rsidR="002344BA" w:rsidRPr="00DB306B" w:rsidRDefault="00410FF1" w:rsidP="002344BA">
      <w:pPr>
        <w:tabs>
          <w:tab w:val="left" w:pos="284"/>
        </w:tabs>
        <w:ind w:left="284" w:hanging="284"/>
        <w:rPr>
          <w:rFonts w:ascii="Arial" w:hAnsi="Arial" w:cs="Arial"/>
          <w:b/>
          <w:color w:val="17365D" w:themeColor="text2" w:themeShade="BF"/>
        </w:rPr>
      </w:pPr>
      <w:r w:rsidRPr="00DB306B">
        <w:rPr>
          <w:rFonts w:ascii="Arial" w:hAnsi="Arial" w:cs="Arial"/>
          <w:b/>
          <w:color w:val="17365D" w:themeColor="text2" w:themeShade="BF"/>
        </w:rPr>
        <w:t xml:space="preserve">Krycí list nabídky </w:t>
      </w:r>
    </w:p>
    <w:sectPr w:rsidR="002344BA" w:rsidRPr="00DB306B" w:rsidSect="002344BA">
      <w:footerReference w:type="default" r:id="rId7"/>
      <w:pgSz w:w="11906" w:h="16838" w:code="9"/>
      <w:pgMar w:top="709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BA243" w14:textId="77777777" w:rsidR="000509F3" w:rsidRDefault="000509F3">
      <w:r>
        <w:separator/>
      </w:r>
    </w:p>
  </w:endnote>
  <w:endnote w:type="continuationSeparator" w:id="0">
    <w:p w14:paraId="6A0F2403" w14:textId="77777777" w:rsidR="000509F3" w:rsidRDefault="0005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74668" w14:textId="77777777" w:rsidR="000509F3" w:rsidRDefault="000509F3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D6E9B" w14:textId="77777777" w:rsidR="000509F3" w:rsidRDefault="000509F3">
      <w:r>
        <w:separator/>
      </w:r>
    </w:p>
  </w:footnote>
  <w:footnote w:type="continuationSeparator" w:id="0">
    <w:p w14:paraId="3AE36C22" w14:textId="77777777" w:rsidR="000509F3" w:rsidRDefault="0005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54FB5"/>
    <w:multiLevelType w:val="hybridMultilevel"/>
    <w:tmpl w:val="0C80C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104E0"/>
    <w:multiLevelType w:val="hybridMultilevel"/>
    <w:tmpl w:val="98E06A0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71959">
    <w:abstractNumId w:val="1"/>
  </w:num>
  <w:num w:numId="2" w16cid:durableId="117834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96"/>
    <w:rsid w:val="000012DA"/>
    <w:rsid w:val="000018F4"/>
    <w:rsid w:val="000019F7"/>
    <w:rsid w:val="00007CF4"/>
    <w:rsid w:val="00016D3F"/>
    <w:rsid w:val="000420C4"/>
    <w:rsid w:val="000509F3"/>
    <w:rsid w:val="000837B9"/>
    <w:rsid w:val="000C712B"/>
    <w:rsid w:val="000D4A43"/>
    <w:rsid w:val="000D5CCB"/>
    <w:rsid w:val="000E1118"/>
    <w:rsid w:val="001016F8"/>
    <w:rsid w:val="00102168"/>
    <w:rsid w:val="00114C64"/>
    <w:rsid w:val="00120D3E"/>
    <w:rsid w:val="001446EF"/>
    <w:rsid w:val="00157B7A"/>
    <w:rsid w:val="00157E55"/>
    <w:rsid w:val="00176351"/>
    <w:rsid w:val="001B0FD6"/>
    <w:rsid w:val="001B7CDE"/>
    <w:rsid w:val="001C54A5"/>
    <w:rsid w:val="001F7C2C"/>
    <w:rsid w:val="002011BF"/>
    <w:rsid w:val="002112ED"/>
    <w:rsid w:val="00213134"/>
    <w:rsid w:val="002209F8"/>
    <w:rsid w:val="00224D65"/>
    <w:rsid w:val="002344BA"/>
    <w:rsid w:val="002402A7"/>
    <w:rsid w:val="00251B26"/>
    <w:rsid w:val="00273F09"/>
    <w:rsid w:val="0027682B"/>
    <w:rsid w:val="002811DC"/>
    <w:rsid w:val="00290F56"/>
    <w:rsid w:val="00292BD9"/>
    <w:rsid w:val="00293975"/>
    <w:rsid w:val="002A5F41"/>
    <w:rsid w:val="002A6968"/>
    <w:rsid w:val="002B03D6"/>
    <w:rsid w:val="002B52A7"/>
    <w:rsid w:val="002B6C3E"/>
    <w:rsid w:val="002C068B"/>
    <w:rsid w:val="002C3A5E"/>
    <w:rsid w:val="002C4D49"/>
    <w:rsid w:val="002D6876"/>
    <w:rsid w:val="002D68FD"/>
    <w:rsid w:val="002F685A"/>
    <w:rsid w:val="002F7005"/>
    <w:rsid w:val="003174B9"/>
    <w:rsid w:val="00324A6F"/>
    <w:rsid w:val="00330735"/>
    <w:rsid w:val="00341569"/>
    <w:rsid w:val="00347416"/>
    <w:rsid w:val="0034762A"/>
    <w:rsid w:val="00361779"/>
    <w:rsid w:val="003649D7"/>
    <w:rsid w:val="00372313"/>
    <w:rsid w:val="00380C36"/>
    <w:rsid w:val="00384D58"/>
    <w:rsid w:val="003872D5"/>
    <w:rsid w:val="003C5874"/>
    <w:rsid w:val="003D085A"/>
    <w:rsid w:val="003D631E"/>
    <w:rsid w:val="00410FF1"/>
    <w:rsid w:val="004202F5"/>
    <w:rsid w:val="00423242"/>
    <w:rsid w:val="004246EF"/>
    <w:rsid w:val="00425CF0"/>
    <w:rsid w:val="0044303F"/>
    <w:rsid w:val="004468AB"/>
    <w:rsid w:val="004503D7"/>
    <w:rsid w:val="00452CC3"/>
    <w:rsid w:val="004532B0"/>
    <w:rsid w:val="00460508"/>
    <w:rsid w:val="00470F11"/>
    <w:rsid w:val="00471651"/>
    <w:rsid w:val="0047385C"/>
    <w:rsid w:val="00475637"/>
    <w:rsid w:val="0048381C"/>
    <w:rsid w:val="0048533D"/>
    <w:rsid w:val="00493126"/>
    <w:rsid w:val="004A2B75"/>
    <w:rsid w:val="004A400B"/>
    <w:rsid w:val="004B0FD3"/>
    <w:rsid w:val="004B2D52"/>
    <w:rsid w:val="004B4EA2"/>
    <w:rsid w:val="004B71D8"/>
    <w:rsid w:val="004C389B"/>
    <w:rsid w:val="004E7869"/>
    <w:rsid w:val="00501AF7"/>
    <w:rsid w:val="00523911"/>
    <w:rsid w:val="00543264"/>
    <w:rsid w:val="00543B18"/>
    <w:rsid w:val="005727A6"/>
    <w:rsid w:val="00575DF1"/>
    <w:rsid w:val="005775CF"/>
    <w:rsid w:val="00596D67"/>
    <w:rsid w:val="005B03CF"/>
    <w:rsid w:val="005B6AC7"/>
    <w:rsid w:val="005B7AFF"/>
    <w:rsid w:val="005C0DBE"/>
    <w:rsid w:val="005D3799"/>
    <w:rsid w:val="005D623E"/>
    <w:rsid w:val="005E13E7"/>
    <w:rsid w:val="005E5C0A"/>
    <w:rsid w:val="005E6DA1"/>
    <w:rsid w:val="005E72AE"/>
    <w:rsid w:val="00631E08"/>
    <w:rsid w:val="00637B98"/>
    <w:rsid w:val="00650896"/>
    <w:rsid w:val="00653893"/>
    <w:rsid w:val="006543AC"/>
    <w:rsid w:val="00655627"/>
    <w:rsid w:val="00663441"/>
    <w:rsid w:val="006859C2"/>
    <w:rsid w:val="00687E7B"/>
    <w:rsid w:val="006A3872"/>
    <w:rsid w:val="006C390B"/>
    <w:rsid w:val="006D27B7"/>
    <w:rsid w:val="006E16F2"/>
    <w:rsid w:val="006E791D"/>
    <w:rsid w:val="00722849"/>
    <w:rsid w:val="00725715"/>
    <w:rsid w:val="007340CF"/>
    <w:rsid w:val="00742DF5"/>
    <w:rsid w:val="00753260"/>
    <w:rsid w:val="00755B51"/>
    <w:rsid w:val="00760B49"/>
    <w:rsid w:val="0079306C"/>
    <w:rsid w:val="007B12C2"/>
    <w:rsid w:val="007B6ECA"/>
    <w:rsid w:val="007D5DE0"/>
    <w:rsid w:val="008257CD"/>
    <w:rsid w:val="008413ED"/>
    <w:rsid w:val="00851E25"/>
    <w:rsid w:val="00855E9B"/>
    <w:rsid w:val="00866488"/>
    <w:rsid w:val="00886A78"/>
    <w:rsid w:val="008B7271"/>
    <w:rsid w:val="008D125B"/>
    <w:rsid w:val="008D72AB"/>
    <w:rsid w:val="008F0CCD"/>
    <w:rsid w:val="008F2C48"/>
    <w:rsid w:val="00906F7F"/>
    <w:rsid w:val="00913DB2"/>
    <w:rsid w:val="00933795"/>
    <w:rsid w:val="00953169"/>
    <w:rsid w:val="00954767"/>
    <w:rsid w:val="00954BD7"/>
    <w:rsid w:val="00960AD3"/>
    <w:rsid w:val="0096395C"/>
    <w:rsid w:val="00966B6D"/>
    <w:rsid w:val="009759C1"/>
    <w:rsid w:val="0098651E"/>
    <w:rsid w:val="009D22B4"/>
    <w:rsid w:val="009E437B"/>
    <w:rsid w:val="009F2530"/>
    <w:rsid w:val="00A221CE"/>
    <w:rsid w:val="00A26222"/>
    <w:rsid w:val="00A32B7B"/>
    <w:rsid w:val="00A46AFA"/>
    <w:rsid w:val="00A60A44"/>
    <w:rsid w:val="00A66E80"/>
    <w:rsid w:val="00A72D75"/>
    <w:rsid w:val="00AA00AC"/>
    <w:rsid w:val="00AD7258"/>
    <w:rsid w:val="00AE1582"/>
    <w:rsid w:val="00B103F7"/>
    <w:rsid w:val="00B14CE0"/>
    <w:rsid w:val="00B42ABB"/>
    <w:rsid w:val="00B6221E"/>
    <w:rsid w:val="00B70292"/>
    <w:rsid w:val="00B8222B"/>
    <w:rsid w:val="00BE20B5"/>
    <w:rsid w:val="00C07049"/>
    <w:rsid w:val="00C17C75"/>
    <w:rsid w:val="00C22427"/>
    <w:rsid w:val="00C31AFE"/>
    <w:rsid w:val="00C33E2A"/>
    <w:rsid w:val="00C42442"/>
    <w:rsid w:val="00C44A16"/>
    <w:rsid w:val="00C74F1C"/>
    <w:rsid w:val="00C87D3C"/>
    <w:rsid w:val="00CA231F"/>
    <w:rsid w:val="00CA5F71"/>
    <w:rsid w:val="00CB18DD"/>
    <w:rsid w:val="00CC7B24"/>
    <w:rsid w:val="00CE7410"/>
    <w:rsid w:val="00CF3A60"/>
    <w:rsid w:val="00D227CE"/>
    <w:rsid w:val="00D2420B"/>
    <w:rsid w:val="00D25B4C"/>
    <w:rsid w:val="00D3428E"/>
    <w:rsid w:val="00D659CE"/>
    <w:rsid w:val="00D72A2B"/>
    <w:rsid w:val="00DA17B1"/>
    <w:rsid w:val="00DA2B65"/>
    <w:rsid w:val="00DA4B03"/>
    <w:rsid w:val="00DA5D4F"/>
    <w:rsid w:val="00DB306B"/>
    <w:rsid w:val="00DB4ACD"/>
    <w:rsid w:val="00DD73A9"/>
    <w:rsid w:val="00DE5675"/>
    <w:rsid w:val="00DF4571"/>
    <w:rsid w:val="00E0021B"/>
    <w:rsid w:val="00E140E2"/>
    <w:rsid w:val="00E2049E"/>
    <w:rsid w:val="00E32D24"/>
    <w:rsid w:val="00E356BF"/>
    <w:rsid w:val="00E51D01"/>
    <w:rsid w:val="00E5549E"/>
    <w:rsid w:val="00E57630"/>
    <w:rsid w:val="00E71E85"/>
    <w:rsid w:val="00E948ED"/>
    <w:rsid w:val="00E96A60"/>
    <w:rsid w:val="00E97338"/>
    <w:rsid w:val="00EA38B7"/>
    <w:rsid w:val="00EB08F4"/>
    <w:rsid w:val="00EC5456"/>
    <w:rsid w:val="00ED130C"/>
    <w:rsid w:val="00ED4221"/>
    <w:rsid w:val="00EE04B5"/>
    <w:rsid w:val="00EE1842"/>
    <w:rsid w:val="00EE4D4B"/>
    <w:rsid w:val="00EE6BBB"/>
    <w:rsid w:val="00EE6F4F"/>
    <w:rsid w:val="00EF0225"/>
    <w:rsid w:val="00EF0814"/>
    <w:rsid w:val="00F1518F"/>
    <w:rsid w:val="00F24BFB"/>
    <w:rsid w:val="00F4264C"/>
    <w:rsid w:val="00F90E56"/>
    <w:rsid w:val="00FA23FA"/>
    <w:rsid w:val="00FA5562"/>
    <w:rsid w:val="00FB15BC"/>
    <w:rsid w:val="00FB5855"/>
    <w:rsid w:val="00FC4225"/>
    <w:rsid w:val="00FC4E72"/>
    <w:rsid w:val="00FD338D"/>
    <w:rsid w:val="00FE700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5619F"/>
  <w15:docId w15:val="{A11F0AAD-F37D-4385-8FBE-0174DE7E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43A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>ATC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creator>juraskova</dc:creator>
  <cp:lastModifiedBy>Frýbová Eva</cp:lastModifiedBy>
  <cp:revision>3</cp:revision>
  <cp:lastPrinted>2012-03-05T06:41:00Z</cp:lastPrinted>
  <dcterms:created xsi:type="dcterms:W3CDTF">2024-12-18T14:22:00Z</dcterms:created>
  <dcterms:modified xsi:type="dcterms:W3CDTF">2024-12-18T14:25:00Z</dcterms:modified>
</cp:coreProperties>
</file>