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1B81" w14:textId="77777777" w:rsidR="005E30AF" w:rsidRPr="00D670E1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36"/>
          <w:szCs w:val="36"/>
        </w:rPr>
      </w:pPr>
    </w:p>
    <w:p w14:paraId="653B32E6" w14:textId="7777777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B1C9851" w14:textId="77777777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030C3173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450100" w14:textId="77777777" w:rsidR="006552A7" w:rsidRPr="00ED7EF7" w:rsidRDefault="006552A7" w:rsidP="006552A7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Hlk142501468"/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bookmarkEnd w:id="0"/>
    <w:p w14:paraId="621F0552" w14:textId="77777777" w:rsidR="00BB3A0F" w:rsidRDefault="00BB3A0F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A830D4" w14:textId="77777777" w:rsidR="006552A7" w:rsidRPr="004E02F7" w:rsidRDefault="006552A7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A15BAE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6346FBF9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FD22310" w14:textId="77777777" w:rsidR="00026DCA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353D7086" w14:textId="0439FE01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112A232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61CDCD" w14:textId="77777777" w:rsidR="008906CB" w:rsidRPr="005027D6" w:rsidRDefault="008906CB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5E38756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2E4FFA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63078F0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C9C9622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702EA2C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FE106C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4BC8C4B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654032E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826818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84419E6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A237B7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38D06B5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AEED14A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6DFF53F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EB2F9AB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2320E1C6" w14:textId="77777777" w:rsidR="00AB35E1" w:rsidRPr="00805694" w:rsidRDefault="00991AC9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zadávacího řízení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3F823BC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023CFD4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78CCF2B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9884E9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2D3BEE3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F2E9B61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A0BCB8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18CCF0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EFA545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1A444D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5F116C3" w14:textId="77777777" w:rsidR="00AB35E1" w:rsidRPr="00E52158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E52158">
        <w:rPr>
          <w:rFonts w:ascii="Arial" w:hAnsi="Arial" w:cs="Arial"/>
          <w:sz w:val="22"/>
          <w:szCs w:val="22"/>
          <w:highlight w:val="magenta"/>
        </w:rPr>
        <w:t>[Identifikace a podpis</w:t>
      </w:r>
    </w:p>
    <w:p w14:paraId="6D0314F3" w14:textId="77777777" w:rsidR="00AB35E1" w:rsidRPr="00E52158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E52158">
        <w:rPr>
          <w:rFonts w:ascii="Arial" w:hAnsi="Arial" w:cs="Arial"/>
          <w:sz w:val="22"/>
          <w:szCs w:val="22"/>
          <w:highlight w:val="magenta"/>
        </w:rPr>
        <w:t>oprávněné osoby dodavatele]</w:t>
      </w:r>
    </w:p>
    <w:p w14:paraId="2A478D83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0CAF5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AF3A6C" w14:textId="77777777" w:rsidR="009A33C9" w:rsidRPr="0072393D" w:rsidRDefault="00465B01" w:rsidP="00FA7125">
      <w:pPr>
        <w:widowControl w:val="0"/>
        <w:tabs>
          <w:tab w:val="left" w:pos="851"/>
          <w:tab w:val="left" w:pos="1021"/>
        </w:tabs>
        <w:jc w:val="center"/>
        <w:rPr>
          <w:rFonts w:ascii="Arial" w:hAnsi="Arial" w:cs="Arial"/>
          <w:bCs/>
          <w:sz w:val="22"/>
          <w:szCs w:val="22"/>
        </w:rPr>
      </w:pPr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Zadavatel výslovně upozorňuje na </w:t>
      </w:r>
      <w:r>
        <w:rPr>
          <w:rFonts w:asciiTheme="minorHAnsi" w:hAnsiTheme="minorHAnsi" w:cstheme="minorHAnsi"/>
          <w:b/>
          <w:sz w:val="28"/>
          <w:highlight w:val="magenta"/>
          <w:u w:val="single"/>
        </w:rPr>
        <w:t>ustanovení § 74 odst. 2 ZZVZ</w:t>
      </w:r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>, kdy je potřeba</w:t>
      </w:r>
      <w:r w:rsidR="001F6FC8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 písm. </w:t>
      </w:r>
      <w:proofErr w:type="gramStart"/>
      <w:r w:rsidR="001F6FC8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a) </w:t>
      </w:r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 to</w:t>
      </w:r>
      <w:r w:rsidR="001F6FC8">
        <w:rPr>
          <w:rFonts w:asciiTheme="minorHAnsi" w:hAnsiTheme="minorHAnsi" w:cstheme="minorHAnsi"/>
          <w:b/>
          <w:sz w:val="28"/>
          <w:highlight w:val="magenta"/>
          <w:u w:val="single"/>
        </w:rPr>
        <w:t>ho</w:t>
      </w:r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>to</w:t>
      </w:r>
      <w:proofErr w:type="gramEnd"/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 čestné</w:t>
      </w:r>
      <w:r w:rsidR="001F6FC8">
        <w:rPr>
          <w:rFonts w:asciiTheme="minorHAnsi" w:hAnsiTheme="minorHAnsi" w:cstheme="minorHAnsi"/>
          <w:b/>
          <w:sz w:val="28"/>
          <w:highlight w:val="magenta"/>
          <w:u w:val="single"/>
        </w:rPr>
        <w:t>ho</w:t>
      </w:r>
      <w:r w:rsidRPr="00A72BDE">
        <w:rPr>
          <w:rFonts w:asciiTheme="minorHAnsi" w:hAnsiTheme="minorHAnsi" w:cstheme="minorHAnsi"/>
          <w:b/>
          <w:sz w:val="28"/>
          <w:highlight w:val="magenta"/>
          <w:u w:val="single"/>
        </w:rPr>
        <w:t xml:space="preserve"> prohlášení vyplnit i za statutární orgán právnické osoby.</w:t>
      </w:r>
    </w:p>
    <w:sectPr w:rsidR="009A33C9" w:rsidRPr="0072393D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2692" w14:textId="77777777" w:rsidR="003C24AF" w:rsidRDefault="003C24AF" w:rsidP="0020198B">
      <w:r>
        <w:separator/>
      </w:r>
    </w:p>
  </w:endnote>
  <w:endnote w:type="continuationSeparator" w:id="0">
    <w:p w14:paraId="72250F78" w14:textId="77777777" w:rsidR="003C24AF" w:rsidRDefault="003C24AF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2C67" w14:textId="77777777" w:rsidR="003C24AF" w:rsidRDefault="003C24AF" w:rsidP="0020198B">
      <w:r>
        <w:separator/>
      </w:r>
    </w:p>
  </w:footnote>
  <w:footnote w:type="continuationSeparator" w:id="0">
    <w:p w14:paraId="7301ADA5" w14:textId="77777777" w:rsidR="003C24AF" w:rsidRDefault="003C24AF" w:rsidP="0020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26DCA"/>
    <w:rsid w:val="000F1A38"/>
    <w:rsid w:val="001F4D9B"/>
    <w:rsid w:val="001F6FC8"/>
    <w:rsid w:val="0020198B"/>
    <w:rsid w:val="002316DA"/>
    <w:rsid w:val="003C24AF"/>
    <w:rsid w:val="00465B01"/>
    <w:rsid w:val="00491DBF"/>
    <w:rsid w:val="00492FDA"/>
    <w:rsid w:val="0059245C"/>
    <w:rsid w:val="005E30AF"/>
    <w:rsid w:val="006552A7"/>
    <w:rsid w:val="006B4805"/>
    <w:rsid w:val="006B7AF7"/>
    <w:rsid w:val="006E18AF"/>
    <w:rsid w:val="00865C07"/>
    <w:rsid w:val="008906CB"/>
    <w:rsid w:val="008B276A"/>
    <w:rsid w:val="00942C65"/>
    <w:rsid w:val="00991AC9"/>
    <w:rsid w:val="009A33C9"/>
    <w:rsid w:val="00A01FE0"/>
    <w:rsid w:val="00A87F85"/>
    <w:rsid w:val="00AB35E1"/>
    <w:rsid w:val="00AF5300"/>
    <w:rsid w:val="00BB3A0F"/>
    <w:rsid w:val="00BF4C3C"/>
    <w:rsid w:val="00C15F11"/>
    <w:rsid w:val="00C5095F"/>
    <w:rsid w:val="00C543CA"/>
    <w:rsid w:val="00D670E1"/>
    <w:rsid w:val="00D749F3"/>
    <w:rsid w:val="00DD3B28"/>
    <w:rsid w:val="00ED5ED3"/>
    <w:rsid w:val="00F62F74"/>
    <w:rsid w:val="00FA181A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D626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805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B4805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2023-08-09T17:45:00Z</dcterms:created>
  <dcterms:modified xsi:type="dcterms:W3CDTF">2023-08-09T17:45:00Z</dcterms:modified>
</cp:coreProperties>
</file>