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083C" w14:textId="5FC2331B" w:rsidR="001F7008" w:rsidRPr="004271A7" w:rsidRDefault="001F7008" w:rsidP="001F7008">
      <w:pPr>
        <w:jc w:val="right"/>
        <w:rPr>
          <w:rFonts w:cs="Arial"/>
          <w:sz w:val="18"/>
          <w:szCs w:val="18"/>
          <w:lang w:eastAsia="cs-CZ"/>
        </w:rPr>
      </w:pPr>
      <w:r w:rsidRPr="004271A7">
        <w:rPr>
          <w:rFonts w:cs="Arial"/>
          <w:sz w:val="18"/>
          <w:szCs w:val="18"/>
          <w:lang w:eastAsia="cs-CZ"/>
        </w:rPr>
        <w:t xml:space="preserve">Příloha </w:t>
      </w:r>
      <w:r w:rsidRPr="00361431">
        <w:rPr>
          <w:rFonts w:cs="Arial"/>
          <w:color w:val="000000" w:themeColor="text1"/>
          <w:sz w:val="18"/>
          <w:szCs w:val="18"/>
          <w:lang w:eastAsia="cs-CZ"/>
        </w:rPr>
        <w:t>č. III k </w:t>
      </w:r>
      <w:r w:rsidR="00E94308">
        <w:rPr>
          <w:rFonts w:cs="Arial"/>
          <w:sz w:val="18"/>
          <w:szCs w:val="18"/>
          <w:lang w:eastAsia="cs-CZ"/>
        </w:rPr>
        <w:t>výzvě</w:t>
      </w: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1F7008" w:rsidRPr="004271A7" w14:paraId="5CAEB584" w14:textId="77777777" w:rsidTr="001E39AF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AAAFF" w14:textId="77777777" w:rsidR="001F7008" w:rsidRPr="004271A7" w:rsidRDefault="001F7008" w:rsidP="001E39A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1F7008" w:rsidRPr="004271A7" w14:paraId="1A3301E3" w14:textId="77777777" w:rsidTr="001E39A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57665FA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F7008" w:rsidRPr="004271A7" w14:paraId="6504DD3C" w14:textId="77777777" w:rsidTr="001E39AF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1DC21AE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F7008" w:rsidRPr="004271A7" w14:paraId="7F262EC6" w14:textId="77777777" w:rsidTr="001E39AF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83C83" w14:textId="77777777" w:rsidR="001F7008" w:rsidRPr="004271A7" w:rsidRDefault="001F7008" w:rsidP="001E39A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F7008" w:rsidRPr="004271A7" w14:paraId="2632C24A" w14:textId="77777777" w:rsidTr="001E39AF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D632E" w14:textId="77777777" w:rsidR="001F7008" w:rsidRPr="004271A7" w:rsidRDefault="001F7008" w:rsidP="001E39A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F908D2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1F7008" w:rsidRPr="004271A7" w14:paraId="33A662DE" w14:textId="77777777" w:rsidTr="001E39AF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04545DFD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F7008" w:rsidRPr="004271A7" w14:paraId="4CB8302E" w14:textId="77777777" w:rsidTr="001E39AF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B9BB8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196BE" w14:textId="77777777" w:rsidR="001F7008" w:rsidRPr="00F908D2" w:rsidRDefault="001F7008" w:rsidP="001E39AF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F908D2">
              <w:rPr>
                <w:rFonts w:cs="Arial"/>
                <w:b/>
                <w:bCs/>
                <w:sz w:val="20"/>
                <w:lang w:eastAsia="cs-CZ"/>
              </w:rPr>
              <w:t>„Realizace společenského setkání zaměstnanců ZP MV ČR 2024“</w:t>
            </w:r>
          </w:p>
          <w:p w14:paraId="4500DA01" w14:textId="77777777" w:rsidR="001F7008" w:rsidRPr="00F908D2" w:rsidRDefault="001F7008" w:rsidP="001E39A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F7008" w:rsidRPr="004271A7" w14:paraId="66E330A7" w14:textId="77777777" w:rsidTr="001E39AF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D2A0E" w14:textId="77777777" w:rsidR="001F7008" w:rsidRPr="004271A7" w:rsidRDefault="001F7008" w:rsidP="001E39A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F7008" w:rsidRPr="004271A7" w14:paraId="6C718030" w14:textId="77777777" w:rsidTr="001E39AF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E6124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F7008" w:rsidRPr="004271A7" w14:paraId="7FE5FA9D" w14:textId="77777777" w:rsidTr="001E39AF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F90AC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DEB3A" w14:textId="77777777" w:rsidR="001F7008" w:rsidRPr="004271A7" w:rsidRDefault="001F7008" w:rsidP="001E39AF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1F7008" w:rsidRPr="004271A7" w14:paraId="0AF0923E" w14:textId="77777777" w:rsidTr="001E39AF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C647A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77783" w14:textId="77777777" w:rsidR="001F7008" w:rsidRPr="004271A7" w:rsidRDefault="001F7008" w:rsidP="001E39AF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1F7008" w:rsidRPr="004271A7" w14:paraId="671569CF" w14:textId="77777777" w:rsidTr="001E39A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70A19" w14:textId="77777777" w:rsidR="001F7008" w:rsidRPr="004271A7" w:rsidRDefault="001F7008" w:rsidP="001E39A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B360D" w14:textId="756A7A38" w:rsidR="001F7008" w:rsidRPr="004271A7" w:rsidRDefault="00361431" w:rsidP="001E39A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Marek Meisner</w:t>
            </w:r>
          </w:p>
        </w:tc>
      </w:tr>
      <w:tr w:rsidR="001F7008" w:rsidRPr="004271A7" w14:paraId="088DAE64" w14:textId="77777777" w:rsidTr="001E39A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92947" w14:textId="77777777" w:rsidR="001F7008" w:rsidRPr="004271A7" w:rsidRDefault="001F7008" w:rsidP="001E39A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16508" w14:textId="78FD8B6A" w:rsidR="001F7008" w:rsidRPr="004271A7" w:rsidRDefault="00361431" w:rsidP="001E39A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7E32F0">
              <w:rPr>
                <w:rFonts w:cs="Arial"/>
                <w:color w:val="000000" w:themeColor="text1"/>
                <w:sz w:val="20"/>
                <w:lang w:eastAsia="cs-CZ"/>
              </w:rPr>
              <w:t>+420 272 095 248</w:t>
            </w:r>
          </w:p>
        </w:tc>
      </w:tr>
      <w:tr w:rsidR="001F7008" w:rsidRPr="004271A7" w14:paraId="717FEEC3" w14:textId="77777777" w:rsidTr="001E39AF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7D492" w14:textId="77777777" w:rsidR="001F7008" w:rsidRPr="004271A7" w:rsidRDefault="001F7008" w:rsidP="001E39A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2BF41" w14:textId="48D65AD1" w:rsidR="001F7008" w:rsidRPr="004271A7" w:rsidRDefault="00361431" w:rsidP="001E39A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color w:val="000000" w:themeColor="text1"/>
                <w:sz w:val="20"/>
                <w:lang w:eastAsia="cs-CZ"/>
              </w:rPr>
              <w:t>mmeisner</w:t>
            </w:r>
            <w:r w:rsidRPr="00994373">
              <w:rPr>
                <w:rFonts w:cs="Arial"/>
                <w:color w:val="000000" w:themeColor="text1"/>
                <w:sz w:val="20"/>
                <w:lang w:eastAsia="cs-CZ"/>
              </w:rPr>
              <w:t>@zpmvcr.cz</w:t>
            </w:r>
          </w:p>
        </w:tc>
      </w:tr>
      <w:tr w:rsidR="001F7008" w:rsidRPr="004271A7" w14:paraId="5CDB4F28" w14:textId="77777777" w:rsidTr="001E39AF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799FD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F7008" w:rsidRPr="004271A7" w14:paraId="03E3DD66" w14:textId="77777777" w:rsidTr="001E39AF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89FF9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E099F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F7008" w:rsidRPr="004271A7" w14:paraId="0A2CBB84" w14:textId="77777777" w:rsidTr="001E39A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15438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8C1B9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F7008" w:rsidRPr="004271A7" w14:paraId="1515FB03" w14:textId="77777777" w:rsidTr="001E39AF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25A3E" w14:textId="77777777" w:rsidR="001F7008" w:rsidRPr="004271A7" w:rsidRDefault="001F7008" w:rsidP="001E39A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CEB91" w14:textId="77777777" w:rsidR="001F7008" w:rsidRPr="004271A7" w:rsidRDefault="001F7008" w:rsidP="001E39A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F7008" w:rsidRPr="004271A7" w14:paraId="15757175" w14:textId="77777777" w:rsidTr="001E39AF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B53B2" w14:textId="77777777" w:rsidR="001F7008" w:rsidRPr="004271A7" w:rsidRDefault="001F7008" w:rsidP="001E39A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69094" w14:textId="77777777" w:rsidR="001F7008" w:rsidRPr="004271A7" w:rsidRDefault="001F7008" w:rsidP="001E39A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F7008" w:rsidRPr="004271A7" w14:paraId="58821F95" w14:textId="77777777" w:rsidTr="001E39AF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5A5D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78DA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F7008" w:rsidRPr="004271A7" w14:paraId="01F47BAD" w14:textId="77777777" w:rsidTr="001E39A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26F8C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E0E39" w14:textId="77777777" w:rsidR="001F7008" w:rsidRPr="004271A7" w:rsidRDefault="001F7008" w:rsidP="001E39A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F7008" w:rsidRPr="004271A7" w14:paraId="228DCA62" w14:textId="77777777" w:rsidTr="001E39AF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93C98" w14:textId="77777777" w:rsidR="001F7008" w:rsidRPr="004271A7" w:rsidRDefault="001F7008" w:rsidP="001E39A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65528" w14:textId="77777777" w:rsidR="001F7008" w:rsidRPr="004271A7" w:rsidRDefault="001F7008" w:rsidP="001E39A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F7008" w:rsidRPr="004271A7" w14:paraId="0635776E" w14:textId="77777777" w:rsidTr="001E39AF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9C5FA" w14:textId="77777777" w:rsidR="001F7008" w:rsidRPr="00FA05A3" w:rsidRDefault="001F7008" w:rsidP="001E39AF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FA05A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FA05A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FA05A3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0A4CE064" w14:textId="77777777" w:rsidR="001F7008" w:rsidRPr="00FA05A3" w:rsidRDefault="001F7008" w:rsidP="001E39AF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42490444" w14:textId="77777777" w:rsidR="001F7008" w:rsidRPr="004271A7" w:rsidRDefault="001F7008" w:rsidP="001E39A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207C03EB" w14:textId="77777777" w:rsidR="00702ED1" w:rsidRPr="00702ED1" w:rsidRDefault="00702ED1" w:rsidP="0011405E">
      <w:pPr>
        <w:rPr>
          <w:rFonts w:cs="Arial"/>
          <w:sz w:val="20"/>
        </w:rPr>
      </w:pPr>
    </w:p>
    <w:sectPr w:rsidR="00702ED1" w:rsidRPr="00702ED1"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23E4" w14:textId="77777777" w:rsidR="001F7008" w:rsidRDefault="001F7008" w:rsidP="001F7008">
      <w:r>
        <w:separator/>
      </w:r>
    </w:p>
  </w:endnote>
  <w:endnote w:type="continuationSeparator" w:id="0">
    <w:p w14:paraId="31A452D2" w14:textId="77777777" w:rsidR="001F7008" w:rsidRDefault="001F7008" w:rsidP="001F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F8E5" w14:textId="77777777" w:rsidR="001F7008" w:rsidRDefault="001F7008" w:rsidP="001F7008">
      <w:r>
        <w:separator/>
      </w:r>
    </w:p>
  </w:footnote>
  <w:footnote w:type="continuationSeparator" w:id="0">
    <w:p w14:paraId="5030BF4A" w14:textId="77777777" w:rsidR="001F7008" w:rsidRDefault="001F7008" w:rsidP="001F7008">
      <w:r>
        <w:continuationSeparator/>
      </w:r>
    </w:p>
  </w:footnote>
  <w:footnote w:id="1">
    <w:p w14:paraId="68D53B65" w14:textId="77777777" w:rsidR="001F7008" w:rsidRPr="00FA05A3" w:rsidRDefault="001F7008" w:rsidP="001F7008">
      <w:pPr>
        <w:pStyle w:val="Textpoznpodarou"/>
      </w:pPr>
      <w:r w:rsidRPr="00FA05A3">
        <w:rPr>
          <w:rStyle w:val="Znakapoznpodarou"/>
        </w:rPr>
        <w:footnoteRef/>
      </w:r>
      <w:r w:rsidRPr="00FA05A3">
        <w:t xml:space="preserve"> </w:t>
      </w:r>
      <w:r w:rsidRPr="00FA05A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5754890D" w14:textId="77777777" w:rsidR="001F7008" w:rsidRPr="00FA05A3" w:rsidRDefault="001F7008" w:rsidP="001F7008">
      <w:pPr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Style w:val="Znakapoznpodarou"/>
          <w:i/>
          <w:iCs/>
          <w:sz w:val="18"/>
          <w:szCs w:val="18"/>
        </w:rPr>
        <w:footnoteRef/>
      </w:r>
      <w:r w:rsidRPr="00FA05A3">
        <w:rPr>
          <w:i/>
          <w:iCs/>
          <w:sz w:val="18"/>
          <w:szCs w:val="18"/>
        </w:rPr>
        <w:t xml:space="preserve"> </w:t>
      </w:r>
      <w:r w:rsidRPr="00FA05A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FA05A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FA05A3">
        <w:rPr>
          <w:rFonts w:eastAsia="MS Mincho"/>
          <w:i/>
          <w:iCs/>
          <w:sz w:val="18"/>
          <w:szCs w:val="18"/>
        </w:rPr>
        <w:t>) je:</w:t>
      </w:r>
    </w:p>
    <w:p w14:paraId="611A9F1F" w14:textId="77777777" w:rsidR="001F7008" w:rsidRPr="00FA05A3" w:rsidRDefault="001F7008" w:rsidP="001F7008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mikropodnik</w:t>
      </w:r>
      <w:r w:rsidRPr="00FA05A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5575B93" w14:textId="77777777" w:rsidR="001F7008" w:rsidRPr="00FA05A3" w:rsidRDefault="001F7008" w:rsidP="001F7008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malý podnik</w:t>
      </w:r>
      <w:r w:rsidRPr="00FA05A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13610526" w14:textId="77777777" w:rsidR="001F7008" w:rsidRDefault="001F7008" w:rsidP="001F7008">
      <w:pPr>
        <w:pStyle w:val="Textpoznpodarou"/>
        <w:numPr>
          <w:ilvl w:val="0"/>
          <w:numId w:val="1"/>
        </w:numPr>
        <w:ind w:left="284" w:hanging="284"/>
        <w:jc w:val="both"/>
      </w:pPr>
      <w:r w:rsidRPr="00FA05A3">
        <w:rPr>
          <w:rFonts w:eastAsia="MS Mincho"/>
          <w:b/>
          <w:i/>
          <w:iCs/>
          <w:sz w:val="18"/>
          <w:szCs w:val="18"/>
        </w:rPr>
        <w:t>střední podnik</w:t>
      </w:r>
      <w:r w:rsidRPr="00FA05A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F481E" w14:textId="77777777" w:rsidR="001F7008" w:rsidRPr="00EC7D5B" w:rsidRDefault="001F7008" w:rsidP="00987D3D">
    <w:pPr>
      <w:pStyle w:val="Zhlav"/>
      <w:tabs>
        <w:tab w:val="clear" w:pos="9072"/>
        <w:tab w:val="right" w:pos="9214"/>
      </w:tabs>
      <w:jc w:val="right"/>
      <w:rPr>
        <w:i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011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08"/>
    <w:rsid w:val="0011405E"/>
    <w:rsid w:val="001F7008"/>
    <w:rsid w:val="00361431"/>
    <w:rsid w:val="00702ED1"/>
    <w:rsid w:val="00E9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B066"/>
  <w15:chartTrackingRefBased/>
  <w15:docId w15:val="{B06FB767-B36E-4B93-B7E4-C78FFA06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008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1F7008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1F7008"/>
    <w:rPr>
      <w:vertAlign w:val="superscript"/>
    </w:rPr>
  </w:style>
  <w:style w:type="paragraph" w:styleId="Zhlav">
    <w:name w:val="header"/>
    <w:basedOn w:val="Normln"/>
    <w:link w:val="ZhlavChar"/>
    <w:rsid w:val="001F70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F7008"/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1F7008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7008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1F7008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Revize">
    <w:name w:val="Revision"/>
    <w:hidden/>
    <w:uiPriority w:val="99"/>
    <w:semiHidden/>
    <w:rsid w:val="00E94308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849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Marek Meisner</cp:lastModifiedBy>
  <cp:revision>4</cp:revision>
  <dcterms:created xsi:type="dcterms:W3CDTF">2024-05-03T10:24:00Z</dcterms:created>
  <dcterms:modified xsi:type="dcterms:W3CDTF">2024-06-07T08:22:00Z</dcterms:modified>
</cp:coreProperties>
</file>