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B9541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14598F18" w14:textId="04884FE0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652CBC">
        <w:rPr>
          <w:b/>
          <w:bCs/>
          <w:sz w:val="24"/>
        </w:rPr>
        <w:t>Buchlovice</w:t>
      </w:r>
      <w:r w:rsidR="0070627B">
        <w:rPr>
          <w:b/>
          <w:bCs/>
          <w:sz w:val="24"/>
        </w:rPr>
        <w:t xml:space="preserve"> </w:t>
      </w:r>
      <w:r w:rsidR="00BE5A94">
        <w:rPr>
          <w:b/>
          <w:bCs/>
          <w:sz w:val="24"/>
        </w:rPr>
        <w:t xml:space="preserve">– oprava </w:t>
      </w:r>
      <w:r w:rsidR="0070627B">
        <w:rPr>
          <w:b/>
          <w:bCs/>
          <w:sz w:val="24"/>
        </w:rPr>
        <w:t>vodovodního řadu B-1</w:t>
      </w:r>
      <w:r w:rsidRPr="00533F9B">
        <w:rPr>
          <w:b/>
          <w:bCs/>
          <w:sz w:val="24"/>
        </w:rPr>
        <w:t>“</w:t>
      </w:r>
      <w:r w:rsidR="0070627B">
        <w:rPr>
          <w:b/>
          <w:bCs/>
          <w:sz w:val="24"/>
        </w:rPr>
        <w:t>,</w:t>
      </w:r>
    </w:p>
    <w:p w14:paraId="7A92C1B1" w14:textId="438DEF87" w:rsidR="0070627B" w:rsidRPr="00533F9B" w:rsidRDefault="0070627B" w:rsidP="00720144">
      <w:pPr>
        <w:pStyle w:val="Odstavecseseznamem"/>
        <w:spacing w:line="276" w:lineRule="auto"/>
        <w:ind w:left="0"/>
        <w:jc w:val="center"/>
        <w:rPr>
          <w:b/>
          <w:sz w:val="24"/>
        </w:rPr>
      </w:pPr>
      <w:r>
        <w:rPr>
          <w:b/>
          <w:bCs/>
          <w:sz w:val="24"/>
        </w:rPr>
        <w:t>„Buchlovice – oprava části vodovodního řadu B-2“</w:t>
      </w:r>
    </w:p>
    <w:p w14:paraId="4AD35334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08"/>
        <w:gridCol w:w="2693"/>
        <w:gridCol w:w="2977"/>
        <w:gridCol w:w="1762"/>
      </w:tblGrid>
      <w:tr w:rsidR="00CB54AE" w:rsidRPr="00E25FAE" w14:paraId="30960E90" w14:textId="77777777" w:rsidTr="00C44BAF">
        <w:trPr>
          <w:trHeight w:val="856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82BC750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3289FE3D" w14:textId="7458FF9C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</w:t>
            </w:r>
            <w:r w:rsidR="00DD41C6">
              <w:rPr>
                <w:bCs/>
                <w:i/>
              </w:rPr>
              <w:t xml:space="preserve"> včetně uvedení materiálu a DN potrubí </w:t>
            </w:r>
            <w:r w:rsidR="00644F9A">
              <w:rPr>
                <w:bCs/>
                <w:i/>
              </w:rPr>
              <w:t>kanalizace</w:t>
            </w:r>
            <w:r w:rsidRPr="00720144">
              <w:rPr>
                <w:bCs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EB2A25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42BCD24A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0DC3CAB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105983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1A46FE4A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3D3E646D" w14:textId="77777777" w:rsidTr="00C44BAF">
        <w:trPr>
          <w:trHeight w:val="102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E34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3BB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889" w14:textId="5E750E8C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7CF3" w14:textId="7CA8453C" w:rsidR="00CB54AE" w:rsidRPr="00E25FAE" w:rsidRDefault="00CB54AE" w:rsidP="00C44BAF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C6942B4" w14:textId="77777777" w:rsidTr="00C44BAF">
        <w:trPr>
          <w:trHeight w:val="102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487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B19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F9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471" w14:textId="77777777" w:rsidR="00CB54AE" w:rsidRPr="00E25FAE" w:rsidRDefault="00CB54AE" w:rsidP="00C44BAF">
            <w:pPr>
              <w:spacing w:line="240" w:lineRule="auto"/>
              <w:jc w:val="center"/>
            </w:pPr>
          </w:p>
        </w:tc>
      </w:tr>
      <w:tr w:rsidR="00CB54AE" w:rsidRPr="00E25FAE" w14:paraId="1692C9DA" w14:textId="77777777" w:rsidTr="00C44BAF">
        <w:trPr>
          <w:trHeight w:val="102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14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F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9D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5DA" w14:textId="77777777" w:rsidR="00CB54AE" w:rsidRPr="00E25FAE" w:rsidRDefault="00CB54AE" w:rsidP="00C44BAF">
            <w:pPr>
              <w:spacing w:line="240" w:lineRule="auto"/>
              <w:jc w:val="center"/>
            </w:pPr>
          </w:p>
        </w:tc>
      </w:tr>
      <w:tr w:rsidR="00CB54AE" w:rsidRPr="00E25FAE" w14:paraId="471D349D" w14:textId="77777777" w:rsidTr="00C44BAF">
        <w:trPr>
          <w:trHeight w:val="102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7B20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6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42B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9D6E" w14:textId="77777777" w:rsidR="00CB54AE" w:rsidRPr="00E25FAE" w:rsidRDefault="00CB54AE" w:rsidP="00C44BAF">
            <w:pPr>
              <w:spacing w:line="240" w:lineRule="auto"/>
              <w:jc w:val="center"/>
            </w:pPr>
          </w:p>
        </w:tc>
      </w:tr>
      <w:tr w:rsidR="00CB54AE" w:rsidRPr="00E25FAE" w14:paraId="089C2078" w14:textId="77777777" w:rsidTr="00C44BAF">
        <w:trPr>
          <w:trHeight w:val="102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8F4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7464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B7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A51" w14:textId="77777777" w:rsidR="00CB54AE" w:rsidRPr="00E25FAE" w:rsidRDefault="00CB54AE" w:rsidP="00C44BAF">
            <w:pPr>
              <w:spacing w:line="240" w:lineRule="auto"/>
              <w:jc w:val="center"/>
            </w:pPr>
          </w:p>
        </w:tc>
      </w:tr>
    </w:tbl>
    <w:p w14:paraId="6896434E" w14:textId="77777777" w:rsidR="00720144" w:rsidRPr="00E25FAE" w:rsidRDefault="00720144"/>
    <w:p w14:paraId="67A0EB83" w14:textId="77777777" w:rsidR="00CB54AE" w:rsidRDefault="00CB54AE" w:rsidP="00E25FAE">
      <w:pPr>
        <w:keepNext/>
        <w:jc w:val="both"/>
      </w:pPr>
    </w:p>
    <w:p w14:paraId="2377FB2D" w14:textId="45A1F7B1" w:rsidR="00E25FAE" w:rsidRPr="00E25FAE" w:rsidRDefault="00E25FAE" w:rsidP="00733C4D">
      <w:pPr>
        <w:keepNext/>
        <w:ind w:left="-567"/>
        <w:jc w:val="both"/>
      </w:pPr>
      <w:r w:rsidRPr="00E25FAE">
        <w:t>V ……………</w:t>
      </w:r>
      <w:r w:rsidR="00C44BAF">
        <w:t>……………</w:t>
      </w:r>
      <w:proofErr w:type="gramStart"/>
      <w:r w:rsidR="00C44BAF">
        <w:t>…….</w:t>
      </w:r>
      <w:proofErr w:type="gramEnd"/>
      <w:r w:rsidR="00C44BAF">
        <w:t>.</w:t>
      </w:r>
      <w:r w:rsidRPr="00E25FAE">
        <w:t>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4CEBA71E" w14:textId="77777777" w:rsidR="00E25FAE" w:rsidRDefault="00E25FAE" w:rsidP="00E25FAE">
      <w:pPr>
        <w:keepNext/>
        <w:jc w:val="both"/>
      </w:pPr>
    </w:p>
    <w:p w14:paraId="07770577" w14:textId="77777777" w:rsidR="000371C7" w:rsidRDefault="000371C7" w:rsidP="00E25FAE">
      <w:pPr>
        <w:keepNext/>
        <w:jc w:val="both"/>
      </w:pPr>
    </w:p>
    <w:p w14:paraId="23D0A326" w14:textId="71A822EE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0FA859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71BA1301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0A7801CE" w14:textId="77777777" w:rsidR="00E25FAE" w:rsidRDefault="00E25FAE"/>
    <w:sectPr w:rsidR="00E25FAE" w:rsidSect="00C44BAF">
      <w:headerReference w:type="default" r:id="rId6"/>
      <w:pgSz w:w="16838" w:h="11906" w:orient="landscape" w:code="9"/>
      <w:pgMar w:top="1134" w:right="1559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E89B0" w14:textId="77777777" w:rsidR="00FF6B07" w:rsidRDefault="00FF6B07" w:rsidP="000371C7">
      <w:pPr>
        <w:spacing w:line="240" w:lineRule="auto"/>
      </w:pPr>
      <w:r>
        <w:separator/>
      </w:r>
    </w:p>
  </w:endnote>
  <w:endnote w:type="continuationSeparator" w:id="0">
    <w:p w14:paraId="38FA4257" w14:textId="77777777" w:rsidR="00FF6B07" w:rsidRDefault="00FF6B0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7E6F7" w14:textId="77777777" w:rsidR="00FF6B07" w:rsidRDefault="00FF6B07" w:rsidP="000371C7">
      <w:pPr>
        <w:spacing w:line="240" w:lineRule="auto"/>
      </w:pPr>
      <w:r>
        <w:separator/>
      </w:r>
    </w:p>
  </w:footnote>
  <w:footnote w:type="continuationSeparator" w:id="0">
    <w:p w14:paraId="71D8A34C" w14:textId="77777777" w:rsidR="00FF6B07" w:rsidRDefault="00FF6B0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99419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90510"/>
    <w:rsid w:val="000C646C"/>
    <w:rsid w:val="00152C29"/>
    <w:rsid w:val="00192065"/>
    <w:rsid w:val="0020665B"/>
    <w:rsid w:val="002268B5"/>
    <w:rsid w:val="00227D9B"/>
    <w:rsid w:val="00363E34"/>
    <w:rsid w:val="003B1535"/>
    <w:rsid w:val="00533F9B"/>
    <w:rsid w:val="005B3130"/>
    <w:rsid w:val="00644F9A"/>
    <w:rsid w:val="00652CBC"/>
    <w:rsid w:val="00681A02"/>
    <w:rsid w:val="006B295A"/>
    <w:rsid w:val="006C6DB7"/>
    <w:rsid w:val="0070627B"/>
    <w:rsid w:val="00715651"/>
    <w:rsid w:val="00720144"/>
    <w:rsid w:val="00733C4D"/>
    <w:rsid w:val="007E28E4"/>
    <w:rsid w:val="0080750A"/>
    <w:rsid w:val="008A695A"/>
    <w:rsid w:val="009220EA"/>
    <w:rsid w:val="009419F4"/>
    <w:rsid w:val="00950881"/>
    <w:rsid w:val="00952098"/>
    <w:rsid w:val="009973F1"/>
    <w:rsid w:val="00A5488A"/>
    <w:rsid w:val="00AF2356"/>
    <w:rsid w:val="00BE5A94"/>
    <w:rsid w:val="00C1370D"/>
    <w:rsid w:val="00C44BAF"/>
    <w:rsid w:val="00C56229"/>
    <w:rsid w:val="00C9058B"/>
    <w:rsid w:val="00CB3FF9"/>
    <w:rsid w:val="00CB54AE"/>
    <w:rsid w:val="00D14EBA"/>
    <w:rsid w:val="00DD41C6"/>
    <w:rsid w:val="00DD4F4F"/>
    <w:rsid w:val="00E25FAE"/>
    <w:rsid w:val="00EE2BA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6A21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31</cp:revision>
  <dcterms:created xsi:type="dcterms:W3CDTF">2021-02-01T07:52:00Z</dcterms:created>
  <dcterms:modified xsi:type="dcterms:W3CDTF">2024-07-03T10:48:00Z</dcterms:modified>
</cp:coreProperties>
</file>