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724CF9" w:rsidRPr="00DF630C" w14:paraId="56B02A0B" w14:textId="77777777" w:rsidTr="00AA0FA9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12714DAF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FBDFD6E" w14:textId="3A955031" w:rsidR="00724CF9" w:rsidRPr="00DF630C" w:rsidRDefault="00724CF9" w:rsidP="00AA0F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ARBORETUM VIZOVICE</w:t>
            </w:r>
            <w:r w:rsidR="00280E9A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(II.)</w:t>
            </w:r>
            <w:bookmarkStart w:id="1" w:name="_GoBack"/>
            <w:bookmarkEnd w:id="1"/>
          </w:p>
        </w:tc>
      </w:tr>
      <w:tr w:rsidR="00724CF9" w:rsidRPr="00DF630C" w14:paraId="0612D571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3F49D3F8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0E55A11F" w14:textId="77777777" w:rsidR="00724CF9" w:rsidRPr="00DF630C" w:rsidRDefault="00724CF9" w:rsidP="00AA0FA9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724CF9" w:rsidRPr="00DF630C" w14:paraId="251CCF7C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1B9305DA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2543FB4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724CF9" w:rsidRPr="00DF630C" w14:paraId="44EF21F3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5D507B85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4C317716" w14:textId="77777777" w:rsidR="00724CF9" w:rsidRDefault="00724CF9" w:rsidP="00AA0F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  <w:p w14:paraId="20B2554B" w14:textId="77777777" w:rsidR="00724CF9" w:rsidRDefault="00724CF9" w:rsidP="00AA0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45342000-6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A67467">
              <w:rPr>
                <w:rFonts w:asciiTheme="minorHAnsi" w:hAnsiTheme="minorHAnsi" w:cstheme="minorHAnsi"/>
                <w:sz w:val="22"/>
                <w:szCs w:val="22"/>
              </w:rPr>
              <w:t>INSTALACE A MONTÁŽ OPLOCENÍ</w:t>
            </w:r>
          </w:p>
          <w:p w14:paraId="747EF0F7" w14:textId="77777777" w:rsidR="00724CF9" w:rsidRPr="00A67467" w:rsidRDefault="00724CF9" w:rsidP="00AA0FA9">
            <w:pPr>
              <w:rPr>
                <w:rFonts w:asciiTheme="minorHAnsi" w:hAnsiTheme="minorHAnsi" w:cstheme="minorHAnsi"/>
              </w:rPr>
            </w:pPr>
            <w:r w:rsidRPr="00A67467">
              <w:rPr>
                <w:rFonts w:asciiTheme="minorHAnsi" w:hAnsiTheme="minorHAnsi" w:cstheme="minorHAnsi"/>
                <w:bCs/>
                <w:sz w:val="22"/>
                <w:szCs w:val="22"/>
              </w:rPr>
              <w:t>45422100-2     DŘEVĚNÉ KONSTRUKCE</w:t>
            </w:r>
          </w:p>
        </w:tc>
      </w:tr>
      <w:tr w:rsidR="00724CF9" w:rsidRPr="00DF630C" w14:paraId="6824307E" w14:textId="77777777" w:rsidTr="00AA0FA9">
        <w:trPr>
          <w:trHeight w:val="567"/>
        </w:trPr>
        <w:tc>
          <w:tcPr>
            <w:tcW w:w="1737" w:type="pct"/>
            <w:vAlign w:val="center"/>
            <w:hideMark/>
          </w:tcPr>
          <w:p w14:paraId="24F6489C" w14:textId="77777777" w:rsidR="00724CF9" w:rsidRPr="00DF630C" w:rsidRDefault="00724CF9" w:rsidP="00AA0FA9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174C60A4" w14:textId="77777777" w:rsidR="00724CF9" w:rsidRPr="00DF630C" w:rsidRDefault="00724CF9" w:rsidP="00AA0F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4.700.000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lastRenderedPageBreak/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8C9A" w14:textId="77777777" w:rsidR="00064DE8" w:rsidRDefault="00064DE8">
      <w:r>
        <w:separator/>
      </w:r>
    </w:p>
  </w:endnote>
  <w:endnote w:type="continuationSeparator" w:id="0">
    <w:p w14:paraId="647AAB46" w14:textId="77777777" w:rsidR="00064DE8" w:rsidRDefault="0006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064DE8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D7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064DE8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DCBC" w14:textId="77777777" w:rsidR="00064DE8" w:rsidRDefault="00064DE8">
      <w:r>
        <w:separator/>
      </w:r>
    </w:p>
  </w:footnote>
  <w:footnote w:type="continuationSeparator" w:id="0">
    <w:p w14:paraId="29B3BA13" w14:textId="77777777" w:rsidR="00064DE8" w:rsidRDefault="0006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064DE8" w:rsidP="005D6C72">
    <w:pPr>
      <w:pStyle w:val="Zhlav"/>
      <w:ind w:firstLine="709"/>
    </w:pPr>
  </w:p>
  <w:p w14:paraId="36D1F47D" w14:textId="77777777" w:rsidR="005D6C72" w:rsidRDefault="00064D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064DE8"/>
    <w:rsid w:val="001769EC"/>
    <w:rsid w:val="001F4C9C"/>
    <w:rsid w:val="00280E9A"/>
    <w:rsid w:val="00375F89"/>
    <w:rsid w:val="00440830"/>
    <w:rsid w:val="004E63C0"/>
    <w:rsid w:val="00502F46"/>
    <w:rsid w:val="0054576D"/>
    <w:rsid w:val="0056783D"/>
    <w:rsid w:val="00601A1F"/>
    <w:rsid w:val="00724CF9"/>
    <w:rsid w:val="00B16692"/>
    <w:rsid w:val="00B53DCC"/>
    <w:rsid w:val="00B76343"/>
    <w:rsid w:val="00C16309"/>
    <w:rsid w:val="00DE47C4"/>
    <w:rsid w:val="00E5080C"/>
    <w:rsid w:val="00F01E7F"/>
    <w:rsid w:val="00FA23DB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8</cp:revision>
  <dcterms:created xsi:type="dcterms:W3CDTF">2021-07-26T05:03:00Z</dcterms:created>
  <dcterms:modified xsi:type="dcterms:W3CDTF">2022-12-22T07:19:00Z</dcterms:modified>
</cp:coreProperties>
</file>