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A19F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t>Příloha č. 1 – Krycí list: Dílčí plnění část A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4435"/>
      </w:tblGrid>
      <w:tr w:rsidR="005315C4" w14:paraId="6E343C7F" w14:textId="77777777" w:rsidTr="0090280C">
        <w:trPr>
          <w:trHeight w:val="766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vAlign w:val="center"/>
          </w:tcPr>
          <w:p w14:paraId="32C943A1" w14:textId="77777777" w:rsidR="005315C4" w:rsidRPr="007E5E10" w:rsidRDefault="005315C4" w:rsidP="0090280C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315C4" w14:paraId="0E286E3A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6501B923" w14:textId="77777777" w:rsidR="005315C4" w:rsidRPr="009A4D36" w:rsidRDefault="005315C4" w:rsidP="00902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315C4" w14:paraId="4B9047C8" w14:textId="77777777" w:rsidTr="0090280C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01959DF" w14:textId="77777777" w:rsidR="005315C4" w:rsidRPr="009A4D36" w:rsidRDefault="005315C4" w:rsidP="0090280C">
            <w:r w:rsidRPr="009A4D36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7999FB2" w14:textId="77777777" w:rsidR="005315C4" w:rsidRPr="00A86A1C" w:rsidRDefault="005315C4" w:rsidP="009028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„Výběrové řízení na dodávku technologií s příslušenstvím </w:t>
            </w:r>
            <w:r w:rsidRPr="00A86A1C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MJS </w:t>
            </w:r>
            <w:proofErr w:type="spellStart"/>
            <w:r>
              <w:rPr>
                <w:b/>
                <w:bCs/>
                <w:sz w:val="32"/>
                <w:szCs w:val="32"/>
              </w:rPr>
              <w:t>Engineering</w:t>
            </w:r>
            <w:proofErr w:type="spellEnd"/>
            <w:r w:rsidRPr="00A86A1C">
              <w:rPr>
                <w:b/>
                <w:bCs/>
                <w:sz w:val="32"/>
                <w:szCs w:val="32"/>
              </w:rPr>
              <w:t xml:space="preserve"> s.r.o.</w:t>
            </w:r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5315C4" w14:paraId="5EE33E9B" w14:textId="77777777" w:rsidTr="0090280C">
        <w:trPr>
          <w:trHeight w:val="645"/>
        </w:trPr>
        <w:tc>
          <w:tcPr>
            <w:tcW w:w="2280" w:type="dxa"/>
            <w:gridSpan w:val="2"/>
            <w:vMerge w:val="restart"/>
          </w:tcPr>
          <w:p w14:paraId="791E8E82" w14:textId="77777777" w:rsidR="005315C4" w:rsidRPr="009A4D36" w:rsidRDefault="005315C4" w:rsidP="0090280C">
            <w:r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44DFCAD" w14:textId="77777777" w:rsidR="005315C4" w:rsidRPr="00D012B6" w:rsidRDefault="005315C4" w:rsidP="0090280C">
            <w:r w:rsidRPr="0076359B">
              <w:t xml:space="preserve">MJS </w:t>
            </w:r>
            <w:proofErr w:type="spellStart"/>
            <w:r w:rsidRPr="0076359B">
              <w:t>Engineering</w:t>
            </w:r>
            <w:proofErr w:type="spellEnd"/>
            <w:r w:rsidRPr="0076359B">
              <w:t xml:space="preserve"> s.r.o.</w:t>
            </w:r>
          </w:p>
        </w:tc>
      </w:tr>
      <w:tr w:rsidR="005315C4" w14:paraId="3F1AB704" w14:textId="77777777" w:rsidTr="0090280C">
        <w:trPr>
          <w:trHeight w:val="852"/>
        </w:trPr>
        <w:tc>
          <w:tcPr>
            <w:tcW w:w="2280" w:type="dxa"/>
            <w:gridSpan w:val="2"/>
            <w:vMerge/>
          </w:tcPr>
          <w:p w14:paraId="4EE59E45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59F58E5D" w14:textId="77777777" w:rsidR="005315C4" w:rsidRDefault="005315C4" w:rsidP="0090280C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C6362B2" w14:textId="77777777" w:rsidR="005315C4" w:rsidRDefault="005315C4" w:rsidP="0090280C">
            <w:r w:rsidRPr="0076359B">
              <w:t>Štramberk, Dolní 1082, PSČ 742 66</w:t>
            </w:r>
          </w:p>
          <w:p w14:paraId="4BCE297E" w14:textId="77777777" w:rsidR="005315C4" w:rsidRDefault="005315C4" w:rsidP="0090280C">
            <w:r w:rsidRPr="0076359B">
              <w:t>Zubří, Hamerská 15, PSČ 756 54</w:t>
            </w:r>
          </w:p>
        </w:tc>
      </w:tr>
      <w:tr w:rsidR="005315C4" w14:paraId="46BF7580" w14:textId="77777777" w:rsidTr="0090280C">
        <w:trPr>
          <w:trHeight w:val="820"/>
        </w:trPr>
        <w:tc>
          <w:tcPr>
            <w:tcW w:w="2280" w:type="dxa"/>
            <w:gridSpan w:val="2"/>
            <w:vMerge/>
          </w:tcPr>
          <w:p w14:paraId="7EEBF209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3CB13E74" w14:textId="77777777" w:rsidR="005315C4" w:rsidRDefault="005315C4" w:rsidP="0090280C">
            <w:r>
              <w:t>IČ</w:t>
            </w:r>
          </w:p>
          <w:p w14:paraId="76B5B34A" w14:textId="77777777" w:rsidR="005315C4" w:rsidRDefault="005315C4" w:rsidP="0090280C">
            <w:r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3AC2534" w14:textId="77777777" w:rsidR="005315C4" w:rsidRDefault="005315C4" w:rsidP="0090280C">
            <w:r w:rsidRPr="0076359B">
              <w:t>27856691</w:t>
            </w:r>
          </w:p>
          <w:p w14:paraId="6E1C1787" w14:textId="77777777" w:rsidR="005315C4" w:rsidRDefault="005315C4" w:rsidP="0090280C">
            <w:r w:rsidRPr="001B1528">
              <w:t>CZ</w:t>
            </w:r>
            <w:r w:rsidRPr="0076359B">
              <w:t>27856691</w:t>
            </w:r>
          </w:p>
        </w:tc>
      </w:tr>
      <w:tr w:rsidR="005315C4" w14:paraId="5E05E848" w14:textId="77777777" w:rsidTr="0090280C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3A0B9939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6A0204DC" w14:textId="77777777" w:rsidR="005315C4" w:rsidRDefault="005315C4" w:rsidP="0090280C">
            <w:r>
              <w:t>Kontaktní osoba</w:t>
            </w:r>
          </w:p>
          <w:p w14:paraId="6A814E00" w14:textId="77777777" w:rsidR="005315C4" w:rsidRDefault="005315C4" w:rsidP="0090280C">
            <w:r>
              <w:t>Tel.:</w:t>
            </w:r>
          </w:p>
          <w:p w14:paraId="7D9A4D48" w14:textId="77777777" w:rsidR="005315C4" w:rsidRDefault="005315C4" w:rsidP="0090280C">
            <w:r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2393C9F4" w14:textId="77777777" w:rsidR="005315C4" w:rsidRDefault="005315C4" w:rsidP="0090280C">
            <w:r w:rsidRPr="0076359B">
              <w:t>Ing. Michal Jurák</w:t>
            </w:r>
            <w:r>
              <w:t xml:space="preserve">, </w:t>
            </w:r>
            <w:proofErr w:type="gramStart"/>
            <w:r>
              <w:t>Ph.D</w:t>
            </w:r>
            <w:proofErr w:type="gramEnd"/>
            <w:r w:rsidRPr="00E6412C">
              <w:t xml:space="preserve"> </w:t>
            </w:r>
          </w:p>
          <w:p w14:paraId="77B766C9" w14:textId="77777777" w:rsidR="005315C4" w:rsidRDefault="005315C4" w:rsidP="0090280C">
            <w:r w:rsidRPr="0076359B">
              <w:t>+420 604 334 629</w:t>
            </w:r>
          </w:p>
          <w:p w14:paraId="51EF225B" w14:textId="77777777" w:rsidR="005315C4" w:rsidRDefault="005315C4" w:rsidP="0090280C">
            <w:hyperlink r:id="rId7" w:history="1">
              <w:r w:rsidRPr="006F1D47">
                <w:t>jurak@mjseng.cz</w:t>
              </w:r>
            </w:hyperlink>
          </w:p>
        </w:tc>
      </w:tr>
      <w:tr w:rsidR="005315C4" w14:paraId="3B7C0C18" w14:textId="77777777" w:rsidTr="0090280C">
        <w:trPr>
          <w:trHeight w:val="465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CE93A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5315C4" w14:paraId="4595723B" w14:textId="77777777" w:rsidTr="0090280C">
        <w:trPr>
          <w:trHeight w:val="465"/>
        </w:trPr>
        <w:tc>
          <w:tcPr>
            <w:tcW w:w="2280" w:type="dxa"/>
            <w:gridSpan w:val="2"/>
          </w:tcPr>
          <w:p w14:paraId="20E8CD23" w14:textId="77777777" w:rsidR="005315C4" w:rsidRPr="00DE7FED" w:rsidRDefault="005315C4" w:rsidP="0090280C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3"/>
          </w:tcPr>
          <w:p w14:paraId="1E127815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12F3C2C" w14:textId="77777777" w:rsidTr="0090280C">
        <w:trPr>
          <w:trHeight w:val="465"/>
        </w:trPr>
        <w:tc>
          <w:tcPr>
            <w:tcW w:w="2280" w:type="dxa"/>
            <w:gridSpan w:val="2"/>
          </w:tcPr>
          <w:p w14:paraId="114C088B" w14:textId="77777777" w:rsidR="005315C4" w:rsidRPr="00DE7FED" w:rsidRDefault="005315C4" w:rsidP="0090280C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3"/>
          </w:tcPr>
          <w:p w14:paraId="2CF07E6F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08F4633" w14:textId="77777777" w:rsidTr="0090280C">
        <w:trPr>
          <w:trHeight w:val="465"/>
        </w:trPr>
        <w:tc>
          <w:tcPr>
            <w:tcW w:w="2280" w:type="dxa"/>
            <w:gridSpan w:val="2"/>
          </w:tcPr>
          <w:p w14:paraId="2C242147" w14:textId="77777777" w:rsidR="005315C4" w:rsidRPr="00DE7FED" w:rsidRDefault="005315C4" w:rsidP="0090280C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011D6A9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2405E48" w14:textId="77777777" w:rsidTr="0090280C">
        <w:trPr>
          <w:trHeight w:val="465"/>
        </w:trPr>
        <w:tc>
          <w:tcPr>
            <w:tcW w:w="2280" w:type="dxa"/>
            <w:gridSpan w:val="2"/>
          </w:tcPr>
          <w:p w14:paraId="7384EB77" w14:textId="77777777" w:rsidR="005315C4" w:rsidRPr="00DE7FED" w:rsidRDefault="005315C4" w:rsidP="0090280C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4D4A30D6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0785B4D0" w14:textId="77777777" w:rsidTr="0090280C">
        <w:trPr>
          <w:trHeight w:val="465"/>
        </w:trPr>
        <w:tc>
          <w:tcPr>
            <w:tcW w:w="2280" w:type="dxa"/>
            <w:gridSpan w:val="2"/>
          </w:tcPr>
          <w:p w14:paraId="6A6DB025" w14:textId="77777777" w:rsidR="005315C4" w:rsidRPr="00DE7FED" w:rsidRDefault="005315C4" w:rsidP="0090280C">
            <w:r w:rsidRPr="00DE7FED">
              <w:t>URL adresa:</w:t>
            </w:r>
          </w:p>
        </w:tc>
        <w:tc>
          <w:tcPr>
            <w:tcW w:w="7524" w:type="dxa"/>
            <w:gridSpan w:val="3"/>
          </w:tcPr>
          <w:p w14:paraId="0D0B59EE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7DD90F5A" w14:textId="77777777" w:rsidTr="0090280C">
        <w:trPr>
          <w:trHeight w:val="465"/>
        </w:trPr>
        <w:tc>
          <w:tcPr>
            <w:tcW w:w="2280" w:type="dxa"/>
            <w:gridSpan w:val="2"/>
          </w:tcPr>
          <w:p w14:paraId="2F764FA1" w14:textId="77777777" w:rsidR="005315C4" w:rsidRPr="00DE7FED" w:rsidRDefault="005315C4" w:rsidP="0090280C">
            <w:r>
              <w:lastRenderedPageBreak/>
              <w:t>IČ:</w:t>
            </w:r>
          </w:p>
        </w:tc>
        <w:tc>
          <w:tcPr>
            <w:tcW w:w="7524" w:type="dxa"/>
            <w:gridSpan w:val="3"/>
          </w:tcPr>
          <w:p w14:paraId="68D99293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4FB458B" w14:textId="77777777" w:rsidTr="0090280C">
        <w:trPr>
          <w:trHeight w:val="465"/>
        </w:trPr>
        <w:tc>
          <w:tcPr>
            <w:tcW w:w="2280" w:type="dxa"/>
            <w:gridSpan w:val="2"/>
          </w:tcPr>
          <w:p w14:paraId="0B2EFCDD" w14:textId="77777777" w:rsidR="005315C4" w:rsidRPr="00DE7FED" w:rsidRDefault="005315C4" w:rsidP="0090280C">
            <w:r w:rsidRPr="00DE7FED">
              <w:t>DIČ</w:t>
            </w:r>
            <w:r>
              <w:t>:</w:t>
            </w:r>
          </w:p>
        </w:tc>
        <w:tc>
          <w:tcPr>
            <w:tcW w:w="7524" w:type="dxa"/>
            <w:gridSpan w:val="3"/>
          </w:tcPr>
          <w:p w14:paraId="24A765DB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16C2BC0" w14:textId="77777777" w:rsidTr="0090280C">
        <w:trPr>
          <w:trHeight w:val="465"/>
        </w:trPr>
        <w:tc>
          <w:tcPr>
            <w:tcW w:w="2280" w:type="dxa"/>
            <w:gridSpan w:val="2"/>
          </w:tcPr>
          <w:p w14:paraId="76A7CE2B" w14:textId="77777777" w:rsidR="005315C4" w:rsidRPr="00DE7FED" w:rsidRDefault="005315C4" w:rsidP="0090280C">
            <w:r w:rsidRPr="00DE7FED">
              <w:t>Kontaktní osoba:</w:t>
            </w:r>
          </w:p>
        </w:tc>
        <w:tc>
          <w:tcPr>
            <w:tcW w:w="7524" w:type="dxa"/>
            <w:gridSpan w:val="3"/>
          </w:tcPr>
          <w:p w14:paraId="1E9D3E4F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369B0F8" w14:textId="77777777" w:rsidTr="0090280C">
        <w:trPr>
          <w:trHeight w:val="465"/>
        </w:trPr>
        <w:tc>
          <w:tcPr>
            <w:tcW w:w="9804" w:type="dxa"/>
            <w:gridSpan w:val="5"/>
          </w:tcPr>
          <w:p w14:paraId="7DD7306D" w14:textId="77777777" w:rsidR="005315C4" w:rsidRPr="00025716" w:rsidRDefault="005315C4" w:rsidP="009028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 – Dílčí plnění část A</w:t>
            </w:r>
          </w:p>
        </w:tc>
      </w:tr>
      <w:tr w:rsidR="005315C4" w14:paraId="5974CF2B" w14:textId="77777777" w:rsidTr="0090280C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8B6FF2C" w14:textId="77777777" w:rsidR="005315C4" w:rsidRDefault="005315C4" w:rsidP="0090280C">
            <w:pPr>
              <w:jc w:val="center"/>
            </w:pPr>
          </w:p>
          <w:p w14:paraId="2F681619" w14:textId="77777777" w:rsidR="005315C4" w:rsidRPr="00E32F71" w:rsidRDefault="005315C4" w:rsidP="0090280C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47249220" w14:textId="77777777" w:rsidR="005315C4" w:rsidRPr="00CD21C1" w:rsidRDefault="005315C4" w:rsidP="0090280C">
            <w:pPr>
              <w:jc w:val="center"/>
            </w:pPr>
            <w:r w:rsidRPr="00CD21C1">
              <w:t>(</w:t>
            </w:r>
            <w:r>
              <w:t xml:space="preserve">váha kritéria </w:t>
            </w:r>
            <w:r w:rsidRPr="00CD21C1">
              <w:t>5</w:t>
            </w:r>
            <w:r>
              <w:t>5</w:t>
            </w:r>
            <w:r w:rsidRPr="00CD21C1">
              <w:t xml:space="preserve"> %)</w:t>
            </w:r>
          </w:p>
        </w:tc>
        <w:tc>
          <w:tcPr>
            <w:tcW w:w="7524" w:type="dxa"/>
            <w:gridSpan w:val="3"/>
          </w:tcPr>
          <w:p w14:paraId="6106B5AE" w14:textId="77777777" w:rsidR="005315C4" w:rsidRPr="00025716" w:rsidRDefault="005315C4" w:rsidP="0090280C">
            <w:r w:rsidRPr="00025716">
              <w:t>Cena celkem bez DPH:</w:t>
            </w:r>
          </w:p>
        </w:tc>
      </w:tr>
      <w:tr w:rsidR="005315C4" w14:paraId="7FE8438C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713C813B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3936A1C1" w14:textId="77777777" w:rsidR="005315C4" w:rsidRPr="00025716" w:rsidRDefault="005315C4" w:rsidP="0090280C">
            <w:r w:rsidRPr="00025716">
              <w:t>DPH:</w:t>
            </w:r>
          </w:p>
        </w:tc>
      </w:tr>
      <w:tr w:rsidR="005315C4" w14:paraId="03896BBC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0C745B48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66DE91BA" w14:textId="77777777" w:rsidR="005315C4" w:rsidRPr="00025716" w:rsidRDefault="005315C4" w:rsidP="0090280C">
            <w:r w:rsidRPr="00025716">
              <w:t>Cena celkem s DPH</w:t>
            </w:r>
            <w:r>
              <w:rPr>
                <w:rStyle w:val="Znakapoznpodarou"/>
              </w:rPr>
              <w:footnoteReference w:id="1"/>
            </w:r>
            <w:r w:rsidRPr="00025716">
              <w:t>:</w:t>
            </w:r>
          </w:p>
        </w:tc>
      </w:tr>
      <w:tr w:rsidR="005315C4" w14:paraId="182FD88E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D9D9D9" w:themeFill="background1" w:themeFillShade="D9"/>
          </w:tcPr>
          <w:p w14:paraId="49F6B2A2" w14:textId="77777777" w:rsidR="005315C4" w:rsidRPr="00E33B23" w:rsidRDefault="005315C4" w:rsidP="0090280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5315C4" w14:paraId="2AC76349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7E93820B" w14:textId="77777777" w:rsidR="005315C4" w:rsidRPr="007A6E8B" w:rsidRDefault="005315C4" w:rsidP="0090280C">
            <w:pPr>
              <w:pStyle w:val="Odstavecseseznamem"/>
              <w:numPr>
                <w:ilvl w:val="0"/>
                <w:numId w:val="1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vAlign w:val="center"/>
          </w:tcPr>
          <w:p w14:paraId="7BF0E49E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t xml:space="preserve">Maximální možné rozšíření testovacích bodů </w:t>
            </w:r>
            <w:proofErr w:type="spellStart"/>
            <w:r>
              <w:t>testru</w:t>
            </w:r>
            <w:proofErr w:type="spellEnd"/>
            <w:r>
              <w:t xml:space="preserve"> [počet bodů]</w:t>
            </w:r>
          </w:p>
        </w:tc>
        <w:tc>
          <w:tcPr>
            <w:tcW w:w="4435" w:type="dxa"/>
            <w:vAlign w:val="bottom"/>
          </w:tcPr>
          <w:p w14:paraId="637F6EB8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1E008A67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3E38A436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5315C4" w14:paraId="298EEC45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15CA62A5" w14:textId="77777777" w:rsidR="005315C4" w:rsidRPr="00EF0351" w:rsidRDefault="005315C4" w:rsidP="0090280C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</w:tcPr>
          <w:p w14:paraId="10370386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371AADD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6B0ADC92" w14:textId="77777777" w:rsidR="005315C4" w:rsidRPr="00EF0351" w:rsidRDefault="005315C4" w:rsidP="0090280C">
            <w:r w:rsidRPr="00EF0351">
              <w:t>Funkce:</w:t>
            </w:r>
          </w:p>
        </w:tc>
        <w:tc>
          <w:tcPr>
            <w:tcW w:w="4435" w:type="dxa"/>
          </w:tcPr>
          <w:p w14:paraId="1ABCAE26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30EAE2F" w14:textId="77777777" w:rsidTr="0090280C">
        <w:trPr>
          <w:trHeight w:val="1618"/>
        </w:trPr>
        <w:tc>
          <w:tcPr>
            <w:tcW w:w="5369" w:type="dxa"/>
            <w:gridSpan w:val="4"/>
            <w:vAlign w:val="center"/>
          </w:tcPr>
          <w:p w14:paraId="4AB4CFEE" w14:textId="77777777" w:rsidR="005315C4" w:rsidRPr="00EF0351" w:rsidRDefault="005315C4" w:rsidP="0090280C">
            <w:r w:rsidRPr="00EF0351"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</w:tc>
        <w:tc>
          <w:tcPr>
            <w:tcW w:w="4435" w:type="dxa"/>
          </w:tcPr>
          <w:p w14:paraId="1599A9A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197F334" w14:textId="77777777" w:rsidTr="0090280C">
        <w:trPr>
          <w:trHeight w:val="465"/>
        </w:trPr>
        <w:tc>
          <w:tcPr>
            <w:tcW w:w="9804" w:type="dxa"/>
            <w:gridSpan w:val="5"/>
            <w:vAlign w:val="center"/>
          </w:tcPr>
          <w:p w14:paraId="253D093B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2D59D268" w14:textId="77777777" w:rsidR="005315C4" w:rsidRDefault="005315C4" w:rsidP="005315C4"/>
    <w:p w14:paraId="69E9A251" w14:textId="77777777" w:rsidR="005315C4" w:rsidRDefault="005315C4" w:rsidP="005315C4"/>
    <w:p w14:paraId="4304E2A7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2D7809B8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lastRenderedPageBreak/>
        <w:t>Příloha č. 2 – Technická specifikace předmětu plnění: Dílčí plnění část A</w:t>
      </w:r>
    </w:p>
    <w:p w14:paraId="7119A4A5" w14:textId="77777777" w:rsidR="005315C4" w:rsidRDefault="005315C4" w:rsidP="005315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TESTRU KABELŮ, </w:t>
      </w:r>
      <w:r w:rsidRPr="00F7138F">
        <w:rPr>
          <w:sz w:val="22"/>
          <w:szCs w:val="22"/>
        </w:rPr>
        <w:t xml:space="preserve">PŘÍSLUŠENSTVÍ, 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5315C4" w14:paraId="23E4494E" w14:textId="77777777" w:rsidTr="0090280C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2EBF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>
              <w:t xml:space="preserve"> </w:t>
            </w:r>
            <w:r w:rsidRPr="004F330B">
              <w:rPr>
                <w:rFonts w:cs="Times New Roman"/>
                <w:b/>
                <w:sz w:val="20"/>
                <w:szCs w:val="20"/>
                <w:lang w:val="cs-CZ"/>
              </w:rPr>
              <w:t>TESTR KABELŮ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– NUTNÉ</w:t>
            </w:r>
          </w:p>
        </w:tc>
      </w:tr>
      <w:tr w:rsidR="005315C4" w14:paraId="6F5A1082" w14:textId="77777777" w:rsidTr="0090280C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8D1" w14:textId="77777777" w:rsidR="005315C4" w:rsidRDefault="005315C4" w:rsidP="0090280C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453C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82F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47AA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sz w:val="20"/>
                <w:szCs w:val="20"/>
                <w:lang w:val="cs-CZ"/>
              </w:rPr>
              <w:footnoteReference w:id="2"/>
            </w:r>
          </w:p>
        </w:tc>
      </w:tr>
      <w:tr w:rsidR="005315C4" w14:paraId="11068C8A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D91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4B6" w14:textId="77777777" w:rsidR="005315C4" w:rsidRPr="00713E42" w:rsidRDefault="005315C4" w:rsidP="0090280C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  <w:lang w:eastAsia="ar-SA"/>
              </w:rPr>
              <w:t xml:space="preserve">Tester pro nízkonapěťové testování kabelů, odporů, kondenzátorů a diod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64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62E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F912DF4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717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4699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Počet testovacích bodů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BE0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1000 bodů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E0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4F48C7E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192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F0C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Ovládací SW</w:t>
            </w:r>
            <w:r w:rsidRPr="00740C09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AE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1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34ED07C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45D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0C2B" w14:textId="77777777" w:rsidR="005315C4" w:rsidRPr="00740C09" w:rsidRDefault="005315C4" w:rsidP="0090280C">
            <w:pPr>
              <w:pStyle w:val="Standard"/>
            </w:pPr>
            <w:r w:rsidRPr="00740C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Funkce naváděného osazování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92E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EF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710DC600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7BC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419" w14:textId="77777777" w:rsidR="005315C4" w:rsidRPr="00740C09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740C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Funkce nízkonapěťového testování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kabelů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3E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F6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51112E5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F11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CC4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Možnost tisku štítku pro označení kabelu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49A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A38D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6FBE54BC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749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8ED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Možnost tisku reportů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190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44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AD8267A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B8D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38C9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Možnost tvorby testovací programů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48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A7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E379E30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F57" w14:textId="77777777" w:rsidR="005315C4" w:rsidRDefault="005315C4" w:rsidP="0090280C">
            <w:pPr>
              <w:pStyle w:val="TableContents"/>
              <w:numPr>
                <w:ilvl w:val="0"/>
                <w:numId w:val="20"/>
              </w:numPr>
              <w:tabs>
                <w:tab w:val="clear" w:pos="0"/>
              </w:tabs>
              <w:snapToGrid w:val="0"/>
              <w:spacing w:after="0" w:line="240" w:lineRule="auto"/>
              <w:ind w:left="360" w:hanging="36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7FD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Možnost rozšíření testovacích bodů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54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22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76BC66DC" w14:textId="77777777" w:rsidR="005315C4" w:rsidRDefault="005315C4" w:rsidP="005315C4">
      <w:pPr>
        <w:spacing w:before="0" w:after="0" w:line="240" w:lineRule="auto"/>
        <w:jc w:val="left"/>
      </w:pPr>
    </w:p>
    <w:p w14:paraId="34C2F471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70"/>
        <w:gridCol w:w="1989"/>
        <w:gridCol w:w="1619"/>
      </w:tblGrid>
      <w:tr w:rsidR="005315C4" w14:paraId="47733DAC" w14:textId="77777777" w:rsidTr="0090280C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9E5" w14:textId="77777777" w:rsidR="005315C4" w:rsidRDefault="005315C4" w:rsidP="0090280C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K </w:t>
            </w:r>
            <w:r w:rsidRPr="004F330B">
              <w:rPr>
                <w:rFonts w:cs="Times New Roman"/>
                <w:b/>
                <w:sz w:val="20"/>
                <w:szCs w:val="20"/>
                <w:lang w:val="cs-CZ"/>
              </w:rPr>
              <w:t>TESTR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U</w:t>
            </w:r>
            <w:r w:rsidRPr="004F330B">
              <w:rPr>
                <w:rFonts w:cs="Times New Roman"/>
                <w:b/>
                <w:sz w:val="20"/>
                <w:szCs w:val="20"/>
                <w:lang w:val="cs-CZ"/>
              </w:rPr>
              <w:t xml:space="preserve"> KABELŮ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 </w:t>
            </w:r>
          </w:p>
        </w:tc>
      </w:tr>
      <w:tr w:rsidR="005315C4" w14:paraId="5574E455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D444" w14:textId="77777777" w:rsidR="005315C4" w:rsidRDefault="005315C4" w:rsidP="0090280C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F3F1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A15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FD3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3"/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15C4" w14:paraId="50CB263D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EA7" w14:textId="77777777" w:rsidR="005315C4" w:rsidRPr="00C60430" w:rsidRDefault="005315C4" w:rsidP="0090280C">
            <w:pPr>
              <w:pStyle w:val="Obsahtabulky"/>
              <w:numPr>
                <w:ilvl w:val="0"/>
                <w:numId w:val="21"/>
              </w:numPr>
              <w:tabs>
                <w:tab w:val="clear" w:pos="284"/>
              </w:tabs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841D" w14:textId="77777777" w:rsidR="005315C4" w:rsidRPr="003F5BC9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Potřebné kompletní příslušenství pro obsluhu požadovaných 1 000 testovacích bodů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3644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583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C86D18C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5315C4" w14:paraId="54A154C8" w14:textId="77777777" w:rsidTr="0090280C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A419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 w:rsidRPr="004F330B">
              <w:rPr>
                <w:rFonts w:cs="Times New Roman"/>
                <w:b/>
                <w:sz w:val="20"/>
                <w:szCs w:val="20"/>
                <w:lang w:val="cs-CZ"/>
              </w:rPr>
              <w:t xml:space="preserve"> TESTR KABELŮ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 xml:space="preserve"> – VOLNÉ</w:t>
            </w:r>
          </w:p>
        </w:tc>
      </w:tr>
      <w:tr w:rsidR="005315C4" w14:paraId="031BBD17" w14:textId="77777777" w:rsidTr="0090280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66AE" w14:textId="77777777" w:rsidR="005315C4" w:rsidRDefault="005315C4" w:rsidP="0090280C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FBE1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91F9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FE2" w14:textId="77777777" w:rsidR="005315C4" w:rsidRDefault="005315C4" w:rsidP="0090280C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315C4" w14:paraId="7A8E9993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05E" w14:textId="77777777" w:rsidR="005315C4" w:rsidRDefault="005315C4" w:rsidP="0090280C">
            <w:pPr>
              <w:pStyle w:val="TableContents"/>
              <w:numPr>
                <w:ilvl w:val="0"/>
                <w:numId w:val="19"/>
              </w:numPr>
              <w:tabs>
                <w:tab w:val="num" w:pos="0"/>
              </w:tabs>
              <w:snapToGrid w:val="0"/>
              <w:spacing w:after="0" w:line="240" w:lineRule="auto"/>
              <w:ind w:left="360" w:hanging="36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C03" w14:textId="77777777" w:rsidR="005315C4" w:rsidRDefault="005315C4" w:rsidP="0090280C">
            <w:pPr>
              <w:jc w:val="left"/>
              <w:rPr>
                <w:sz w:val="20"/>
                <w:szCs w:val="20"/>
                <w:lang w:eastAsia="en-US"/>
              </w:rPr>
            </w:pPr>
            <w:r>
              <w:t xml:space="preserve">Maximální možné rozšíření testovacích bodů </w:t>
            </w:r>
            <w:proofErr w:type="spellStart"/>
            <w:r>
              <w:t>testru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538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7F35AEEB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25 000 bodů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7BCF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4BA69363" w14:textId="77777777" w:rsidR="005315C4" w:rsidRDefault="005315C4" w:rsidP="005315C4">
      <w:pPr>
        <w:spacing w:before="0" w:after="0" w:line="240" w:lineRule="auto"/>
        <w:jc w:val="left"/>
      </w:pPr>
    </w:p>
    <w:p w14:paraId="507127E3" w14:textId="77777777" w:rsidR="005315C4" w:rsidRPr="002E3644" w:rsidRDefault="005315C4" w:rsidP="005315C4">
      <w:pPr>
        <w:spacing w:line="360" w:lineRule="auto"/>
      </w:pPr>
      <w:r w:rsidRPr="002E3644">
        <w:t>Datum: ……………………………………….</w:t>
      </w:r>
    </w:p>
    <w:p w14:paraId="20141106" w14:textId="77777777" w:rsidR="005315C4" w:rsidRPr="002E3644" w:rsidRDefault="005315C4" w:rsidP="005315C4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3CDDD9B0" w14:textId="77777777" w:rsidR="005315C4" w:rsidRPr="002E3644" w:rsidRDefault="005315C4" w:rsidP="005315C4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25F50BDB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44D49F02" w14:textId="77777777" w:rsidR="005315C4" w:rsidRDefault="005315C4" w:rsidP="005315C4">
      <w:pPr>
        <w:pStyle w:val="Nadpis1"/>
        <w:numPr>
          <w:ilvl w:val="0"/>
          <w:numId w:val="0"/>
        </w:numPr>
        <w:ind w:left="432"/>
      </w:pPr>
      <w:r>
        <w:lastRenderedPageBreak/>
        <w:t xml:space="preserve">Příloha č. 1 – Krycí list: Dílčí plnění část B </w:t>
      </w:r>
    </w:p>
    <w:p w14:paraId="2BE4F063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160"/>
        <w:gridCol w:w="4275"/>
      </w:tblGrid>
      <w:tr w:rsidR="005315C4" w14:paraId="1836A0C6" w14:textId="77777777" w:rsidTr="0090280C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08E6C595" w14:textId="77777777" w:rsidR="005315C4" w:rsidRPr="007E5E10" w:rsidRDefault="005315C4" w:rsidP="0090280C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315C4" w14:paraId="7DFCE3A7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02C295E3" w14:textId="77777777" w:rsidR="005315C4" w:rsidRPr="009A4D36" w:rsidRDefault="005315C4" w:rsidP="00902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315C4" w14:paraId="4B500599" w14:textId="77777777" w:rsidTr="0090280C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69B674BB" w14:textId="77777777" w:rsidR="005315C4" w:rsidRPr="009A4D36" w:rsidRDefault="005315C4" w:rsidP="0090280C">
            <w:r w:rsidRPr="009A4D36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7A90C78" w14:textId="77777777" w:rsidR="005315C4" w:rsidRPr="00A86A1C" w:rsidRDefault="005315C4" w:rsidP="009028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„Výběrové řízení na dodávku technologií s příslušenstvím </w:t>
            </w:r>
            <w:r w:rsidRPr="00A86A1C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MJS </w:t>
            </w:r>
            <w:proofErr w:type="spellStart"/>
            <w:r>
              <w:rPr>
                <w:b/>
                <w:bCs/>
                <w:sz w:val="32"/>
                <w:szCs w:val="32"/>
              </w:rPr>
              <w:t>Engineering</w:t>
            </w:r>
            <w:proofErr w:type="spellEnd"/>
            <w:r w:rsidRPr="00A86A1C">
              <w:rPr>
                <w:b/>
                <w:bCs/>
                <w:sz w:val="32"/>
                <w:szCs w:val="32"/>
              </w:rPr>
              <w:t xml:space="preserve"> s.r.o.</w:t>
            </w:r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5315C4" w14:paraId="5E76A426" w14:textId="77777777" w:rsidTr="0090280C">
        <w:trPr>
          <w:trHeight w:val="645"/>
        </w:trPr>
        <w:tc>
          <w:tcPr>
            <w:tcW w:w="2280" w:type="dxa"/>
            <w:gridSpan w:val="2"/>
            <w:vMerge w:val="restart"/>
          </w:tcPr>
          <w:p w14:paraId="57F3ACA7" w14:textId="77777777" w:rsidR="005315C4" w:rsidRPr="009A4D36" w:rsidRDefault="005315C4" w:rsidP="0090280C">
            <w:r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3A3355FD" w14:textId="77777777" w:rsidR="005315C4" w:rsidRPr="00D012B6" w:rsidRDefault="005315C4" w:rsidP="0090280C">
            <w:r w:rsidRPr="0076359B">
              <w:t xml:space="preserve">MJS </w:t>
            </w:r>
            <w:proofErr w:type="spellStart"/>
            <w:r w:rsidRPr="0076359B">
              <w:t>Engineering</w:t>
            </w:r>
            <w:proofErr w:type="spellEnd"/>
            <w:r w:rsidRPr="0076359B">
              <w:t xml:space="preserve"> s.r.o.</w:t>
            </w:r>
          </w:p>
        </w:tc>
      </w:tr>
      <w:tr w:rsidR="005315C4" w14:paraId="697D6380" w14:textId="77777777" w:rsidTr="0090280C">
        <w:trPr>
          <w:trHeight w:val="852"/>
        </w:trPr>
        <w:tc>
          <w:tcPr>
            <w:tcW w:w="2280" w:type="dxa"/>
            <w:gridSpan w:val="2"/>
            <w:vMerge/>
          </w:tcPr>
          <w:p w14:paraId="08842C76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51AA587F" w14:textId="77777777" w:rsidR="005315C4" w:rsidRDefault="005315C4" w:rsidP="0090280C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F11F1BB" w14:textId="77777777" w:rsidR="005315C4" w:rsidRDefault="005315C4" w:rsidP="0090280C">
            <w:r w:rsidRPr="0076359B">
              <w:t>Štramberk, Dolní 1082, PSČ 742 66</w:t>
            </w:r>
          </w:p>
          <w:p w14:paraId="3E73547F" w14:textId="77777777" w:rsidR="005315C4" w:rsidRDefault="005315C4" w:rsidP="0090280C">
            <w:r w:rsidRPr="0076359B">
              <w:t>Zubří, Hamerská 15, PSČ 756 54</w:t>
            </w:r>
          </w:p>
        </w:tc>
      </w:tr>
      <w:tr w:rsidR="005315C4" w14:paraId="1F68C275" w14:textId="77777777" w:rsidTr="0090280C">
        <w:trPr>
          <w:trHeight w:val="820"/>
        </w:trPr>
        <w:tc>
          <w:tcPr>
            <w:tcW w:w="2280" w:type="dxa"/>
            <w:gridSpan w:val="2"/>
            <w:vMerge/>
          </w:tcPr>
          <w:p w14:paraId="0A5F1DC3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7E0589C4" w14:textId="77777777" w:rsidR="005315C4" w:rsidRDefault="005315C4" w:rsidP="0090280C">
            <w:r>
              <w:t>IČ</w:t>
            </w:r>
          </w:p>
          <w:p w14:paraId="358332CB" w14:textId="77777777" w:rsidR="005315C4" w:rsidRDefault="005315C4" w:rsidP="0090280C">
            <w:r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54062B4" w14:textId="77777777" w:rsidR="005315C4" w:rsidRDefault="005315C4" w:rsidP="0090280C">
            <w:r w:rsidRPr="0076359B">
              <w:t>27856691</w:t>
            </w:r>
          </w:p>
          <w:p w14:paraId="12173569" w14:textId="77777777" w:rsidR="005315C4" w:rsidRDefault="005315C4" w:rsidP="0090280C">
            <w:r w:rsidRPr="001B1528">
              <w:t>CZ</w:t>
            </w:r>
            <w:r w:rsidRPr="0076359B">
              <w:t>27856691</w:t>
            </w:r>
          </w:p>
        </w:tc>
      </w:tr>
      <w:tr w:rsidR="005315C4" w14:paraId="528CA44E" w14:textId="77777777" w:rsidTr="0090280C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10F8B6A8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30840EB1" w14:textId="77777777" w:rsidR="005315C4" w:rsidRDefault="005315C4" w:rsidP="0090280C">
            <w:r>
              <w:t>Kontaktní osoba</w:t>
            </w:r>
          </w:p>
          <w:p w14:paraId="553476F7" w14:textId="77777777" w:rsidR="005315C4" w:rsidRDefault="005315C4" w:rsidP="0090280C">
            <w:r>
              <w:t>Tel.:</w:t>
            </w:r>
          </w:p>
          <w:p w14:paraId="58C4B354" w14:textId="77777777" w:rsidR="005315C4" w:rsidRDefault="005315C4" w:rsidP="0090280C">
            <w:r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D206FF1" w14:textId="77777777" w:rsidR="005315C4" w:rsidRDefault="005315C4" w:rsidP="0090280C">
            <w:r w:rsidRPr="0076359B">
              <w:t>Ing. Michal Jurák</w:t>
            </w:r>
            <w:r>
              <w:t xml:space="preserve">, </w:t>
            </w:r>
            <w:proofErr w:type="gramStart"/>
            <w:r>
              <w:t>Ph.D</w:t>
            </w:r>
            <w:proofErr w:type="gramEnd"/>
            <w:r w:rsidRPr="00E6412C">
              <w:t xml:space="preserve"> </w:t>
            </w:r>
          </w:p>
          <w:p w14:paraId="30731C89" w14:textId="77777777" w:rsidR="005315C4" w:rsidRDefault="005315C4" w:rsidP="0090280C">
            <w:r w:rsidRPr="0076359B">
              <w:t>+420 604 334 629</w:t>
            </w:r>
          </w:p>
          <w:p w14:paraId="4B1A7F26" w14:textId="77777777" w:rsidR="005315C4" w:rsidRDefault="005315C4" w:rsidP="0090280C">
            <w:hyperlink r:id="rId8" w:history="1">
              <w:r w:rsidRPr="006F1D47">
                <w:t>jurak@mjseng.cz</w:t>
              </w:r>
            </w:hyperlink>
          </w:p>
        </w:tc>
      </w:tr>
      <w:tr w:rsidR="005315C4" w14:paraId="175F6884" w14:textId="77777777" w:rsidTr="0090280C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81375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5315C4" w14:paraId="1A272890" w14:textId="77777777" w:rsidTr="0090280C">
        <w:trPr>
          <w:trHeight w:val="465"/>
        </w:trPr>
        <w:tc>
          <w:tcPr>
            <w:tcW w:w="2280" w:type="dxa"/>
            <w:gridSpan w:val="2"/>
          </w:tcPr>
          <w:p w14:paraId="423950EB" w14:textId="77777777" w:rsidR="005315C4" w:rsidRPr="00DE7FED" w:rsidRDefault="005315C4" w:rsidP="0090280C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4"/>
          </w:tcPr>
          <w:p w14:paraId="2BE20D5B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48F3513" w14:textId="77777777" w:rsidTr="0090280C">
        <w:trPr>
          <w:trHeight w:val="465"/>
        </w:trPr>
        <w:tc>
          <w:tcPr>
            <w:tcW w:w="2280" w:type="dxa"/>
            <w:gridSpan w:val="2"/>
          </w:tcPr>
          <w:p w14:paraId="6B4BE13F" w14:textId="77777777" w:rsidR="005315C4" w:rsidRPr="00DE7FED" w:rsidRDefault="005315C4" w:rsidP="0090280C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4"/>
          </w:tcPr>
          <w:p w14:paraId="590D0BEC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CCEE06A" w14:textId="77777777" w:rsidTr="0090280C">
        <w:trPr>
          <w:trHeight w:val="465"/>
        </w:trPr>
        <w:tc>
          <w:tcPr>
            <w:tcW w:w="2280" w:type="dxa"/>
            <w:gridSpan w:val="2"/>
          </w:tcPr>
          <w:p w14:paraId="64F3F9A9" w14:textId="77777777" w:rsidR="005315C4" w:rsidRPr="00DE7FED" w:rsidRDefault="005315C4" w:rsidP="0090280C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7EBDA77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AE6C983" w14:textId="77777777" w:rsidTr="0090280C">
        <w:trPr>
          <w:trHeight w:val="465"/>
        </w:trPr>
        <w:tc>
          <w:tcPr>
            <w:tcW w:w="2280" w:type="dxa"/>
            <w:gridSpan w:val="2"/>
          </w:tcPr>
          <w:p w14:paraId="37842E55" w14:textId="77777777" w:rsidR="005315C4" w:rsidRPr="00DE7FED" w:rsidRDefault="005315C4" w:rsidP="0090280C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64F234F7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04D848F3" w14:textId="77777777" w:rsidTr="0090280C">
        <w:trPr>
          <w:trHeight w:val="465"/>
        </w:trPr>
        <w:tc>
          <w:tcPr>
            <w:tcW w:w="2280" w:type="dxa"/>
            <w:gridSpan w:val="2"/>
          </w:tcPr>
          <w:p w14:paraId="42CD8201" w14:textId="77777777" w:rsidR="005315C4" w:rsidRPr="00DE7FED" w:rsidRDefault="005315C4" w:rsidP="0090280C">
            <w:r w:rsidRPr="00DE7FED">
              <w:t>URL adresa:</w:t>
            </w:r>
          </w:p>
        </w:tc>
        <w:tc>
          <w:tcPr>
            <w:tcW w:w="7524" w:type="dxa"/>
            <w:gridSpan w:val="4"/>
          </w:tcPr>
          <w:p w14:paraId="61012AE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9141FE0" w14:textId="77777777" w:rsidTr="0090280C">
        <w:trPr>
          <w:trHeight w:val="465"/>
        </w:trPr>
        <w:tc>
          <w:tcPr>
            <w:tcW w:w="2280" w:type="dxa"/>
            <w:gridSpan w:val="2"/>
          </w:tcPr>
          <w:p w14:paraId="78734201" w14:textId="77777777" w:rsidR="005315C4" w:rsidRPr="00DE7FED" w:rsidRDefault="005315C4" w:rsidP="0090280C">
            <w:r>
              <w:lastRenderedPageBreak/>
              <w:t>IČ:</w:t>
            </w:r>
          </w:p>
        </w:tc>
        <w:tc>
          <w:tcPr>
            <w:tcW w:w="7524" w:type="dxa"/>
            <w:gridSpan w:val="4"/>
          </w:tcPr>
          <w:p w14:paraId="78B8154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BC89D40" w14:textId="77777777" w:rsidTr="0090280C">
        <w:trPr>
          <w:trHeight w:val="465"/>
        </w:trPr>
        <w:tc>
          <w:tcPr>
            <w:tcW w:w="2280" w:type="dxa"/>
            <w:gridSpan w:val="2"/>
          </w:tcPr>
          <w:p w14:paraId="2417B64F" w14:textId="77777777" w:rsidR="005315C4" w:rsidRPr="00DE7FED" w:rsidRDefault="005315C4" w:rsidP="0090280C">
            <w:r w:rsidRPr="00DE7FED">
              <w:t>DIČ</w:t>
            </w:r>
            <w:r>
              <w:t>:</w:t>
            </w:r>
          </w:p>
        </w:tc>
        <w:tc>
          <w:tcPr>
            <w:tcW w:w="7524" w:type="dxa"/>
            <w:gridSpan w:val="4"/>
          </w:tcPr>
          <w:p w14:paraId="3CB9B7B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6BEDBD2" w14:textId="77777777" w:rsidTr="0090280C">
        <w:trPr>
          <w:trHeight w:val="465"/>
        </w:trPr>
        <w:tc>
          <w:tcPr>
            <w:tcW w:w="2280" w:type="dxa"/>
            <w:gridSpan w:val="2"/>
          </w:tcPr>
          <w:p w14:paraId="1A457093" w14:textId="77777777" w:rsidR="005315C4" w:rsidRPr="00DE7FED" w:rsidRDefault="005315C4" w:rsidP="0090280C">
            <w:r w:rsidRPr="00DE7FED">
              <w:t>Kontaktní osoba:</w:t>
            </w:r>
          </w:p>
        </w:tc>
        <w:tc>
          <w:tcPr>
            <w:tcW w:w="7524" w:type="dxa"/>
            <w:gridSpan w:val="4"/>
          </w:tcPr>
          <w:p w14:paraId="74FC8673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3C7245B" w14:textId="77777777" w:rsidTr="0090280C">
        <w:trPr>
          <w:trHeight w:val="465"/>
        </w:trPr>
        <w:tc>
          <w:tcPr>
            <w:tcW w:w="9804" w:type="dxa"/>
            <w:gridSpan w:val="6"/>
          </w:tcPr>
          <w:p w14:paraId="3303CC73" w14:textId="77777777" w:rsidR="005315C4" w:rsidRPr="00025716" w:rsidRDefault="005315C4" w:rsidP="009028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hodnocení– Dílčí plnění část B</w:t>
            </w:r>
          </w:p>
        </w:tc>
      </w:tr>
      <w:tr w:rsidR="005315C4" w14:paraId="5DE4A9FD" w14:textId="77777777" w:rsidTr="0090280C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79CA82F5" w14:textId="77777777" w:rsidR="005315C4" w:rsidRDefault="005315C4" w:rsidP="0090280C">
            <w:pPr>
              <w:jc w:val="center"/>
            </w:pPr>
          </w:p>
          <w:p w14:paraId="690EF147" w14:textId="77777777" w:rsidR="005315C4" w:rsidRPr="00E32F71" w:rsidRDefault="005315C4" w:rsidP="0090280C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7D4B2FCB" w14:textId="77777777" w:rsidR="005315C4" w:rsidRPr="00CD21C1" w:rsidRDefault="005315C4" w:rsidP="0090280C">
            <w:pPr>
              <w:jc w:val="center"/>
            </w:pPr>
            <w:r w:rsidRPr="00CD21C1">
              <w:t>(</w:t>
            </w:r>
            <w:r>
              <w:t>váha kritéria 55</w:t>
            </w:r>
            <w:r w:rsidRPr="00CD21C1">
              <w:t xml:space="preserve"> %)</w:t>
            </w:r>
          </w:p>
        </w:tc>
        <w:tc>
          <w:tcPr>
            <w:tcW w:w="7524" w:type="dxa"/>
            <w:gridSpan w:val="4"/>
          </w:tcPr>
          <w:p w14:paraId="48757A61" w14:textId="77777777" w:rsidR="005315C4" w:rsidRPr="00025716" w:rsidRDefault="005315C4" w:rsidP="0090280C">
            <w:r w:rsidRPr="00025716">
              <w:t>Cena celkem bez DPH:</w:t>
            </w:r>
          </w:p>
        </w:tc>
      </w:tr>
      <w:tr w:rsidR="005315C4" w14:paraId="207A06FC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85A2514" w14:textId="77777777" w:rsidR="005315C4" w:rsidRPr="00DE7FED" w:rsidRDefault="005315C4" w:rsidP="0090280C"/>
        </w:tc>
        <w:tc>
          <w:tcPr>
            <w:tcW w:w="7524" w:type="dxa"/>
            <w:gridSpan w:val="4"/>
          </w:tcPr>
          <w:p w14:paraId="254D45C3" w14:textId="77777777" w:rsidR="005315C4" w:rsidRPr="00025716" w:rsidRDefault="005315C4" w:rsidP="0090280C">
            <w:r w:rsidRPr="00025716">
              <w:t>DPH:</w:t>
            </w:r>
          </w:p>
        </w:tc>
      </w:tr>
      <w:tr w:rsidR="005315C4" w14:paraId="05ADE058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046AAD6B" w14:textId="77777777" w:rsidR="005315C4" w:rsidRPr="00DE7FED" w:rsidRDefault="005315C4" w:rsidP="0090280C"/>
        </w:tc>
        <w:tc>
          <w:tcPr>
            <w:tcW w:w="7524" w:type="dxa"/>
            <w:gridSpan w:val="4"/>
          </w:tcPr>
          <w:p w14:paraId="0B8B9A5F" w14:textId="77777777" w:rsidR="005315C4" w:rsidRPr="00025716" w:rsidRDefault="005315C4" w:rsidP="0090280C">
            <w:r w:rsidRPr="00025716">
              <w:t>Cena celkem s DPH</w:t>
            </w:r>
            <w:r>
              <w:rPr>
                <w:rStyle w:val="Znakapoznpodarou"/>
              </w:rPr>
              <w:footnoteReference w:id="4"/>
            </w:r>
            <w:r w:rsidRPr="00025716">
              <w:t>:</w:t>
            </w:r>
          </w:p>
        </w:tc>
      </w:tr>
      <w:tr w:rsidR="005315C4" w14:paraId="3DE8ABED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7A843B6D" w14:textId="77777777" w:rsidR="005315C4" w:rsidRPr="00E33B23" w:rsidRDefault="005315C4" w:rsidP="0090280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5315C4" w14:paraId="756076C1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22186928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1D86F701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>Maximální špičkový výkon laseru [</w:t>
            </w:r>
            <w:proofErr w:type="spellStart"/>
            <w:r>
              <w:rPr>
                <w:sz w:val="20"/>
                <w:szCs w:val="20"/>
                <w:lang w:eastAsia="ar-SA"/>
              </w:rPr>
              <w:t>kw</w:t>
            </w:r>
            <w:proofErr w:type="spellEnd"/>
            <w:r>
              <w:rPr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75" w:type="dxa"/>
            <w:vAlign w:val="bottom"/>
          </w:tcPr>
          <w:p w14:paraId="5DBEA22D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229C9349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10B8C539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1B72DFF8" w14:textId="77777777" w:rsidR="005315C4" w:rsidRPr="00D03DAA" w:rsidRDefault="005315C4" w:rsidP="0090280C">
            <w:pPr>
              <w:jc w:val="left"/>
              <w:rPr>
                <w:i/>
                <w:sz w:val="20"/>
                <w:szCs w:val="20"/>
              </w:rPr>
            </w:pPr>
            <w:r w:rsidRPr="00D03DAA">
              <w:rPr>
                <w:sz w:val="20"/>
                <w:szCs w:val="20"/>
                <w:lang w:eastAsia="ar-SA"/>
              </w:rPr>
              <w:t>Výkon laseru [W]</w:t>
            </w:r>
          </w:p>
        </w:tc>
        <w:tc>
          <w:tcPr>
            <w:tcW w:w="4275" w:type="dxa"/>
            <w:vAlign w:val="bottom"/>
          </w:tcPr>
          <w:p w14:paraId="2106F2C7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6BF57661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6BCB2CEF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6C87CFB9" w14:textId="77777777" w:rsidR="005315C4" w:rsidRPr="00D03DAA" w:rsidRDefault="005315C4" w:rsidP="0090280C">
            <w:pPr>
              <w:jc w:val="left"/>
              <w:rPr>
                <w:i/>
                <w:sz w:val="20"/>
                <w:szCs w:val="20"/>
              </w:rPr>
            </w:pPr>
            <w:r w:rsidRPr="00D03DAA">
              <w:rPr>
                <w:sz w:val="20"/>
                <w:szCs w:val="20"/>
                <w:lang w:eastAsia="ar-SA"/>
              </w:rPr>
              <w:t xml:space="preserve">Vystředění vodičů – </w:t>
            </w:r>
            <w:proofErr w:type="spellStart"/>
            <w:r w:rsidRPr="00D03DAA">
              <w:rPr>
                <w:sz w:val="20"/>
                <w:szCs w:val="20"/>
                <w:lang w:eastAsia="ar-SA"/>
              </w:rPr>
              <w:t>vodítko</w:t>
            </w:r>
            <w:r>
              <w:rPr>
                <w:sz w:val="20"/>
                <w:szCs w:val="20"/>
                <w:lang w:eastAsia="ar-SA"/>
              </w:rPr>
              <w:t>pro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4 různé průměry </w:t>
            </w:r>
            <w:proofErr w:type="gramStart"/>
            <w:r>
              <w:rPr>
                <w:sz w:val="20"/>
                <w:szCs w:val="20"/>
                <w:lang w:eastAsia="ar-SA"/>
              </w:rPr>
              <w:t>vodiče</w:t>
            </w:r>
            <w:r w:rsidRPr="00D03DAA">
              <w:rPr>
                <w:sz w:val="20"/>
                <w:szCs w:val="20"/>
                <w:lang w:eastAsia="ar-SA"/>
              </w:rPr>
              <w:t xml:space="preserve">  [</w:t>
            </w:r>
            <w:proofErr w:type="gramEnd"/>
            <w:r>
              <w:rPr>
                <w:sz w:val="20"/>
                <w:szCs w:val="20"/>
                <w:lang w:eastAsia="ar-SA"/>
              </w:rPr>
              <w:t>ks</w:t>
            </w:r>
            <w:r w:rsidRPr="00D03DAA">
              <w:rPr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75" w:type="dxa"/>
            <w:vAlign w:val="bottom"/>
          </w:tcPr>
          <w:p w14:paraId="3138D2A3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2ECDB18C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42CB45CC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0B4185F1" w14:textId="77777777" w:rsidR="005315C4" w:rsidRPr="00D03DAA" w:rsidRDefault="005315C4" w:rsidP="0090280C">
            <w:pPr>
              <w:jc w:val="left"/>
              <w:rPr>
                <w:i/>
                <w:sz w:val="20"/>
                <w:szCs w:val="20"/>
              </w:rPr>
            </w:pPr>
            <w:r w:rsidRPr="00D03DAA">
              <w:rPr>
                <w:sz w:val="20"/>
                <w:szCs w:val="20"/>
                <w:lang w:eastAsia="ar-SA"/>
              </w:rPr>
              <w:t>Délka popisného pole čočky laseru [mm]</w:t>
            </w:r>
          </w:p>
        </w:tc>
        <w:tc>
          <w:tcPr>
            <w:tcW w:w="4275" w:type="dxa"/>
            <w:vAlign w:val="bottom"/>
          </w:tcPr>
          <w:p w14:paraId="6BBC386E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3E030EB7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24211CC1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2558EA3D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 xml:space="preserve">Maximální průměr </w:t>
            </w:r>
            <w:proofErr w:type="spellStart"/>
            <w:r>
              <w:rPr>
                <w:sz w:val="20"/>
                <w:szCs w:val="20"/>
                <w:lang w:eastAsia="ar-SA"/>
              </w:rPr>
              <w:t>pramencových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vodičů [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ar-SA"/>
              </w:rPr>
              <w:t>]</w:t>
            </w:r>
          </w:p>
        </w:tc>
        <w:tc>
          <w:tcPr>
            <w:tcW w:w="4275" w:type="dxa"/>
            <w:vAlign w:val="bottom"/>
          </w:tcPr>
          <w:p w14:paraId="5F1EDCA2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3483992A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1658507C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55145BE5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>Maximální celková délka střihu vodiče [mm]</w:t>
            </w:r>
          </w:p>
        </w:tc>
        <w:tc>
          <w:tcPr>
            <w:tcW w:w="4275" w:type="dxa"/>
            <w:vAlign w:val="bottom"/>
          </w:tcPr>
          <w:p w14:paraId="09163889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6B005448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3797BF58" w14:textId="77777777" w:rsidR="005315C4" w:rsidRPr="007A6E8B" w:rsidRDefault="005315C4" w:rsidP="0090280C">
            <w:pPr>
              <w:pStyle w:val="Odstavecseseznamem"/>
              <w:numPr>
                <w:ilvl w:val="0"/>
                <w:numId w:val="2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539459B3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ar-SA"/>
              </w:rPr>
              <w:t>Minimální celková délka střihu vodiče [mm]</w:t>
            </w:r>
          </w:p>
        </w:tc>
        <w:tc>
          <w:tcPr>
            <w:tcW w:w="4275" w:type="dxa"/>
            <w:vAlign w:val="bottom"/>
          </w:tcPr>
          <w:p w14:paraId="7D4213D9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6377A56A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06AE3017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5315C4" w14:paraId="5D21BAF0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0011C328" w14:textId="77777777" w:rsidR="005315C4" w:rsidRPr="00EF0351" w:rsidRDefault="005315C4" w:rsidP="0090280C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  <w:gridSpan w:val="2"/>
          </w:tcPr>
          <w:p w14:paraId="44787B5F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06D22247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720D5EFA" w14:textId="77777777" w:rsidR="005315C4" w:rsidRPr="00EF0351" w:rsidRDefault="005315C4" w:rsidP="0090280C">
            <w:r w:rsidRPr="00EF0351">
              <w:t>Funkce:</w:t>
            </w:r>
          </w:p>
        </w:tc>
        <w:tc>
          <w:tcPr>
            <w:tcW w:w="4435" w:type="dxa"/>
            <w:gridSpan w:val="2"/>
          </w:tcPr>
          <w:p w14:paraId="06019C34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FD9DB97" w14:textId="77777777" w:rsidTr="0090280C">
        <w:trPr>
          <w:trHeight w:val="1618"/>
        </w:trPr>
        <w:tc>
          <w:tcPr>
            <w:tcW w:w="5369" w:type="dxa"/>
            <w:gridSpan w:val="4"/>
            <w:vAlign w:val="center"/>
          </w:tcPr>
          <w:p w14:paraId="4679B7CA" w14:textId="77777777" w:rsidR="005315C4" w:rsidRDefault="005315C4" w:rsidP="0090280C">
            <w:r w:rsidRPr="00EF0351"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  <w:p w14:paraId="468C8A7D" w14:textId="77777777" w:rsidR="005315C4" w:rsidRPr="00EF0351" w:rsidRDefault="005315C4" w:rsidP="0090280C">
            <w:r>
              <w:t xml:space="preserve">Datum: </w:t>
            </w:r>
          </w:p>
        </w:tc>
        <w:tc>
          <w:tcPr>
            <w:tcW w:w="4435" w:type="dxa"/>
            <w:gridSpan w:val="2"/>
          </w:tcPr>
          <w:p w14:paraId="18A9A98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6DA7ABF" w14:textId="77777777" w:rsidTr="0090280C">
        <w:trPr>
          <w:trHeight w:val="465"/>
        </w:trPr>
        <w:tc>
          <w:tcPr>
            <w:tcW w:w="9804" w:type="dxa"/>
            <w:gridSpan w:val="6"/>
            <w:vAlign w:val="center"/>
          </w:tcPr>
          <w:p w14:paraId="23C9FC22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56A3B56C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t>Příloha č. 2 – Technická specifikace předmětu plnění: Dílčí plnění část B</w:t>
      </w:r>
    </w:p>
    <w:p w14:paraId="6173C760" w14:textId="77777777" w:rsidR="005315C4" w:rsidRDefault="005315C4" w:rsidP="005315C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LINKA NA STŘÍHÁNÍ A POPISOVÁNÍ VODIČŮ,</w:t>
      </w:r>
      <w:r w:rsidRPr="00F7138F">
        <w:rPr>
          <w:sz w:val="22"/>
          <w:szCs w:val="22"/>
        </w:rPr>
        <w:t xml:space="preserve"> 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3"/>
        <w:gridCol w:w="5324"/>
        <w:gridCol w:w="1768"/>
        <w:gridCol w:w="1560"/>
      </w:tblGrid>
      <w:tr w:rsidR="005315C4" w14:paraId="773458BA" w14:textId="77777777" w:rsidTr="0090280C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13B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LINKA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1947B6">
              <w:rPr>
                <w:b/>
                <w:sz w:val="22"/>
                <w:szCs w:val="22"/>
              </w:rPr>
              <w:t>NA STŘÍHÁNÍ A POPISOVÁNÍ VODIČŮ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</w:tc>
      </w:tr>
      <w:tr w:rsidR="005315C4" w14:paraId="1A1D0C7A" w14:textId="77777777" w:rsidTr="0090280C">
        <w:trPr>
          <w:trHeight w:val="39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EAC" w14:textId="77777777" w:rsidR="005315C4" w:rsidRDefault="005315C4" w:rsidP="0090280C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A3EC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93F7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2EB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sz w:val="20"/>
                <w:szCs w:val="20"/>
                <w:lang w:val="cs-CZ"/>
              </w:rPr>
              <w:footnoteReference w:id="5"/>
            </w:r>
          </w:p>
        </w:tc>
      </w:tr>
      <w:tr w:rsidR="005315C4" w14:paraId="1B7F0D46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56E" w14:textId="77777777" w:rsidR="005315C4" w:rsidRDefault="005315C4" w:rsidP="0090280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273E" w14:textId="77777777" w:rsidR="005315C4" w:rsidRPr="00713E42" w:rsidRDefault="005315C4" w:rsidP="0090280C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</w:rPr>
              <w:t xml:space="preserve">Linka na popis produktů s jednotkou na odsávání výparů a stříhacím a </w:t>
            </w:r>
            <w:proofErr w:type="spellStart"/>
            <w:r>
              <w:rPr>
                <w:sz w:val="20"/>
                <w:szCs w:val="20"/>
              </w:rPr>
              <w:t>odizolovacím</w:t>
            </w:r>
            <w:proofErr w:type="spellEnd"/>
            <w:r>
              <w:rPr>
                <w:sz w:val="20"/>
                <w:szCs w:val="20"/>
              </w:rPr>
              <w:t xml:space="preserve"> automatem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602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5791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A2D51D6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7B9" w14:textId="77777777" w:rsidR="005315C4" w:rsidRDefault="005315C4" w:rsidP="0090280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77A" w14:textId="77777777" w:rsidR="005315C4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Laser – tiskárna k popisu vodičů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C8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DE7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7DF49F0F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F97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D52" w14:textId="77777777" w:rsidR="005315C4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Ovládací SW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7F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62D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E735BF3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0640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8C35" w14:textId="77777777" w:rsidR="005315C4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Rozhraní Ethernet, USB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79E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47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09E04D6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07E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44E1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Funkce permanentního laserového označení materiálu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A91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1AA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4AAD4C3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31B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2B8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Typ: pevnolátkový laser GREEN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AB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B0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A9EF0D5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67E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ED1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Laser bezpečnostní třídy 4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794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0F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9104841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8B5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2C9C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B63E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Laserové označení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vodičů:</w:t>
            </w:r>
          </w:p>
          <w:p w14:paraId="57095A1A" w14:textId="77777777" w:rsidR="005315C4" w:rsidRPr="005327B8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 w:rsidRPr="008379C4">
              <w:rPr>
                <w:sz w:val="20"/>
                <w:szCs w:val="20"/>
                <w:lang w:eastAsia="ar-SA"/>
              </w:rPr>
              <w:t>Raychem</w:t>
            </w:r>
            <w:proofErr w:type="spellEnd"/>
            <w:r w:rsidRPr="008379C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379C4">
              <w:rPr>
                <w:sz w:val="20"/>
                <w:szCs w:val="20"/>
                <w:lang w:eastAsia="ar-SA"/>
              </w:rPr>
              <w:t>spec</w:t>
            </w:r>
            <w:proofErr w:type="spellEnd"/>
            <w:r w:rsidRPr="008379C4">
              <w:rPr>
                <w:sz w:val="20"/>
                <w:szCs w:val="20"/>
                <w:lang w:eastAsia="ar-SA"/>
              </w:rPr>
              <w:t xml:space="preserve"> 44 (MIL </w:t>
            </w:r>
            <w:proofErr w:type="spellStart"/>
            <w:r w:rsidRPr="008379C4">
              <w:rPr>
                <w:sz w:val="20"/>
                <w:szCs w:val="20"/>
                <w:lang w:eastAsia="ar-SA"/>
              </w:rPr>
              <w:t>spec</w:t>
            </w:r>
            <w:proofErr w:type="spellEnd"/>
            <w:r w:rsidRPr="008379C4">
              <w:rPr>
                <w:sz w:val="20"/>
                <w:szCs w:val="20"/>
                <w:lang w:eastAsia="ar-SA"/>
              </w:rPr>
              <w:t xml:space="preserve">) </w:t>
            </w:r>
            <w:r w:rsidRPr="008379C4">
              <w:rPr>
                <w:sz w:val="11"/>
                <w:szCs w:val="11"/>
              </w:rPr>
              <w:t>Jsou-li v</w:t>
            </w:r>
            <w:r w:rsidRPr="00B220D0">
              <w:rPr>
                <w:sz w:val="11"/>
                <w:szCs w:val="11"/>
              </w:rPr>
              <w:t xml:space="preserve">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3F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8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BDD50A1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154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394" w14:textId="77777777" w:rsidR="005315C4" w:rsidRPr="00FB63E8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Elektrické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napájení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230/240 VAC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A3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DE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6B8BA833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EC0E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E6F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Integrované vzduchové chlazení laseru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0F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D5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78DA3007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E91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0C32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Bezpečnostní krytování kolem laserové technologie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D1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0B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3CAD9EF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B8B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7F34" w14:textId="77777777" w:rsidR="005315C4" w:rsidRPr="005D007F" w:rsidRDefault="005315C4" w:rsidP="0090280C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Alfabetické malé i velké </w:t>
            </w:r>
            <w:proofErr w:type="gramStart"/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značení </w:t>
            </w:r>
            <w:r>
              <w:rPr>
                <w:rStyle w:val="apple-converted-space"/>
                <w:rFonts w:ascii="Calibri" w:hAnsi="Calibri" w:cs="Calibri"/>
                <w:color w:val="1F497D"/>
                <w:sz w:val="22"/>
                <w:szCs w:val="22"/>
              </w:rPr>
              <w:t> </w:t>
            </w:r>
            <w:r w:rsidRPr="00BB7B4D">
              <w:rPr>
                <w:rStyle w:val="apple-converted-space"/>
                <w:rFonts w:cs="Times New Roman"/>
                <w:sz w:val="20"/>
                <w:szCs w:val="20"/>
              </w:rPr>
              <w:t>(</w:t>
            </w:r>
            <w:proofErr w:type="gramEnd"/>
            <w:r w:rsidRPr="00BB7B4D">
              <w:rPr>
                <w:rFonts w:cs="Times New Roman"/>
                <w:sz w:val="20"/>
                <w:szCs w:val="20"/>
              </w:rPr>
              <w:t>a-z ; A-Z;  </w:t>
            </w:r>
            <w:proofErr w:type="spellStart"/>
            <w:r w:rsidRPr="00BB7B4D">
              <w:rPr>
                <w:rFonts w:cs="Times New Roman"/>
                <w:sz w:val="20"/>
                <w:szCs w:val="20"/>
              </w:rPr>
              <w:t>mezera</w:t>
            </w:r>
            <w:proofErr w:type="spellEnd"/>
            <w:r w:rsidRPr="00BB7B4D">
              <w:rPr>
                <w:rFonts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376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9F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65AEC420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EB1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755" w14:textId="77777777" w:rsidR="005315C4" w:rsidRDefault="005315C4" w:rsidP="0090280C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Numerické znaky (0-9, </w:t>
            </w:r>
            <w:proofErr w:type="gramStart"/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+,-</w:t>
            </w:r>
            <w:proofErr w:type="gramEnd"/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,*,/)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B7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0B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7B19364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E8D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5BE3" w14:textId="77777777" w:rsidR="005315C4" w:rsidRDefault="005315C4" w:rsidP="0090280C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Vodorovný a komínovitý (věžový) tisk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64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72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E223809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B10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8B1" w14:textId="77777777" w:rsidR="005315C4" w:rsidRDefault="005315C4" w:rsidP="0090280C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Funkce rozdílných popisů na obou koncích vodičů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D0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65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AEA6C5D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17B" w14:textId="77777777" w:rsidR="005315C4" w:rsidRDefault="005315C4" w:rsidP="0090280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F13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Technologie odsávání výparů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FB41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DC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BC88E46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BFF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907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Hlasitost technologie odsávání výparů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0E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60 dB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261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B9D7A7D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7DE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3D5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Elektrické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napájení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230/240 VAC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03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DE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802B0D3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DE3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0417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Minimální objem odsávaného vzduchu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A9C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150 m3/hod.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68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2FA6781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F4" w14:textId="77777777" w:rsidR="005315C4" w:rsidRDefault="005315C4" w:rsidP="0090280C">
            <w:pPr>
              <w:pStyle w:val="TableContents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A30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FB63E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Stříhací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a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odizolovací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automat </w:t>
            </w:r>
            <w:r w:rsidRPr="00FB63E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pro </w:t>
            </w:r>
            <w:proofErr w:type="spellStart"/>
            <w:r w:rsidRPr="00FB63E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pramencové</w:t>
            </w:r>
            <w:proofErr w:type="spellEnd"/>
            <w:r w:rsidRPr="00FB63E8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dráty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64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EF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1041870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E51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AF2" w14:textId="77777777" w:rsidR="005315C4" w:rsidRPr="00FB63E8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SW umožňující vytvoření střižného plánu vodičů s různými délkami a popisy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B78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F0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F7229B3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C12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7AD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Funkce komunikace s laserem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6F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11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2B30B5D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730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715C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Rozhraní Ethernet, USB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94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C7E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A83F600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8B4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AE3" w14:textId="77777777" w:rsidR="005315C4" w:rsidRPr="00FB63E8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Počet pozic v nožové hlavě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D1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06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9FCC86E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E0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E46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Váha stříhacího a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odizolovacího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automatu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18A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30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E1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6B98DEF5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4D9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6FD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Dotykový ovládací panel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D8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720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A21E509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26A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E9F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Funkce odizolováni (plné; částečné) konců vodičů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C1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C25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75A30E6" w14:textId="77777777" w:rsidTr="0090280C">
        <w:trPr>
          <w:trHeight w:val="25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FE9" w14:textId="77777777" w:rsidR="005315C4" w:rsidRDefault="005315C4" w:rsidP="0090280C">
            <w:pPr>
              <w:pStyle w:val="TableContents"/>
              <w:numPr>
                <w:ilvl w:val="1"/>
                <w:numId w:val="2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5F16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Elektrické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napájení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230/240 VAC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A8F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4C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A12902B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476"/>
        <w:gridCol w:w="2269"/>
        <w:gridCol w:w="2333"/>
      </w:tblGrid>
      <w:tr w:rsidR="005315C4" w14:paraId="77FB3401" w14:textId="77777777" w:rsidTr="0090280C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655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LICE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1947B6">
              <w:rPr>
                <w:b/>
                <w:sz w:val="22"/>
                <w:szCs w:val="22"/>
              </w:rPr>
              <w:t>NA STŘÍHÁNÍ A POPISOVÁNÍ VODIČŮ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5315C4" w14:paraId="4500254E" w14:textId="77777777" w:rsidTr="0090280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55A" w14:textId="77777777" w:rsidR="005315C4" w:rsidRDefault="005315C4" w:rsidP="0090280C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BCC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55EC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1F65" w14:textId="77777777" w:rsidR="005315C4" w:rsidRDefault="005315C4" w:rsidP="0090280C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315C4" w14:paraId="144DDA67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0358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10EB" w14:textId="77777777" w:rsidR="005315C4" w:rsidRPr="008324CE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 špičkový výkon laseru [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kw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124A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743171BA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25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kw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EC66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5CA3D357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50A0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CE3C" w14:textId="77777777" w:rsidR="005315C4" w:rsidRPr="008324CE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Výkon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laseru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[W]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B1E8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4202F084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Min.10 W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CCA0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412A6C5D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9CF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E92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Vystředění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vodičů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proofErr w:type="spellStart"/>
            <w:r>
              <w:rPr>
                <w:rFonts w:eastAsia="Times New Roman"/>
                <w:sz w:val="20"/>
                <w:szCs w:val="20"/>
                <w:lang w:eastAsia="ar-SA"/>
              </w:rPr>
              <w:t>vodítko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pro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4</w:t>
            </w:r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různé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průměry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7D7A1F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kabelu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 xml:space="preserve">  [</w:t>
            </w:r>
            <w:proofErr w:type="spellStart"/>
            <w:proofErr w:type="gram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ks</w:t>
            </w:r>
            <w:proofErr w:type="spellEnd"/>
            <w:r w:rsidRPr="007D7A1F">
              <w:rPr>
                <w:rFonts w:eastAsia="Times New Roman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F35F8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>MAXIMÁLNÍ</w:t>
            </w:r>
          </w:p>
          <w:p w14:paraId="76163964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lastRenderedPageBreak/>
              <w:t xml:space="preserve"> Min. 4 ks 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4AA69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3C6A89DE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D0C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FFD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Délka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popisného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pole </w:t>
            </w: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čočky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>laseru</w:t>
            </w:r>
            <w:proofErr w:type="spellEnd"/>
            <w:r w:rsidRPr="00D03DAA">
              <w:rPr>
                <w:rFonts w:eastAsia="Times New Roman"/>
                <w:sz w:val="20"/>
                <w:szCs w:val="20"/>
                <w:lang w:eastAsia="ar-SA"/>
              </w:rPr>
              <w:t xml:space="preserve"> [mm]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0AAE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05B15BCE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80 mm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B8FDC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02593CBD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429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14E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průměr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pramencových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vodičů  [</w:t>
            </w:r>
            <w:proofErr w:type="gramEnd"/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E1335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058391E1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6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0C01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5EF436B3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BEE1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9BA1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 celková délka střihu vodiče [mm]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2A75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2372A279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800 000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B8DF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60C6671E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C40" w14:textId="77777777" w:rsidR="005315C4" w:rsidRDefault="005315C4" w:rsidP="0090280C">
            <w:pPr>
              <w:pStyle w:val="TableContents"/>
              <w:numPr>
                <w:ilvl w:val="0"/>
                <w:numId w:val="27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A52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Minimální celková délka střihu vodiče [mm]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231D0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MINIMÁLNÍ </w:t>
            </w:r>
          </w:p>
          <w:p w14:paraId="443DD0FB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Max. 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048E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366ED832" w14:textId="77777777" w:rsidR="005315C4" w:rsidRDefault="005315C4" w:rsidP="005315C4">
      <w:pPr>
        <w:spacing w:before="0" w:after="0" w:line="240" w:lineRule="auto"/>
        <w:jc w:val="left"/>
      </w:pPr>
    </w:p>
    <w:p w14:paraId="5568B806" w14:textId="77777777" w:rsidR="005315C4" w:rsidRPr="002E3644" w:rsidRDefault="005315C4" w:rsidP="005315C4">
      <w:pPr>
        <w:spacing w:line="360" w:lineRule="auto"/>
      </w:pPr>
      <w:r w:rsidRPr="002E3644">
        <w:t>Datum: ……………………………………….</w:t>
      </w:r>
    </w:p>
    <w:p w14:paraId="2D68B16C" w14:textId="77777777" w:rsidR="005315C4" w:rsidRPr="002E3644" w:rsidRDefault="005315C4" w:rsidP="005315C4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246B3DA6" w14:textId="77777777" w:rsidR="005315C4" w:rsidRPr="002E3644" w:rsidRDefault="005315C4" w:rsidP="005315C4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4128D2BC" w14:textId="77777777" w:rsidR="005315C4" w:rsidRDefault="005315C4" w:rsidP="005315C4">
      <w:pPr>
        <w:spacing w:before="0" w:after="0" w:line="240" w:lineRule="auto"/>
        <w:jc w:val="left"/>
      </w:pPr>
    </w:p>
    <w:p w14:paraId="5629506F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09FF9FDF" w14:textId="77777777" w:rsidR="005315C4" w:rsidRDefault="005315C4" w:rsidP="005315C4">
      <w:pPr>
        <w:spacing w:before="0" w:after="0" w:line="240" w:lineRule="auto"/>
        <w:jc w:val="left"/>
      </w:pPr>
    </w:p>
    <w:p w14:paraId="2EA4F6EB" w14:textId="77777777" w:rsidR="005315C4" w:rsidRDefault="005315C4" w:rsidP="005315C4">
      <w:pPr>
        <w:pStyle w:val="Nadpis1"/>
      </w:pPr>
      <w:r>
        <w:t xml:space="preserve">Příloha č. 1 – Krycí list: Dílčí </w:t>
      </w:r>
      <w:r w:rsidRPr="00A90EB9">
        <w:t>plnění</w:t>
      </w:r>
      <w:r>
        <w:t xml:space="preserve"> část C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4435"/>
      </w:tblGrid>
      <w:tr w:rsidR="005315C4" w14:paraId="0FB02DC0" w14:textId="77777777" w:rsidTr="0090280C">
        <w:trPr>
          <w:trHeight w:val="766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vAlign w:val="center"/>
          </w:tcPr>
          <w:p w14:paraId="09A16519" w14:textId="77777777" w:rsidR="005315C4" w:rsidRPr="007E5E10" w:rsidRDefault="005315C4" w:rsidP="0090280C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315C4" w14:paraId="197A4C49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74D7E508" w14:textId="77777777" w:rsidR="005315C4" w:rsidRPr="009A4D36" w:rsidRDefault="005315C4" w:rsidP="00902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315C4" w14:paraId="1C55D98F" w14:textId="77777777" w:rsidTr="0090280C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03CD410C" w14:textId="77777777" w:rsidR="005315C4" w:rsidRPr="009A4D36" w:rsidRDefault="005315C4" w:rsidP="0090280C">
            <w:r w:rsidRPr="009A4D36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7445297F" w14:textId="77777777" w:rsidR="005315C4" w:rsidRPr="00A86A1C" w:rsidRDefault="005315C4" w:rsidP="009028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„Výběrové řízení na dodávku technologií s příslušenstvím </w:t>
            </w:r>
            <w:r w:rsidRPr="00A86A1C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MJS </w:t>
            </w:r>
            <w:proofErr w:type="spellStart"/>
            <w:r>
              <w:rPr>
                <w:b/>
                <w:bCs/>
                <w:sz w:val="32"/>
                <w:szCs w:val="32"/>
              </w:rPr>
              <w:t>Engineering</w:t>
            </w:r>
            <w:proofErr w:type="spellEnd"/>
            <w:r w:rsidRPr="00A86A1C">
              <w:rPr>
                <w:b/>
                <w:bCs/>
                <w:sz w:val="32"/>
                <w:szCs w:val="32"/>
              </w:rPr>
              <w:t xml:space="preserve"> s.r.o.</w:t>
            </w:r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5315C4" w14:paraId="3F8F8AA9" w14:textId="77777777" w:rsidTr="0090280C">
        <w:trPr>
          <w:trHeight w:val="645"/>
        </w:trPr>
        <w:tc>
          <w:tcPr>
            <w:tcW w:w="2280" w:type="dxa"/>
            <w:gridSpan w:val="2"/>
            <w:vMerge w:val="restart"/>
          </w:tcPr>
          <w:p w14:paraId="2488167F" w14:textId="77777777" w:rsidR="005315C4" w:rsidRPr="009A4D36" w:rsidRDefault="005315C4" w:rsidP="0090280C">
            <w:r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13D3CDEC" w14:textId="77777777" w:rsidR="005315C4" w:rsidRPr="00D012B6" w:rsidRDefault="005315C4" w:rsidP="0090280C">
            <w:r w:rsidRPr="0076359B">
              <w:t xml:space="preserve">MJS </w:t>
            </w:r>
            <w:proofErr w:type="spellStart"/>
            <w:r w:rsidRPr="0076359B">
              <w:t>Engineering</w:t>
            </w:r>
            <w:proofErr w:type="spellEnd"/>
            <w:r w:rsidRPr="0076359B">
              <w:t xml:space="preserve"> s.r.o.</w:t>
            </w:r>
          </w:p>
        </w:tc>
      </w:tr>
      <w:tr w:rsidR="005315C4" w14:paraId="7992CE84" w14:textId="77777777" w:rsidTr="0090280C">
        <w:trPr>
          <w:trHeight w:val="852"/>
        </w:trPr>
        <w:tc>
          <w:tcPr>
            <w:tcW w:w="2280" w:type="dxa"/>
            <w:gridSpan w:val="2"/>
            <w:vMerge/>
          </w:tcPr>
          <w:p w14:paraId="00C74A84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78826A9D" w14:textId="77777777" w:rsidR="005315C4" w:rsidRDefault="005315C4" w:rsidP="0090280C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E40FFDF" w14:textId="77777777" w:rsidR="005315C4" w:rsidRDefault="005315C4" w:rsidP="0090280C">
            <w:r w:rsidRPr="0076359B">
              <w:t>Štramberk, Dolní 1082, PSČ 742 66</w:t>
            </w:r>
          </w:p>
          <w:p w14:paraId="5EA4F689" w14:textId="77777777" w:rsidR="005315C4" w:rsidRDefault="005315C4" w:rsidP="0090280C">
            <w:r w:rsidRPr="0076359B">
              <w:t>Zubří, Hamerská 15, PSČ 756 54</w:t>
            </w:r>
          </w:p>
        </w:tc>
      </w:tr>
      <w:tr w:rsidR="005315C4" w14:paraId="56A4B496" w14:textId="77777777" w:rsidTr="0090280C">
        <w:trPr>
          <w:trHeight w:val="820"/>
        </w:trPr>
        <w:tc>
          <w:tcPr>
            <w:tcW w:w="2280" w:type="dxa"/>
            <w:gridSpan w:val="2"/>
            <w:vMerge/>
          </w:tcPr>
          <w:p w14:paraId="10099B9C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5BA37AAC" w14:textId="77777777" w:rsidR="005315C4" w:rsidRDefault="005315C4" w:rsidP="0090280C">
            <w:r>
              <w:t>IČ</w:t>
            </w:r>
          </w:p>
          <w:p w14:paraId="29A611DF" w14:textId="77777777" w:rsidR="005315C4" w:rsidRDefault="005315C4" w:rsidP="0090280C">
            <w:r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63085560" w14:textId="77777777" w:rsidR="005315C4" w:rsidRDefault="005315C4" w:rsidP="0090280C">
            <w:r w:rsidRPr="0076359B">
              <w:t>27856691</w:t>
            </w:r>
          </w:p>
          <w:p w14:paraId="51C03B03" w14:textId="77777777" w:rsidR="005315C4" w:rsidRDefault="005315C4" w:rsidP="0090280C">
            <w:r w:rsidRPr="001B1528">
              <w:t>CZ</w:t>
            </w:r>
            <w:r w:rsidRPr="0076359B">
              <w:t>27856691</w:t>
            </w:r>
          </w:p>
        </w:tc>
      </w:tr>
      <w:tr w:rsidR="005315C4" w14:paraId="3E63D86B" w14:textId="77777777" w:rsidTr="0090280C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07B0B7CF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21884775" w14:textId="77777777" w:rsidR="005315C4" w:rsidRDefault="005315C4" w:rsidP="0090280C">
            <w:r>
              <w:t>Kontaktní osoba</w:t>
            </w:r>
          </w:p>
          <w:p w14:paraId="042A2362" w14:textId="77777777" w:rsidR="005315C4" w:rsidRDefault="005315C4" w:rsidP="0090280C">
            <w:r>
              <w:t>Tel.:</w:t>
            </w:r>
          </w:p>
          <w:p w14:paraId="5F9C0BD7" w14:textId="77777777" w:rsidR="005315C4" w:rsidRDefault="005315C4" w:rsidP="0090280C">
            <w:r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07F1B83" w14:textId="77777777" w:rsidR="005315C4" w:rsidRDefault="005315C4" w:rsidP="0090280C">
            <w:r w:rsidRPr="0076359B">
              <w:t>Ing. Michal Jurák</w:t>
            </w:r>
            <w:r>
              <w:t xml:space="preserve">, </w:t>
            </w:r>
            <w:proofErr w:type="gramStart"/>
            <w:r>
              <w:t>Ph.D</w:t>
            </w:r>
            <w:proofErr w:type="gramEnd"/>
            <w:r w:rsidRPr="00E6412C">
              <w:t xml:space="preserve"> </w:t>
            </w:r>
          </w:p>
          <w:p w14:paraId="274F335A" w14:textId="77777777" w:rsidR="005315C4" w:rsidRDefault="005315C4" w:rsidP="0090280C">
            <w:r w:rsidRPr="0076359B">
              <w:t>+420 604 334 629</w:t>
            </w:r>
          </w:p>
          <w:p w14:paraId="2471D778" w14:textId="77777777" w:rsidR="005315C4" w:rsidRDefault="005315C4" w:rsidP="0090280C">
            <w:hyperlink r:id="rId9" w:history="1">
              <w:r w:rsidRPr="006F1D47">
                <w:t>jurak@mjseng.cz</w:t>
              </w:r>
            </w:hyperlink>
          </w:p>
        </w:tc>
      </w:tr>
      <w:tr w:rsidR="005315C4" w14:paraId="1977B509" w14:textId="77777777" w:rsidTr="0090280C">
        <w:trPr>
          <w:trHeight w:val="465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25D73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5315C4" w14:paraId="39382427" w14:textId="77777777" w:rsidTr="0090280C">
        <w:trPr>
          <w:trHeight w:val="465"/>
        </w:trPr>
        <w:tc>
          <w:tcPr>
            <w:tcW w:w="2280" w:type="dxa"/>
            <w:gridSpan w:val="2"/>
          </w:tcPr>
          <w:p w14:paraId="2068CCD9" w14:textId="77777777" w:rsidR="005315C4" w:rsidRPr="00DE7FED" w:rsidRDefault="005315C4" w:rsidP="0090280C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3"/>
          </w:tcPr>
          <w:p w14:paraId="6F876B9C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5C7F9D8" w14:textId="77777777" w:rsidTr="0090280C">
        <w:trPr>
          <w:trHeight w:val="465"/>
        </w:trPr>
        <w:tc>
          <w:tcPr>
            <w:tcW w:w="2280" w:type="dxa"/>
            <w:gridSpan w:val="2"/>
          </w:tcPr>
          <w:p w14:paraId="39CFB5F9" w14:textId="77777777" w:rsidR="005315C4" w:rsidRPr="00DE7FED" w:rsidRDefault="005315C4" w:rsidP="0090280C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3"/>
          </w:tcPr>
          <w:p w14:paraId="7084E812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784638C4" w14:textId="77777777" w:rsidTr="0090280C">
        <w:trPr>
          <w:trHeight w:val="465"/>
        </w:trPr>
        <w:tc>
          <w:tcPr>
            <w:tcW w:w="2280" w:type="dxa"/>
            <w:gridSpan w:val="2"/>
          </w:tcPr>
          <w:p w14:paraId="53C89E52" w14:textId="77777777" w:rsidR="005315C4" w:rsidRPr="00DE7FED" w:rsidRDefault="005315C4" w:rsidP="0090280C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526E9B3C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83825DB" w14:textId="77777777" w:rsidTr="0090280C">
        <w:trPr>
          <w:trHeight w:val="465"/>
        </w:trPr>
        <w:tc>
          <w:tcPr>
            <w:tcW w:w="2280" w:type="dxa"/>
            <w:gridSpan w:val="2"/>
          </w:tcPr>
          <w:p w14:paraId="38FCAD97" w14:textId="77777777" w:rsidR="005315C4" w:rsidRPr="00DE7FED" w:rsidRDefault="005315C4" w:rsidP="0090280C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509C5365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A5DE38B" w14:textId="77777777" w:rsidTr="0090280C">
        <w:trPr>
          <w:trHeight w:val="465"/>
        </w:trPr>
        <w:tc>
          <w:tcPr>
            <w:tcW w:w="2280" w:type="dxa"/>
            <w:gridSpan w:val="2"/>
          </w:tcPr>
          <w:p w14:paraId="3D110612" w14:textId="77777777" w:rsidR="005315C4" w:rsidRPr="00DE7FED" w:rsidRDefault="005315C4" w:rsidP="0090280C">
            <w:r w:rsidRPr="00DE7FED">
              <w:t>URL adresa:</w:t>
            </w:r>
          </w:p>
        </w:tc>
        <w:tc>
          <w:tcPr>
            <w:tcW w:w="7524" w:type="dxa"/>
            <w:gridSpan w:val="3"/>
          </w:tcPr>
          <w:p w14:paraId="5122AD44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3584550" w14:textId="77777777" w:rsidTr="0090280C">
        <w:trPr>
          <w:trHeight w:val="465"/>
        </w:trPr>
        <w:tc>
          <w:tcPr>
            <w:tcW w:w="2280" w:type="dxa"/>
            <w:gridSpan w:val="2"/>
          </w:tcPr>
          <w:p w14:paraId="3EEF1D2B" w14:textId="77777777" w:rsidR="005315C4" w:rsidRPr="00DE7FED" w:rsidRDefault="005315C4" w:rsidP="0090280C">
            <w:r>
              <w:lastRenderedPageBreak/>
              <w:t>IČ:</w:t>
            </w:r>
          </w:p>
        </w:tc>
        <w:tc>
          <w:tcPr>
            <w:tcW w:w="7524" w:type="dxa"/>
            <w:gridSpan w:val="3"/>
          </w:tcPr>
          <w:p w14:paraId="763ED402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31630D2" w14:textId="77777777" w:rsidTr="0090280C">
        <w:trPr>
          <w:trHeight w:val="465"/>
        </w:trPr>
        <w:tc>
          <w:tcPr>
            <w:tcW w:w="2280" w:type="dxa"/>
            <w:gridSpan w:val="2"/>
          </w:tcPr>
          <w:p w14:paraId="4C68002E" w14:textId="77777777" w:rsidR="005315C4" w:rsidRPr="00DE7FED" w:rsidRDefault="005315C4" w:rsidP="0090280C">
            <w:r w:rsidRPr="00DE7FED">
              <w:t>DIČ</w:t>
            </w:r>
            <w:r>
              <w:t>:</w:t>
            </w:r>
          </w:p>
        </w:tc>
        <w:tc>
          <w:tcPr>
            <w:tcW w:w="7524" w:type="dxa"/>
            <w:gridSpan w:val="3"/>
          </w:tcPr>
          <w:p w14:paraId="4CDBB0B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F49F78C" w14:textId="77777777" w:rsidTr="0090280C">
        <w:trPr>
          <w:trHeight w:val="465"/>
        </w:trPr>
        <w:tc>
          <w:tcPr>
            <w:tcW w:w="2280" w:type="dxa"/>
            <w:gridSpan w:val="2"/>
          </w:tcPr>
          <w:p w14:paraId="255BBCCF" w14:textId="77777777" w:rsidR="005315C4" w:rsidRPr="00DE7FED" w:rsidRDefault="005315C4" w:rsidP="0090280C">
            <w:r w:rsidRPr="00DE7FED">
              <w:t>Kontaktní osoba:</w:t>
            </w:r>
          </w:p>
        </w:tc>
        <w:tc>
          <w:tcPr>
            <w:tcW w:w="7524" w:type="dxa"/>
            <w:gridSpan w:val="3"/>
          </w:tcPr>
          <w:p w14:paraId="4B6726D8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15D5771" w14:textId="77777777" w:rsidTr="0090280C">
        <w:trPr>
          <w:trHeight w:val="465"/>
        </w:trPr>
        <w:tc>
          <w:tcPr>
            <w:tcW w:w="9804" w:type="dxa"/>
            <w:gridSpan w:val="5"/>
          </w:tcPr>
          <w:p w14:paraId="63AA8FD9" w14:textId="77777777" w:rsidR="005315C4" w:rsidRPr="00025716" w:rsidRDefault="005315C4" w:rsidP="009028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hodnocení– Dílčí plnění část C</w:t>
            </w:r>
          </w:p>
        </w:tc>
      </w:tr>
      <w:tr w:rsidR="005315C4" w14:paraId="3E650109" w14:textId="77777777" w:rsidTr="0090280C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14F05B33" w14:textId="77777777" w:rsidR="005315C4" w:rsidRDefault="005315C4" w:rsidP="0090280C">
            <w:pPr>
              <w:jc w:val="center"/>
            </w:pPr>
          </w:p>
          <w:p w14:paraId="63E78280" w14:textId="77777777" w:rsidR="005315C4" w:rsidRPr="00E32F71" w:rsidRDefault="005315C4" w:rsidP="0090280C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43865393" w14:textId="77777777" w:rsidR="005315C4" w:rsidRPr="00CD21C1" w:rsidRDefault="005315C4" w:rsidP="0090280C">
            <w:pPr>
              <w:jc w:val="center"/>
            </w:pPr>
            <w:r w:rsidRPr="00CD21C1">
              <w:t>(</w:t>
            </w:r>
            <w:r>
              <w:t xml:space="preserve">váha kritéria </w:t>
            </w:r>
            <w:r w:rsidRPr="00CD21C1">
              <w:t>5</w:t>
            </w:r>
            <w:r>
              <w:t>5</w:t>
            </w:r>
            <w:r w:rsidRPr="00CD21C1">
              <w:t xml:space="preserve"> %)</w:t>
            </w:r>
          </w:p>
        </w:tc>
        <w:tc>
          <w:tcPr>
            <w:tcW w:w="7524" w:type="dxa"/>
            <w:gridSpan w:val="3"/>
          </w:tcPr>
          <w:p w14:paraId="1340F789" w14:textId="77777777" w:rsidR="005315C4" w:rsidRPr="00025716" w:rsidRDefault="005315C4" w:rsidP="0090280C">
            <w:r w:rsidRPr="00025716">
              <w:t>Cena celkem bez DPH:</w:t>
            </w:r>
          </w:p>
        </w:tc>
      </w:tr>
      <w:tr w:rsidR="005315C4" w14:paraId="33616008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43E58DF0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5882F798" w14:textId="77777777" w:rsidR="005315C4" w:rsidRPr="00025716" w:rsidRDefault="005315C4" w:rsidP="0090280C">
            <w:r w:rsidRPr="00025716">
              <w:t>DPH:</w:t>
            </w:r>
          </w:p>
        </w:tc>
      </w:tr>
      <w:tr w:rsidR="005315C4" w14:paraId="2A295AA4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9ADD644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5D01D3DB" w14:textId="77777777" w:rsidR="005315C4" w:rsidRPr="00025716" w:rsidRDefault="005315C4" w:rsidP="0090280C">
            <w:r w:rsidRPr="00025716">
              <w:t>Cena celkem s DPH</w:t>
            </w:r>
            <w:r>
              <w:rPr>
                <w:rStyle w:val="Znakapoznpodarou"/>
              </w:rPr>
              <w:footnoteReference w:id="6"/>
            </w:r>
            <w:r w:rsidRPr="00025716">
              <w:t>:</w:t>
            </w:r>
          </w:p>
        </w:tc>
      </w:tr>
      <w:tr w:rsidR="005315C4" w14:paraId="4C770CEF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D9D9D9" w:themeFill="background1" w:themeFillShade="D9"/>
          </w:tcPr>
          <w:p w14:paraId="0F871681" w14:textId="77777777" w:rsidR="005315C4" w:rsidRPr="00E33B23" w:rsidRDefault="005315C4" w:rsidP="0090280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5315C4" w14:paraId="56B78532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0E37FDE6" w14:textId="77777777" w:rsidR="005315C4" w:rsidRPr="007A6E8B" w:rsidRDefault="005315C4" w:rsidP="0090280C">
            <w:pPr>
              <w:pStyle w:val="Odstavecseseznamem"/>
              <w:numPr>
                <w:ilvl w:val="0"/>
                <w:numId w:val="2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vAlign w:val="center"/>
          </w:tcPr>
          <w:p w14:paraId="15142890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Maximální rozsah odizolování [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  <w:tc>
          <w:tcPr>
            <w:tcW w:w="4435" w:type="dxa"/>
            <w:vAlign w:val="bottom"/>
          </w:tcPr>
          <w:p w14:paraId="4164E525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0F6D275A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597DB750" w14:textId="77777777" w:rsidR="005315C4" w:rsidRPr="007A6E8B" w:rsidRDefault="005315C4" w:rsidP="0090280C">
            <w:pPr>
              <w:pStyle w:val="Odstavecseseznamem"/>
              <w:numPr>
                <w:ilvl w:val="0"/>
                <w:numId w:val="2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vAlign w:val="center"/>
          </w:tcPr>
          <w:p w14:paraId="46EE6455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>Minimální rozsah odizolování kabelu [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  <w:tc>
          <w:tcPr>
            <w:tcW w:w="4435" w:type="dxa"/>
            <w:vAlign w:val="bottom"/>
          </w:tcPr>
          <w:p w14:paraId="428BFCC7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22C81210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698B5EFD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5315C4" w14:paraId="4A535983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7069B6D8" w14:textId="77777777" w:rsidR="005315C4" w:rsidRPr="00EF0351" w:rsidRDefault="005315C4" w:rsidP="0090280C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</w:tcPr>
          <w:p w14:paraId="22985DCD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CECFF60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7A9DE0D6" w14:textId="77777777" w:rsidR="005315C4" w:rsidRPr="00EF0351" w:rsidRDefault="005315C4" w:rsidP="0090280C">
            <w:r w:rsidRPr="00EF0351">
              <w:t>Funkce:</w:t>
            </w:r>
          </w:p>
        </w:tc>
        <w:tc>
          <w:tcPr>
            <w:tcW w:w="4435" w:type="dxa"/>
          </w:tcPr>
          <w:p w14:paraId="15C7615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2123F8E" w14:textId="77777777" w:rsidTr="0090280C">
        <w:trPr>
          <w:trHeight w:val="1618"/>
        </w:trPr>
        <w:tc>
          <w:tcPr>
            <w:tcW w:w="5369" w:type="dxa"/>
            <w:gridSpan w:val="4"/>
            <w:vAlign w:val="center"/>
          </w:tcPr>
          <w:p w14:paraId="4B0DBA06" w14:textId="77777777" w:rsidR="005315C4" w:rsidRPr="00EF0351" w:rsidRDefault="005315C4" w:rsidP="0090280C">
            <w:r w:rsidRPr="00EF0351"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</w:tc>
        <w:tc>
          <w:tcPr>
            <w:tcW w:w="4435" w:type="dxa"/>
          </w:tcPr>
          <w:p w14:paraId="68A66233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7003697E" w14:textId="77777777" w:rsidTr="0090280C">
        <w:trPr>
          <w:trHeight w:val="465"/>
        </w:trPr>
        <w:tc>
          <w:tcPr>
            <w:tcW w:w="9804" w:type="dxa"/>
            <w:gridSpan w:val="5"/>
            <w:vAlign w:val="center"/>
          </w:tcPr>
          <w:p w14:paraId="211CFC2F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DF2FF7B" w14:textId="77777777" w:rsidR="005315C4" w:rsidRPr="00687485" w:rsidRDefault="005315C4" w:rsidP="005315C4">
      <w:pPr>
        <w:spacing w:before="0" w:after="0" w:line="240" w:lineRule="auto"/>
        <w:jc w:val="left"/>
      </w:pPr>
    </w:p>
    <w:p w14:paraId="7E40037F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78D31BF7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lastRenderedPageBreak/>
        <w:t>Příloha č. 2 – Technická specifikace předmětu plnění Dílčí plnění část C</w:t>
      </w:r>
    </w:p>
    <w:p w14:paraId="55E4C43F" w14:textId="77777777" w:rsidR="005315C4" w:rsidRDefault="005315C4" w:rsidP="005315C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ODIZOVACÍHO STROJE,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5315C4" w14:paraId="53A36AD3" w14:textId="77777777" w:rsidTr="0090280C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85EB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K 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>ODIZOVACÍ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 xml:space="preserve"> STROJ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I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</w:tc>
      </w:tr>
      <w:tr w:rsidR="005315C4" w14:paraId="4464771C" w14:textId="77777777" w:rsidTr="0090280C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46B" w14:textId="77777777" w:rsidR="005315C4" w:rsidRDefault="005315C4" w:rsidP="0090280C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18B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5DFA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F64C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sz w:val="20"/>
                <w:szCs w:val="20"/>
                <w:lang w:val="cs-CZ"/>
              </w:rPr>
              <w:footnoteReference w:id="7"/>
            </w:r>
          </w:p>
        </w:tc>
      </w:tr>
      <w:tr w:rsidR="005315C4" w14:paraId="421590D9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B2C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433" w14:textId="77777777" w:rsidR="005315C4" w:rsidRPr="00713E42" w:rsidRDefault="005315C4" w:rsidP="0090280C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>Funkce plného odizolování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A8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769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67B55C5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B90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CF22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Funkce částečného odizolování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3CE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216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2A3719D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8E0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00F" w14:textId="77777777" w:rsidR="005315C4" w:rsidRPr="00FB63E8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Osvětlení pracovního pole LED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4DD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E0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BB05A34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E8E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721A" w14:textId="77777777" w:rsidR="005315C4" w:rsidRPr="00FB63E8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4C10AF">
              <w:rPr>
                <w:sz w:val="20"/>
                <w:szCs w:val="20"/>
                <w:lang w:eastAsia="en-US"/>
              </w:rPr>
              <w:t>Programovatelná síla sevření čelistí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B74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C4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0983DCA3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860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2C3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Dotykový ovládací panel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CE4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9B7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62BDCE41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3D0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C7AF" w14:textId="77777777" w:rsidR="005315C4" w:rsidRPr="00682CE0" w:rsidRDefault="005315C4" w:rsidP="0090280C">
            <w:pPr>
              <w:spacing w:line="240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Ovládací pedál pro spouštění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C7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65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F7D8044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FB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435" w14:textId="77777777" w:rsidR="005315C4" w:rsidRPr="004C10AF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9A6E79">
              <w:rPr>
                <w:sz w:val="20"/>
                <w:szCs w:val="20"/>
                <w:lang w:eastAsia="en-US"/>
              </w:rPr>
              <w:t>Rozhraní USB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029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E8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5113356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A05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912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Elektrické napájení 230/240 VAC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0DC7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70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1BFA6B88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B1F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F25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Hmotnost zařízení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6416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14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B1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470D8982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9A6" w14:textId="77777777" w:rsidR="005315C4" w:rsidRDefault="005315C4" w:rsidP="0090280C">
            <w:pPr>
              <w:pStyle w:val="TableContents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CD2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Vzdálenost mezi krytem a čepelí odizolování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BCF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10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E7F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D61254D" w14:textId="77777777" w:rsidR="005315C4" w:rsidRDefault="005315C4" w:rsidP="005315C4">
      <w:pPr>
        <w:spacing w:before="0" w:after="0" w:line="240" w:lineRule="auto"/>
        <w:jc w:val="left"/>
      </w:pPr>
    </w:p>
    <w:p w14:paraId="42E0FC73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5315C4" w14:paraId="0C2A045A" w14:textId="77777777" w:rsidTr="0090280C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CD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K 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>ODIZOVACÍ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A5064A">
              <w:rPr>
                <w:rFonts w:cs="Times New Roman"/>
                <w:b/>
                <w:sz w:val="20"/>
                <w:szCs w:val="20"/>
                <w:lang w:val="cs-CZ"/>
              </w:rPr>
              <w:t xml:space="preserve"> STROJ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I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5315C4" w14:paraId="0B7226F2" w14:textId="77777777" w:rsidTr="0090280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EED" w14:textId="77777777" w:rsidR="005315C4" w:rsidRDefault="005315C4" w:rsidP="0090280C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6B5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B1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E245" w14:textId="77777777" w:rsidR="005315C4" w:rsidRDefault="005315C4" w:rsidP="0090280C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315C4" w14:paraId="2A788EC4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B608" w14:textId="77777777" w:rsidR="005315C4" w:rsidRDefault="005315C4" w:rsidP="0090280C">
            <w:pPr>
              <w:pStyle w:val="TableContents"/>
              <w:numPr>
                <w:ilvl w:val="0"/>
                <w:numId w:val="35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1983" w14:textId="77777777" w:rsidR="005315C4" w:rsidRDefault="005315C4" w:rsidP="0090280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Maximální rozsah odizolování [mm2]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90CE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1832FCFD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6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3AB1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53836F23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AF6C" w14:textId="77777777" w:rsidR="005315C4" w:rsidRDefault="005315C4" w:rsidP="0090280C">
            <w:pPr>
              <w:pStyle w:val="TableContents"/>
              <w:numPr>
                <w:ilvl w:val="0"/>
                <w:numId w:val="35"/>
              </w:numPr>
              <w:tabs>
                <w:tab w:val="num" w:pos="0"/>
              </w:tabs>
              <w:snapToGrid w:val="0"/>
              <w:spacing w:after="0" w:line="240" w:lineRule="auto"/>
              <w:ind w:left="360" w:hanging="360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A13F" w14:textId="77777777" w:rsidR="005315C4" w:rsidRDefault="005315C4" w:rsidP="0090280C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Minimální rozsah odizolování kabelu [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5ADA6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6063A93F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0,04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BDF6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  <w:p w14:paraId="1C646BAC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744B80C1" w14:textId="77777777" w:rsidR="005315C4" w:rsidRDefault="005315C4" w:rsidP="005315C4">
      <w:pPr>
        <w:spacing w:before="0" w:after="0" w:line="240" w:lineRule="auto"/>
        <w:jc w:val="left"/>
      </w:pPr>
    </w:p>
    <w:p w14:paraId="0F9773A9" w14:textId="77777777" w:rsidR="005315C4" w:rsidRPr="002E3644" w:rsidRDefault="005315C4" w:rsidP="005315C4">
      <w:pPr>
        <w:spacing w:line="360" w:lineRule="auto"/>
      </w:pPr>
      <w:r w:rsidRPr="002E3644">
        <w:lastRenderedPageBreak/>
        <w:t>Datum: ……………………………………….</w:t>
      </w:r>
    </w:p>
    <w:p w14:paraId="403CE480" w14:textId="77777777" w:rsidR="005315C4" w:rsidRPr="002E3644" w:rsidRDefault="005315C4" w:rsidP="005315C4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B16CEA0" w14:textId="77777777" w:rsidR="005315C4" w:rsidRPr="002E3644" w:rsidRDefault="005315C4" w:rsidP="005315C4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3501BEF2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1F071645" w14:textId="77777777" w:rsidR="005315C4" w:rsidRDefault="005315C4" w:rsidP="005315C4">
      <w:pPr>
        <w:pStyle w:val="Nadpis1"/>
      </w:pPr>
      <w:r>
        <w:lastRenderedPageBreak/>
        <w:t>Příloha č. 1 – Krycí list Dílčí plnění část D</w:t>
      </w:r>
    </w:p>
    <w:p w14:paraId="6DEE0C10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4435"/>
      </w:tblGrid>
      <w:tr w:rsidR="005315C4" w14:paraId="37AA51F3" w14:textId="77777777" w:rsidTr="0090280C">
        <w:trPr>
          <w:trHeight w:val="766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vAlign w:val="center"/>
          </w:tcPr>
          <w:p w14:paraId="6051A817" w14:textId="77777777" w:rsidR="005315C4" w:rsidRPr="007E5E10" w:rsidRDefault="005315C4" w:rsidP="0090280C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315C4" w14:paraId="29C7296A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1C1697B8" w14:textId="77777777" w:rsidR="005315C4" w:rsidRPr="009A4D36" w:rsidRDefault="005315C4" w:rsidP="00902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315C4" w14:paraId="6BE0C819" w14:textId="77777777" w:rsidTr="0090280C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588C8A7E" w14:textId="77777777" w:rsidR="005315C4" w:rsidRPr="009A4D36" w:rsidRDefault="005315C4" w:rsidP="0090280C">
            <w:r w:rsidRPr="009A4D36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22A9EC73" w14:textId="77777777" w:rsidR="005315C4" w:rsidRPr="00A86A1C" w:rsidRDefault="005315C4" w:rsidP="009028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„Výběrové řízení na dodávku technologií s příslušenstvím </w:t>
            </w:r>
            <w:r w:rsidRPr="00A86A1C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MJS </w:t>
            </w:r>
            <w:proofErr w:type="spellStart"/>
            <w:r>
              <w:rPr>
                <w:b/>
                <w:bCs/>
                <w:sz w:val="32"/>
                <w:szCs w:val="32"/>
              </w:rPr>
              <w:t>Engineering</w:t>
            </w:r>
            <w:proofErr w:type="spellEnd"/>
            <w:r w:rsidRPr="00A86A1C">
              <w:rPr>
                <w:b/>
                <w:bCs/>
                <w:sz w:val="32"/>
                <w:szCs w:val="32"/>
              </w:rPr>
              <w:t xml:space="preserve"> s.r.o.</w:t>
            </w:r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5315C4" w14:paraId="1FB5D9CF" w14:textId="77777777" w:rsidTr="0090280C">
        <w:trPr>
          <w:trHeight w:val="645"/>
        </w:trPr>
        <w:tc>
          <w:tcPr>
            <w:tcW w:w="2280" w:type="dxa"/>
            <w:gridSpan w:val="2"/>
            <w:vMerge w:val="restart"/>
          </w:tcPr>
          <w:p w14:paraId="29695C7F" w14:textId="77777777" w:rsidR="005315C4" w:rsidRPr="009A4D36" w:rsidRDefault="005315C4" w:rsidP="0090280C">
            <w:r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4A0E3FE4" w14:textId="77777777" w:rsidR="005315C4" w:rsidRPr="00D012B6" w:rsidRDefault="005315C4" w:rsidP="0090280C">
            <w:r w:rsidRPr="0076359B">
              <w:t xml:space="preserve">MJS </w:t>
            </w:r>
            <w:proofErr w:type="spellStart"/>
            <w:r w:rsidRPr="0076359B">
              <w:t>Engineering</w:t>
            </w:r>
            <w:proofErr w:type="spellEnd"/>
            <w:r w:rsidRPr="0076359B">
              <w:t xml:space="preserve"> s.r.o.</w:t>
            </w:r>
          </w:p>
        </w:tc>
      </w:tr>
      <w:tr w:rsidR="005315C4" w14:paraId="5E38A89F" w14:textId="77777777" w:rsidTr="0090280C">
        <w:trPr>
          <w:trHeight w:val="852"/>
        </w:trPr>
        <w:tc>
          <w:tcPr>
            <w:tcW w:w="2280" w:type="dxa"/>
            <w:gridSpan w:val="2"/>
            <w:vMerge/>
          </w:tcPr>
          <w:p w14:paraId="1E7194B8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06632B5E" w14:textId="77777777" w:rsidR="005315C4" w:rsidRDefault="005315C4" w:rsidP="0090280C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2583646E" w14:textId="77777777" w:rsidR="005315C4" w:rsidRDefault="005315C4" w:rsidP="0090280C">
            <w:r w:rsidRPr="0076359B">
              <w:t>Štramberk, Dolní 1082, PSČ 742 66</w:t>
            </w:r>
          </w:p>
          <w:p w14:paraId="3CB09B0A" w14:textId="77777777" w:rsidR="005315C4" w:rsidRDefault="005315C4" w:rsidP="0090280C">
            <w:r w:rsidRPr="0076359B">
              <w:t>Zubří, Hamerská 15, PSČ 756 54</w:t>
            </w:r>
          </w:p>
        </w:tc>
      </w:tr>
      <w:tr w:rsidR="005315C4" w14:paraId="51472C3E" w14:textId="77777777" w:rsidTr="0090280C">
        <w:trPr>
          <w:trHeight w:val="820"/>
        </w:trPr>
        <w:tc>
          <w:tcPr>
            <w:tcW w:w="2280" w:type="dxa"/>
            <w:gridSpan w:val="2"/>
            <w:vMerge/>
          </w:tcPr>
          <w:p w14:paraId="3EA9BB5F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1085FCAA" w14:textId="77777777" w:rsidR="005315C4" w:rsidRDefault="005315C4" w:rsidP="0090280C">
            <w:r>
              <w:t>IČ</w:t>
            </w:r>
          </w:p>
          <w:p w14:paraId="7F3AAE5E" w14:textId="77777777" w:rsidR="005315C4" w:rsidRDefault="005315C4" w:rsidP="0090280C">
            <w:r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940373A" w14:textId="77777777" w:rsidR="005315C4" w:rsidRDefault="005315C4" w:rsidP="0090280C">
            <w:r w:rsidRPr="0076359B">
              <w:t>27856691</w:t>
            </w:r>
          </w:p>
          <w:p w14:paraId="7F934EE9" w14:textId="77777777" w:rsidR="005315C4" w:rsidRDefault="005315C4" w:rsidP="0090280C">
            <w:r w:rsidRPr="001B1528">
              <w:t>CZ</w:t>
            </w:r>
            <w:r w:rsidRPr="0076359B">
              <w:t>27856691</w:t>
            </w:r>
          </w:p>
        </w:tc>
      </w:tr>
      <w:tr w:rsidR="005315C4" w14:paraId="57D8A1DD" w14:textId="77777777" w:rsidTr="0090280C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32791A12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6AE9EC51" w14:textId="77777777" w:rsidR="005315C4" w:rsidRDefault="005315C4" w:rsidP="0090280C">
            <w:r>
              <w:t>Kontaktní osoba</w:t>
            </w:r>
          </w:p>
          <w:p w14:paraId="2B1BE014" w14:textId="77777777" w:rsidR="005315C4" w:rsidRDefault="005315C4" w:rsidP="0090280C">
            <w:r>
              <w:t>Tel.:</w:t>
            </w:r>
          </w:p>
          <w:p w14:paraId="67703475" w14:textId="77777777" w:rsidR="005315C4" w:rsidRDefault="005315C4" w:rsidP="0090280C">
            <w:r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6995A7F" w14:textId="77777777" w:rsidR="005315C4" w:rsidRDefault="005315C4" w:rsidP="0090280C">
            <w:r w:rsidRPr="0076359B">
              <w:t>Ing. Michal Jurák</w:t>
            </w:r>
            <w:r>
              <w:t xml:space="preserve">, </w:t>
            </w:r>
            <w:proofErr w:type="gramStart"/>
            <w:r>
              <w:t>Ph.D</w:t>
            </w:r>
            <w:proofErr w:type="gramEnd"/>
            <w:r w:rsidRPr="00E6412C">
              <w:t xml:space="preserve"> </w:t>
            </w:r>
          </w:p>
          <w:p w14:paraId="5431ACDA" w14:textId="77777777" w:rsidR="005315C4" w:rsidRDefault="005315C4" w:rsidP="0090280C">
            <w:r w:rsidRPr="0076359B">
              <w:t>+420 604 334 629</w:t>
            </w:r>
          </w:p>
          <w:p w14:paraId="10C1048F" w14:textId="77777777" w:rsidR="005315C4" w:rsidRDefault="005315C4" w:rsidP="0090280C">
            <w:hyperlink r:id="rId10" w:history="1">
              <w:r w:rsidRPr="006F1D47">
                <w:t>jurak@mjseng.cz</w:t>
              </w:r>
            </w:hyperlink>
          </w:p>
        </w:tc>
      </w:tr>
      <w:tr w:rsidR="005315C4" w14:paraId="542F024E" w14:textId="77777777" w:rsidTr="0090280C">
        <w:trPr>
          <w:trHeight w:val="465"/>
        </w:trPr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672CE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5315C4" w14:paraId="6DFFB962" w14:textId="77777777" w:rsidTr="0090280C">
        <w:trPr>
          <w:trHeight w:val="465"/>
        </w:trPr>
        <w:tc>
          <w:tcPr>
            <w:tcW w:w="2280" w:type="dxa"/>
            <w:gridSpan w:val="2"/>
          </w:tcPr>
          <w:p w14:paraId="2A785064" w14:textId="77777777" w:rsidR="005315C4" w:rsidRPr="00DE7FED" w:rsidRDefault="005315C4" w:rsidP="0090280C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3"/>
          </w:tcPr>
          <w:p w14:paraId="64B0CEF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D799849" w14:textId="77777777" w:rsidTr="0090280C">
        <w:trPr>
          <w:trHeight w:val="465"/>
        </w:trPr>
        <w:tc>
          <w:tcPr>
            <w:tcW w:w="2280" w:type="dxa"/>
            <w:gridSpan w:val="2"/>
          </w:tcPr>
          <w:p w14:paraId="0677C989" w14:textId="77777777" w:rsidR="005315C4" w:rsidRPr="00DE7FED" w:rsidRDefault="005315C4" w:rsidP="0090280C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3"/>
          </w:tcPr>
          <w:p w14:paraId="3C7B33A8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D9FC524" w14:textId="77777777" w:rsidTr="0090280C">
        <w:trPr>
          <w:trHeight w:val="465"/>
        </w:trPr>
        <w:tc>
          <w:tcPr>
            <w:tcW w:w="2280" w:type="dxa"/>
            <w:gridSpan w:val="2"/>
          </w:tcPr>
          <w:p w14:paraId="1CD403B6" w14:textId="77777777" w:rsidR="005315C4" w:rsidRPr="00DE7FED" w:rsidRDefault="005315C4" w:rsidP="0090280C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0C9F12C5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D16687E" w14:textId="77777777" w:rsidTr="0090280C">
        <w:trPr>
          <w:trHeight w:val="465"/>
        </w:trPr>
        <w:tc>
          <w:tcPr>
            <w:tcW w:w="2280" w:type="dxa"/>
            <w:gridSpan w:val="2"/>
          </w:tcPr>
          <w:p w14:paraId="055ACB0D" w14:textId="77777777" w:rsidR="005315C4" w:rsidRPr="00DE7FED" w:rsidRDefault="005315C4" w:rsidP="0090280C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072C6474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DE208CC" w14:textId="77777777" w:rsidTr="0090280C">
        <w:trPr>
          <w:trHeight w:val="465"/>
        </w:trPr>
        <w:tc>
          <w:tcPr>
            <w:tcW w:w="2280" w:type="dxa"/>
            <w:gridSpan w:val="2"/>
          </w:tcPr>
          <w:p w14:paraId="6FB38602" w14:textId="77777777" w:rsidR="005315C4" w:rsidRPr="00DE7FED" w:rsidRDefault="005315C4" w:rsidP="0090280C">
            <w:r w:rsidRPr="00DE7FED">
              <w:t>URL adresa:</w:t>
            </w:r>
          </w:p>
        </w:tc>
        <w:tc>
          <w:tcPr>
            <w:tcW w:w="7524" w:type="dxa"/>
            <w:gridSpan w:val="3"/>
          </w:tcPr>
          <w:p w14:paraId="5528EB91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004B16C5" w14:textId="77777777" w:rsidTr="0090280C">
        <w:trPr>
          <w:trHeight w:val="465"/>
        </w:trPr>
        <w:tc>
          <w:tcPr>
            <w:tcW w:w="2280" w:type="dxa"/>
            <w:gridSpan w:val="2"/>
          </w:tcPr>
          <w:p w14:paraId="03783BE7" w14:textId="77777777" w:rsidR="005315C4" w:rsidRPr="00DE7FED" w:rsidRDefault="005315C4" w:rsidP="0090280C">
            <w:r>
              <w:lastRenderedPageBreak/>
              <w:t>IČ:</w:t>
            </w:r>
          </w:p>
        </w:tc>
        <w:tc>
          <w:tcPr>
            <w:tcW w:w="7524" w:type="dxa"/>
            <w:gridSpan w:val="3"/>
          </w:tcPr>
          <w:p w14:paraId="369EAC77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B584A63" w14:textId="77777777" w:rsidTr="0090280C">
        <w:trPr>
          <w:trHeight w:val="465"/>
        </w:trPr>
        <w:tc>
          <w:tcPr>
            <w:tcW w:w="2280" w:type="dxa"/>
            <w:gridSpan w:val="2"/>
          </w:tcPr>
          <w:p w14:paraId="5BB52642" w14:textId="77777777" w:rsidR="005315C4" w:rsidRPr="00DE7FED" w:rsidRDefault="005315C4" w:rsidP="0090280C">
            <w:r w:rsidRPr="00DE7FED">
              <w:t>DIČ</w:t>
            </w:r>
            <w:r>
              <w:t>:</w:t>
            </w:r>
          </w:p>
        </w:tc>
        <w:tc>
          <w:tcPr>
            <w:tcW w:w="7524" w:type="dxa"/>
            <w:gridSpan w:val="3"/>
          </w:tcPr>
          <w:p w14:paraId="4F898FA3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CC79A14" w14:textId="77777777" w:rsidTr="0090280C">
        <w:trPr>
          <w:trHeight w:val="465"/>
        </w:trPr>
        <w:tc>
          <w:tcPr>
            <w:tcW w:w="2280" w:type="dxa"/>
            <w:gridSpan w:val="2"/>
          </w:tcPr>
          <w:p w14:paraId="352AA091" w14:textId="77777777" w:rsidR="005315C4" w:rsidRPr="00DE7FED" w:rsidRDefault="005315C4" w:rsidP="0090280C">
            <w:r w:rsidRPr="00DE7FED">
              <w:t>Kontaktní osoba:</w:t>
            </w:r>
          </w:p>
        </w:tc>
        <w:tc>
          <w:tcPr>
            <w:tcW w:w="7524" w:type="dxa"/>
            <w:gridSpan w:val="3"/>
          </w:tcPr>
          <w:p w14:paraId="3F5EA408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344F592" w14:textId="77777777" w:rsidTr="0090280C">
        <w:trPr>
          <w:trHeight w:val="465"/>
        </w:trPr>
        <w:tc>
          <w:tcPr>
            <w:tcW w:w="9804" w:type="dxa"/>
            <w:gridSpan w:val="5"/>
          </w:tcPr>
          <w:p w14:paraId="006EBC93" w14:textId="77777777" w:rsidR="005315C4" w:rsidRPr="00025716" w:rsidRDefault="005315C4" w:rsidP="009028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hodnocení– Dílčí plnění část D</w:t>
            </w:r>
          </w:p>
        </w:tc>
      </w:tr>
      <w:tr w:rsidR="005315C4" w14:paraId="705D7BFD" w14:textId="77777777" w:rsidTr="0090280C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778DB548" w14:textId="77777777" w:rsidR="005315C4" w:rsidRDefault="005315C4" w:rsidP="0090280C">
            <w:pPr>
              <w:jc w:val="center"/>
            </w:pPr>
          </w:p>
          <w:p w14:paraId="12708F4C" w14:textId="77777777" w:rsidR="005315C4" w:rsidRPr="00E32F71" w:rsidRDefault="005315C4" w:rsidP="0090280C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03360358" w14:textId="77777777" w:rsidR="005315C4" w:rsidRPr="00CD21C1" w:rsidRDefault="005315C4" w:rsidP="0090280C">
            <w:pPr>
              <w:jc w:val="center"/>
            </w:pPr>
            <w:r w:rsidRPr="00CD21C1">
              <w:t>(</w:t>
            </w:r>
            <w:r>
              <w:t xml:space="preserve">váha kritéria </w:t>
            </w:r>
            <w:r w:rsidRPr="00CD21C1">
              <w:t>5</w:t>
            </w:r>
            <w:r>
              <w:t>5</w:t>
            </w:r>
            <w:r w:rsidRPr="00CD21C1">
              <w:t xml:space="preserve"> %)</w:t>
            </w:r>
          </w:p>
        </w:tc>
        <w:tc>
          <w:tcPr>
            <w:tcW w:w="7524" w:type="dxa"/>
            <w:gridSpan w:val="3"/>
          </w:tcPr>
          <w:p w14:paraId="4A2B0B4E" w14:textId="77777777" w:rsidR="005315C4" w:rsidRPr="00025716" w:rsidRDefault="005315C4" w:rsidP="0090280C">
            <w:r w:rsidRPr="00025716">
              <w:t>Cena celkem bez DPH:</w:t>
            </w:r>
          </w:p>
        </w:tc>
      </w:tr>
      <w:tr w:rsidR="005315C4" w14:paraId="413FCA19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4D6A82C9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0A2825D3" w14:textId="77777777" w:rsidR="005315C4" w:rsidRPr="00025716" w:rsidRDefault="005315C4" w:rsidP="0090280C">
            <w:r w:rsidRPr="00025716">
              <w:t>DPH:</w:t>
            </w:r>
          </w:p>
        </w:tc>
      </w:tr>
      <w:tr w:rsidR="005315C4" w14:paraId="7FC9F619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4738EEA2" w14:textId="77777777" w:rsidR="005315C4" w:rsidRPr="00DE7FED" w:rsidRDefault="005315C4" w:rsidP="0090280C"/>
        </w:tc>
        <w:tc>
          <w:tcPr>
            <w:tcW w:w="7524" w:type="dxa"/>
            <w:gridSpan w:val="3"/>
          </w:tcPr>
          <w:p w14:paraId="6E27969D" w14:textId="77777777" w:rsidR="005315C4" w:rsidRPr="00025716" w:rsidRDefault="005315C4" w:rsidP="0090280C">
            <w:r w:rsidRPr="00025716">
              <w:t>Cena celkem s DPH</w:t>
            </w:r>
            <w:r>
              <w:rPr>
                <w:rStyle w:val="Znakapoznpodarou"/>
              </w:rPr>
              <w:footnoteReference w:id="8"/>
            </w:r>
            <w:r w:rsidRPr="00025716">
              <w:t>:</w:t>
            </w:r>
          </w:p>
        </w:tc>
      </w:tr>
      <w:tr w:rsidR="005315C4" w14:paraId="674704CC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D9D9D9" w:themeFill="background1" w:themeFillShade="D9"/>
          </w:tcPr>
          <w:p w14:paraId="01F32109" w14:textId="77777777" w:rsidR="005315C4" w:rsidRPr="00E33B23" w:rsidRDefault="005315C4" w:rsidP="0090280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5315C4" w14:paraId="0E9892CA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2A8FFE99" w14:textId="77777777" w:rsidR="005315C4" w:rsidRPr="007A6E8B" w:rsidRDefault="005315C4" w:rsidP="0090280C">
            <w:pPr>
              <w:pStyle w:val="Odstavecseseznamem"/>
              <w:numPr>
                <w:ilvl w:val="0"/>
                <w:numId w:val="24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vAlign w:val="center"/>
          </w:tcPr>
          <w:p w14:paraId="7127010E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 w:rsidRPr="00EC7E54">
              <w:rPr>
                <w:sz w:val="20"/>
                <w:szCs w:val="20"/>
                <w:lang w:eastAsia="ar-SA"/>
              </w:rPr>
              <w:t xml:space="preserve">Max. </w:t>
            </w:r>
            <w:r>
              <w:rPr>
                <w:sz w:val="20"/>
                <w:szCs w:val="20"/>
                <w:lang w:eastAsia="ar-SA"/>
              </w:rPr>
              <w:t>s</w:t>
            </w:r>
            <w:r w:rsidRPr="00EC7E54">
              <w:rPr>
                <w:sz w:val="20"/>
                <w:szCs w:val="20"/>
                <w:lang w:eastAsia="ar-SA"/>
              </w:rPr>
              <w:t xml:space="preserve">íla </w:t>
            </w:r>
            <w:proofErr w:type="spellStart"/>
            <w:r w:rsidRPr="00EC7E54">
              <w:rPr>
                <w:sz w:val="20"/>
                <w:szCs w:val="20"/>
                <w:lang w:eastAsia="ar-SA"/>
              </w:rPr>
              <w:t>krimpování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4435" w:type="dxa"/>
            <w:vAlign w:val="bottom"/>
          </w:tcPr>
          <w:p w14:paraId="00606F40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4825E63B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0E440D21" w14:textId="77777777" w:rsidR="005315C4" w:rsidRPr="007A6E8B" w:rsidRDefault="005315C4" w:rsidP="0090280C">
            <w:pPr>
              <w:pStyle w:val="Odstavecseseznamem"/>
              <w:numPr>
                <w:ilvl w:val="0"/>
                <w:numId w:val="24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vAlign w:val="center"/>
          </w:tcPr>
          <w:p w14:paraId="63B8603E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 w:rsidRPr="00EC7E54">
              <w:rPr>
                <w:sz w:val="20"/>
                <w:szCs w:val="20"/>
                <w:lang w:eastAsia="ar-SA"/>
              </w:rPr>
              <w:t xml:space="preserve">Max. </w:t>
            </w:r>
            <w:r>
              <w:rPr>
                <w:sz w:val="20"/>
                <w:szCs w:val="20"/>
                <w:lang w:eastAsia="ar-SA"/>
              </w:rPr>
              <w:t>r</w:t>
            </w:r>
            <w:r w:rsidRPr="00EC7E54">
              <w:rPr>
                <w:sz w:val="20"/>
                <w:szCs w:val="20"/>
                <w:lang w:eastAsia="ar-SA"/>
              </w:rPr>
              <w:t xml:space="preserve">ozsah </w:t>
            </w:r>
            <w:proofErr w:type="spellStart"/>
            <w:r w:rsidRPr="00EC7E54">
              <w:rPr>
                <w:sz w:val="20"/>
                <w:szCs w:val="20"/>
                <w:lang w:eastAsia="ar-SA"/>
              </w:rPr>
              <w:t>krimpování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>[mm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435" w:type="dxa"/>
            <w:vAlign w:val="bottom"/>
          </w:tcPr>
          <w:p w14:paraId="335111D5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6338E456" w14:textId="77777777" w:rsidTr="0090280C">
        <w:trPr>
          <w:trHeight w:val="465"/>
        </w:trPr>
        <w:tc>
          <w:tcPr>
            <w:tcW w:w="9804" w:type="dxa"/>
            <w:gridSpan w:val="5"/>
            <w:shd w:val="clear" w:color="auto" w:fill="auto"/>
            <w:vAlign w:val="center"/>
          </w:tcPr>
          <w:p w14:paraId="70FE34B4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5315C4" w14:paraId="0ECAEBB6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189C9654" w14:textId="77777777" w:rsidR="005315C4" w:rsidRPr="00EF0351" w:rsidRDefault="005315C4" w:rsidP="0090280C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</w:tcPr>
          <w:p w14:paraId="4A3FDB3F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E15FCE5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19C16735" w14:textId="77777777" w:rsidR="005315C4" w:rsidRPr="00EF0351" w:rsidRDefault="005315C4" w:rsidP="0090280C">
            <w:r w:rsidRPr="00EF0351">
              <w:t>Funkce:</w:t>
            </w:r>
          </w:p>
        </w:tc>
        <w:tc>
          <w:tcPr>
            <w:tcW w:w="4435" w:type="dxa"/>
          </w:tcPr>
          <w:p w14:paraId="2BA117AC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79F907B" w14:textId="77777777" w:rsidTr="0090280C">
        <w:trPr>
          <w:trHeight w:val="1618"/>
        </w:trPr>
        <w:tc>
          <w:tcPr>
            <w:tcW w:w="5369" w:type="dxa"/>
            <w:gridSpan w:val="4"/>
            <w:vAlign w:val="center"/>
          </w:tcPr>
          <w:p w14:paraId="0C93CE1D" w14:textId="77777777" w:rsidR="005315C4" w:rsidRPr="00EF0351" w:rsidRDefault="005315C4" w:rsidP="0090280C">
            <w:r w:rsidRPr="00EF0351"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</w:tc>
        <w:tc>
          <w:tcPr>
            <w:tcW w:w="4435" w:type="dxa"/>
          </w:tcPr>
          <w:p w14:paraId="1D56D7C0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721411E1" w14:textId="77777777" w:rsidTr="0090280C">
        <w:trPr>
          <w:trHeight w:val="465"/>
        </w:trPr>
        <w:tc>
          <w:tcPr>
            <w:tcW w:w="9804" w:type="dxa"/>
            <w:gridSpan w:val="5"/>
            <w:vAlign w:val="center"/>
          </w:tcPr>
          <w:p w14:paraId="2F768D36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06FEC699" w14:textId="77777777" w:rsidR="005315C4" w:rsidRPr="00687485" w:rsidRDefault="005315C4" w:rsidP="005315C4">
      <w:pPr>
        <w:spacing w:before="0" w:after="0" w:line="240" w:lineRule="auto"/>
        <w:jc w:val="left"/>
      </w:pPr>
    </w:p>
    <w:p w14:paraId="771597BF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126B751F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lastRenderedPageBreak/>
        <w:t>Příloha č. 2 – Technická specifikace předmětu plnění Dílčí plnění část D</w:t>
      </w:r>
    </w:p>
    <w:p w14:paraId="3F78EE1E" w14:textId="77777777" w:rsidR="005315C4" w:rsidRDefault="005315C4" w:rsidP="005315C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AKU LISOVACÍ KLEŠTĚ PRO KRIMPOVÁNÍ KONEKTORŮ DO 120 mm</w:t>
      </w:r>
      <w:r w:rsidRPr="00F34AE4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F7138F">
        <w:rPr>
          <w:sz w:val="22"/>
          <w:szCs w:val="22"/>
        </w:rPr>
        <w:t xml:space="preserve">PŘÍSLUŠENSTVÍ, 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5315C4" w14:paraId="344B8D88" w14:textId="77777777" w:rsidTr="0090280C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D628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>K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 AKU LISOVACÍ KLEŠTĚ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120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</w:tc>
      </w:tr>
      <w:tr w:rsidR="005315C4" w14:paraId="3E3317FF" w14:textId="77777777" w:rsidTr="0090280C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71" w14:textId="77777777" w:rsidR="005315C4" w:rsidRDefault="005315C4" w:rsidP="0090280C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15D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6B87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05B8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sz w:val="20"/>
                <w:szCs w:val="20"/>
                <w:lang w:val="cs-CZ"/>
              </w:rPr>
              <w:footnoteReference w:id="9"/>
            </w:r>
          </w:p>
        </w:tc>
      </w:tr>
      <w:tr w:rsidR="005315C4" w14:paraId="2F1D1E14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54C" w14:textId="77777777" w:rsidR="005315C4" w:rsidRDefault="005315C4" w:rsidP="0090280C">
            <w:pPr>
              <w:pStyle w:val="TableContents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1F46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Elektrické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krimpování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a lisování konektorů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9207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E8F6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CD9A9E5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0B9" w14:textId="77777777" w:rsidR="005315C4" w:rsidRDefault="005315C4" w:rsidP="0090280C">
            <w:pPr>
              <w:pStyle w:val="TableContents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5950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Krimpování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kontaktů – kabelové oka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D10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832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ABE5194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6F8" w14:textId="77777777" w:rsidR="005315C4" w:rsidRDefault="005315C4" w:rsidP="0090280C">
            <w:pPr>
              <w:pStyle w:val="TableContents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43B" w14:textId="77777777" w:rsidR="005315C4" w:rsidRPr="00EC7E5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Hmotnost zařízení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E6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5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338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2D8C30E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CBB" w14:textId="77777777" w:rsidR="005315C4" w:rsidRDefault="005315C4" w:rsidP="0090280C">
            <w:pPr>
              <w:pStyle w:val="TableContents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656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Typ napájení: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Akulumátor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A5E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BE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0BFE45F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610"/>
        <w:gridCol w:w="1849"/>
        <w:gridCol w:w="1619"/>
      </w:tblGrid>
      <w:tr w:rsidR="005315C4" w14:paraId="3C69145C" w14:textId="77777777" w:rsidTr="0090280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0D1E" w14:textId="77777777" w:rsidR="005315C4" w:rsidRDefault="005315C4" w:rsidP="0090280C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K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AKU LISOVACÍ KLEŠTĚ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120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 </w:t>
            </w:r>
          </w:p>
        </w:tc>
      </w:tr>
      <w:tr w:rsidR="005315C4" w14:paraId="651952B3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CCF" w14:textId="77777777" w:rsidR="005315C4" w:rsidRDefault="005315C4" w:rsidP="0090280C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7D71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3364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6E9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10"/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15C4" w14:paraId="58A000D0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930" w14:textId="77777777" w:rsidR="005315C4" w:rsidRDefault="005315C4" w:rsidP="0090280C">
            <w:pPr>
              <w:pStyle w:val="Obsahtabulky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7917" w14:textId="77777777" w:rsidR="005315C4" w:rsidRPr="00072046" w:rsidRDefault="005315C4" w:rsidP="0090280C">
            <w:pPr>
              <w:pStyle w:val="Odstavecseseznamem"/>
              <w:spacing w:line="240" w:lineRule="auto"/>
              <w:ind w:left="720"/>
              <w:jc w:val="left"/>
              <w:rPr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(čelisti, držák čelistí – </w:t>
            </w:r>
            <w:proofErr w:type="gramStart"/>
            <w:r>
              <w:rPr>
                <w:sz w:val="20"/>
                <w:szCs w:val="20"/>
                <w:lang w:eastAsia="en-US"/>
              </w:rPr>
              <w:t>adapter )</w:t>
            </w:r>
            <w:proofErr w:type="gramEnd"/>
            <w:r w:rsidRPr="00072046">
              <w:rPr>
                <w:sz w:val="11"/>
                <w:szCs w:val="11"/>
              </w:rPr>
              <w:t xml:space="preserve">. </w:t>
            </w:r>
          </w:p>
          <w:p w14:paraId="63C5391A" w14:textId="77777777" w:rsidR="005315C4" w:rsidRPr="00072046" w:rsidRDefault="005315C4" w:rsidP="0090280C">
            <w:pPr>
              <w:spacing w:line="240" w:lineRule="auto"/>
              <w:jc w:val="left"/>
              <w:rPr>
                <w:sz w:val="11"/>
                <w:szCs w:val="11"/>
              </w:rPr>
            </w:pPr>
            <w:r w:rsidRPr="00072046">
              <w:rPr>
                <w:sz w:val="20"/>
                <w:szCs w:val="20"/>
              </w:rPr>
              <w:t xml:space="preserve">1 ks </w:t>
            </w:r>
            <w:r>
              <w:rPr>
                <w:sz w:val="20"/>
                <w:szCs w:val="20"/>
              </w:rPr>
              <w:t>Čelisti set</w:t>
            </w:r>
            <w:r w:rsidRPr="00072046">
              <w:rPr>
                <w:sz w:val="20"/>
                <w:szCs w:val="20"/>
              </w:rPr>
              <w:t xml:space="preserve"> 16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72046"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 xml:space="preserve">5 - </w:t>
            </w:r>
            <w:r w:rsidRPr="00072046">
              <w:rPr>
                <w:sz w:val="20"/>
                <w:szCs w:val="20"/>
              </w:rPr>
              <w:t>7</w:t>
            </w:r>
            <w:proofErr w:type="gramEnd"/>
            <w:r w:rsidRPr="00072046">
              <w:rPr>
                <w:sz w:val="20"/>
                <w:szCs w:val="20"/>
              </w:rPr>
              <w:t xml:space="preserve"> mm </w:t>
            </w:r>
            <w:r>
              <w:rPr>
                <w:sz w:val="20"/>
                <w:szCs w:val="20"/>
              </w:rPr>
              <w:t xml:space="preserve">šířka </w:t>
            </w:r>
            <w:proofErr w:type="spellStart"/>
            <w:r>
              <w:rPr>
                <w:sz w:val="20"/>
                <w:szCs w:val="20"/>
              </w:rPr>
              <w:t>zálisu</w:t>
            </w:r>
            <w:proofErr w:type="spellEnd"/>
          </w:p>
          <w:p w14:paraId="202C7ACE" w14:textId="77777777" w:rsidR="005315C4" w:rsidRPr="00072046" w:rsidRDefault="005315C4" w:rsidP="0090280C">
            <w:pPr>
              <w:spacing w:line="240" w:lineRule="auto"/>
              <w:jc w:val="left"/>
              <w:rPr>
                <w:sz w:val="11"/>
                <w:szCs w:val="11"/>
              </w:rPr>
            </w:pPr>
            <w:r w:rsidRPr="00072046">
              <w:rPr>
                <w:sz w:val="20"/>
                <w:szCs w:val="20"/>
              </w:rPr>
              <w:t xml:space="preserve">1 ks </w:t>
            </w:r>
            <w:r>
              <w:rPr>
                <w:sz w:val="20"/>
                <w:szCs w:val="20"/>
              </w:rPr>
              <w:t>Čelisti set</w:t>
            </w:r>
            <w:r w:rsidRPr="00072046">
              <w:rPr>
                <w:sz w:val="20"/>
                <w:szCs w:val="20"/>
              </w:rPr>
              <w:t xml:space="preserve"> 25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/ </w:t>
            </w:r>
            <w:proofErr w:type="gramStart"/>
            <w:r>
              <w:rPr>
                <w:sz w:val="20"/>
                <w:szCs w:val="20"/>
              </w:rPr>
              <w:t xml:space="preserve">5 - </w:t>
            </w:r>
            <w:r w:rsidRPr="00072046">
              <w:rPr>
                <w:sz w:val="20"/>
                <w:szCs w:val="20"/>
              </w:rPr>
              <w:t>7</w:t>
            </w:r>
            <w:proofErr w:type="gramEnd"/>
            <w:r w:rsidRPr="00072046">
              <w:rPr>
                <w:sz w:val="20"/>
                <w:szCs w:val="20"/>
              </w:rPr>
              <w:t xml:space="preserve"> mm </w:t>
            </w:r>
            <w:r>
              <w:rPr>
                <w:sz w:val="20"/>
                <w:szCs w:val="20"/>
              </w:rPr>
              <w:t xml:space="preserve">šířka </w:t>
            </w:r>
            <w:proofErr w:type="spellStart"/>
            <w:r>
              <w:rPr>
                <w:sz w:val="20"/>
                <w:szCs w:val="20"/>
              </w:rPr>
              <w:t>zálisu</w:t>
            </w:r>
            <w:proofErr w:type="spellEnd"/>
          </w:p>
          <w:p w14:paraId="656FFAF0" w14:textId="77777777" w:rsidR="005315C4" w:rsidRPr="00072046" w:rsidRDefault="005315C4" w:rsidP="0090280C">
            <w:pPr>
              <w:spacing w:line="240" w:lineRule="auto"/>
              <w:jc w:val="left"/>
              <w:rPr>
                <w:sz w:val="11"/>
                <w:szCs w:val="11"/>
              </w:rPr>
            </w:pPr>
            <w:r w:rsidRPr="00072046">
              <w:rPr>
                <w:sz w:val="20"/>
                <w:szCs w:val="20"/>
              </w:rPr>
              <w:t xml:space="preserve">1 ks </w:t>
            </w:r>
            <w:r>
              <w:rPr>
                <w:sz w:val="20"/>
                <w:szCs w:val="20"/>
              </w:rPr>
              <w:t>Čelisti set</w:t>
            </w:r>
            <w:r w:rsidRPr="00072046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72046"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 xml:space="preserve">5 - </w:t>
            </w:r>
            <w:r w:rsidRPr="00072046">
              <w:rPr>
                <w:sz w:val="20"/>
                <w:szCs w:val="20"/>
              </w:rPr>
              <w:t>7</w:t>
            </w:r>
            <w:proofErr w:type="gramEnd"/>
            <w:r w:rsidRPr="00072046">
              <w:rPr>
                <w:sz w:val="20"/>
                <w:szCs w:val="20"/>
              </w:rPr>
              <w:t xml:space="preserve"> mm </w:t>
            </w:r>
            <w:r>
              <w:rPr>
                <w:sz w:val="20"/>
                <w:szCs w:val="20"/>
              </w:rPr>
              <w:t xml:space="preserve">šířka </w:t>
            </w:r>
            <w:proofErr w:type="spellStart"/>
            <w:r>
              <w:rPr>
                <w:sz w:val="20"/>
                <w:szCs w:val="20"/>
              </w:rPr>
              <w:t>zálisu</w:t>
            </w:r>
            <w:proofErr w:type="spellEnd"/>
          </w:p>
          <w:p w14:paraId="13FABBAE" w14:textId="77777777" w:rsidR="005315C4" w:rsidRDefault="005315C4" w:rsidP="0090280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72046">
              <w:rPr>
                <w:sz w:val="20"/>
                <w:szCs w:val="20"/>
              </w:rPr>
              <w:t xml:space="preserve">1 ks </w:t>
            </w:r>
            <w:r>
              <w:rPr>
                <w:sz w:val="20"/>
                <w:szCs w:val="20"/>
              </w:rPr>
              <w:t>Čelisti set</w:t>
            </w:r>
            <w:r w:rsidRPr="00072046">
              <w:rPr>
                <w:sz w:val="20"/>
                <w:szCs w:val="20"/>
              </w:rPr>
              <w:t xml:space="preserve"> 50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72046"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 xml:space="preserve">5 - </w:t>
            </w:r>
            <w:r w:rsidRPr="00072046">
              <w:rPr>
                <w:sz w:val="20"/>
                <w:szCs w:val="20"/>
              </w:rPr>
              <w:t>7</w:t>
            </w:r>
            <w:proofErr w:type="gramEnd"/>
            <w:r w:rsidRPr="00072046">
              <w:rPr>
                <w:sz w:val="20"/>
                <w:szCs w:val="20"/>
              </w:rPr>
              <w:t xml:space="preserve"> mm </w:t>
            </w:r>
            <w:r>
              <w:rPr>
                <w:sz w:val="20"/>
                <w:szCs w:val="20"/>
              </w:rPr>
              <w:t xml:space="preserve">šířka </w:t>
            </w:r>
            <w:proofErr w:type="spellStart"/>
            <w:r>
              <w:rPr>
                <w:sz w:val="20"/>
                <w:szCs w:val="20"/>
              </w:rPr>
              <w:t>zálisu</w:t>
            </w:r>
            <w:proofErr w:type="spellEnd"/>
          </w:p>
          <w:p w14:paraId="14FECAAB" w14:textId="77777777" w:rsidR="005315C4" w:rsidRPr="00072046" w:rsidRDefault="005315C4" w:rsidP="0090280C">
            <w:pPr>
              <w:spacing w:line="240" w:lineRule="auto"/>
              <w:jc w:val="left"/>
              <w:rPr>
                <w:sz w:val="11"/>
                <w:szCs w:val="11"/>
              </w:rPr>
            </w:pPr>
            <w:r w:rsidRPr="00072046">
              <w:rPr>
                <w:sz w:val="20"/>
                <w:szCs w:val="20"/>
              </w:rPr>
              <w:t xml:space="preserve">1 ks </w:t>
            </w:r>
            <w:r>
              <w:rPr>
                <w:sz w:val="20"/>
                <w:szCs w:val="20"/>
              </w:rPr>
              <w:t>Čelisti set</w:t>
            </w:r>
            <w:r w:rsidRPr="000720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072046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72046">
              <w:rPr>
                <w:sz w:val="20"/>
                <w:szCs w:val="20"/>
              </w:rPr>
              <w:t xml:space="preserve">/ </w:t>
            </w:r>
            <w:proofErr w:type="gramStart"/>
            <w:r>
              <w:rPr>
                <w:sz w:val="20"/>
                <w:szCs w:val="20"/>
              </w:rPr>
              <w:t xml:space="preserve">5 - </w:t>
            </w:r>
            <w:r w:rsidRPr="00072046">
              <w:rPr>
                <w:sz w:val="20"/>
                <w:szCs w:val="20"/>
              </w:rPr>
              <w:t>7</w:t>
            </w:r>
            <w:proofErr w:type="gramEnd"/>
            <w:r w:rsidRPr="00072046">
              <w:rPr>
                <w:sz w:val="20"/>
                <w:szCs w:val="20"/>
              </w:rPr>
              <w:t xml:space="preserve"> mm </w:t>
            </w:r>
            <w:r>
              <w:rPr>
                <w:sz w:val="20"/>
                <w:szCs w:val="20"/>
              </w:rPr>
              <w:t xml:space="preserve">šířka </w:t>
            </w:r>
            <w:proofErr w:type="spellStart"/>
            <w:r>
              <w:rPr>
                <w:sz w:val="20"/>
                <w:szCs w:val="20"/>
              </w:rPr>
              <w:t>zálisu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CE67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F572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D4C02B5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5315C4" w14:paraId="6F73F1AE" w14:textId="77777777" w:rsidTr="0090280C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96BF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>K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 AKU LISOVACÍ KLEŠTĚ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120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5315C4" w14:paraId="0B2316A0" w14:textId="77777777" w:rsidTr="0090280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750" w14:textId="77777777" w:rsidR="005315C4" w:rsidRDefault="005315C4" w:rsidP="0090280C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DF81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0BB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9BE" w14:textId="77777777" w:rsidR="005315C4" w:rsidRDefault="005315C4" w:rsidP="0090280C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315C4" w14:paraId="0FB1A526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17A" w14:textId="77777777" w:rsidR="005315C4" w:rsidRDefault="005315C4" w:rsidP="0090280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5EDA" w14:textId="77777777" w:rsidR="005315C4" w:rsidRPr="00EC7E5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</w:t>
            </w:r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íla </w:t>
            </w:r>
            <w:proofErr w:type="spellStart"/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krimpování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sz w:val="20"/>
                <w:szCs w:val="20"/>
              </w:rPr>
              <w:t>[kN]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C2DC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0BFD60E5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35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kN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E50B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7A641532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797" w14:textId="77777777" w:rsidR="005315C4" w:rsidRDefault="005315C4" w:rsidP="0090280C">
            <w:pPr>
              <w:pStyle w:val="TableContents"/>
              <w:numPr>
                <w:ilvl w:val="0"/>
                <w:numId w:val="29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DBF4" w14:textId="77777777" w:rsidR="005315C4" w:rsidRPr="00EC7E5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r</w:t>
            </w:r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ozsah </w:t>
            </w:r>
            <w:proofErr w:type="spellStart"/>
            <w:r w:rsidRPr="00EC7E5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krimpování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sz w:val="20"/>
                <w:szCs w:val="20"/>
              </w:rPr>
              <w:t>[mm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0026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7A4889D8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120 mm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cs-CZ" w:eastAsia="ar-SA" w:bidi="ar-SA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0DB7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6C8E18B2" w14:textId="77777777" w:rsidR="005315C4" w:rsidRDefault="005315C4" w:rsidP="005315C4">
      <w:pPr>
        <w:spacing w:before="0" w:after="0" w:line="240" w:lineRule="auto"/>
        <w:jc w:val="left"/>
      </w:pPr>
    </w:p>
    <w:p w14:paraId="2256567B" w14:textId="77777777" w:rsidR="005315C4" w:rsidRDefault="005315C4" w:rsidP="005315C4">
      <w:pPr>
        <w:spacing w:before="0" w:after="0" w:line="240" w:lineRule="auto"/>
        <w:jc w:val="left"/>
      </w:pPr>
    </w:p>
    <w:p w14:paraId="65408339" w14:textId="77777777" w:rsidR="005315C4" w:rsidRPr="002E3644" w:rsidRDefault="005315C4" w:rsidP="005315C4">
      <w:pPr>
        <w:spacing w:line="360" w:lineRule="auto"/>
      </w:pPr>
      <w:r w:rsidRPr="002E3644">
        <w:t>Datum: ……………………………………….</w:t>
      </w:r>
    </w:p>
    <w:p w14:paraId="76F71A0A" w14:textId="77777777" w:rsidR="005315C4" w:rsidRPr="002E3644" w:rsidRDefault="005315C4" w:rsidP="005315C4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00AEE6E6" w14:textId="77777777" w:rsidR="005315C4" w:rsidRPr="002E3644" w:rsidRDefault="005315C4" w:rsidP="005315C4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50DCC35F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403FE7BC" w14:textId="77777777" w:rsidR="005315C4" w:rsidRDefault="005315C4" w:rsidP="005315C4">
      <w:pPr>
        <w:spacing w:before="0" w:after="0" w:line="240" w:lineRule="auto"/>
        <w:jc w:val="left"/>
      </w:pPr>
    </w:p>
    <w:p w14:paraId="6EA9DC87" w14:textId="77777777" w:rsidR="005315C4" w:rsidRDefault="005315C4" w:rsidP="005315C4">
      <w:pPr>
        <w:pStyle w:val="Nadpis1"/>
      </w:pPr>
      <w:r>
        <w:t>Příloha č. 1 – Krycí list Dílčí plnění část E</w:t>
      </w:r>
    </w:p>
    <w:p w14:paraId="057E20F5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436"/>
        <w:gridCol w:w="2115"/>
        <w:gridCol w:w="974"/>
        <w:gridCol w:w="160"/>
        <w:gridCol w:w="4275"/>
      </w:tblGrid>
      <w:tr w:rsidR="005315C4" w14:paraId="1CC40165" w14:textId="77777777" w:rsidTr="0090280C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52C2F87F" w14:textId="77777777" w:rsidR="005315C4" w:rsidRPr="007E5E10" w:rsidRDefault="005315C4" w:rsidP="0090280C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21C1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5315C4" w14:paraId="24025757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267650B1" w14:textId="77777777" w:rsidR="005315C4" w:rsidRPr="009A4D36" w:rsidRDefault="005315C4" w:rsidP="00902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5315C4" w14:paraId="4BD5D930" w14:textId="77777777" w:rsidTr="0090280C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08DD718F" w14:textId="77777777" w:rsidR="005315C4" w:rsidRPr="009A4D36" w:rsidRDefault="005315C4" w:rsidP="0090280C">
            <w:r w:rsidRPr="009A4D36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325A4355" w14:textId="77777777" w:rsidR="005315C4" w:rsidRPr="00A86A1C" w:rsidRDefault="005315C4" w:rsidP="009028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„Výběrové řízení na dodávku technologií s příslušenstvím </w:t>
            </w:r>
            <w:r w:rsidRPr="00A86A1C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MJS </w:t>
            </w:r>
            <w:proofErr w:type="spellStart"/>
            <w:r>
              <w:rPr>
                <w:b/>
                <w:bCs/>
                <w:sz w:val="32"/>
                <w:szCs w:val="32"/>
              </w:rPr>
              <w:t>Engineering</w:t>
            </w:r>
            <w:proofErr w:type="spellEnd"/>
            <w:r w:rsidRPr="00A86A1C">
              <w:rPr>
                <w:b/>
                <w:bCs/>
                <w:sz w:val="32"/>
                <w:szCs w:val="32"/>
              </w:rPr>
              <w:t xml:space="preserve"> s.r.o.</w:t>
            </w:r>
            <w:r>
              <w:rPr>
                <w:b/>
                <w:bCs/>
                <w:sz w:val="32"/>
                <w:szCs w:val="32"/>
              </w:rPr>
              <w:t xml:space="preserve">“ </w:t>
            </w:r>
          </w:p>
        </w:tc>
      </w:tr>
      <w:tr w:rsidR="005315C4" w14:paraId="7A0CC8A2" w14:textId="77777777" w:rsidTr="0090280C">
        <w:trPr>
          <w:trHeight w:val="645"/>
        </w:trPr>
        <w:tc>
          <w:tcPr>
            <w:tcW w:w="2280" w:type="dxa"/>
            <w:gridSpan w:val="2"/>
            <w:vMerge w:val="restart"/>
          </w:tcPr>
          <w:p w14:paraId="65F9E0F3" w14:textId="77777777" w:rsidR="005315C4" w:rsidRPr="009A4D36" w:rsidRDefault="005315C4" w:rsidP="0090280C">
            <w:r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3E37B44D" w14:textId="77777777" w:rsidR="005315C4" w:rsidRPr="00D012B6" w:rsidRDefault="005315C4" w:rsidP="0090280C">
            <w:r w:rsidRPr="0076359B">
              <w:t xml:space="preserve">MJS </w:t>
            </w:r>
            <w:proofErr w:type="spellStart"/>
            <w:r w:rsidRPr="0076359B">
              <w:t>Engineering</w:t>
            </w:r>
            <w:proofErr w:type="spellEnd"/>
            <w:r w:rsidRPr="0076359B">
              <w:t xml:space="preserve"> s.r.o.</w:t>
            </w:r>
          </w:p>
        </w:tc>
      </w:tr>
      <w:tr w:rsidR="005315C4" w14:paraId="7CFEE0BD" w14:textId="77777777" w:rsidTr="0090280C">
        <w:trPr>
          <w:trHeight w:val="852"/>
        </w:trPr>
        <w:tc>
          <w:tcPr>
            <w:tcW w:w="2280" w:type="dxa"/>
            <w:gridSpan w:val="2"/>
            <w:vMerge/>
          </w:tcPr>
          <w:p w14:paraId="5779E6D0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7A988C0E" w14:textId="77777777" w:rsidR="005315C4" w:rsidRDefault="005315C4" w:rsidP="0090280C">
            <w:pPr>
              <w:jc w:val="left"/>
            </w:pPr>
            <w:r>
              <w:t>Adresa sídla 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4941F4C3" w14:textId="77777777" w:rsidR="005315C4" w:rsidRDefault="005315C4" w:rsidP="0090280C">
            <w:r w:rsidRPr="0076359B">
              <w:t>Štramberk, Dolní 1082, PSČ 742 66</w:t>
            </w:r>
          </w:p>
          <w:p w14:paraId="0257CA77" w14:textId="77777777" w:rsidR="005315C4" w:rsidRDefault="005315C4" w:rsidP="0090280C">
            <w:r w:rsidRPr="0076359B">
              <w:t>Zubří, Hamerská 15, PSČ 756 54</w:t>
            </w:r>
          </w:p>
        </w:tc>
      </w:tr>
      <w:tr w:rsidR="005315C4" w14:paraId="2C8E75A9" w14:textId="77777777" w:rsidTr="0090280C">
        <w:trPr>
          <w:trHeight w:val="820"/>
        </w:trPr>
        <w:tc>
          <w:tcPr>
            <w:tcW w:w="2280" w:type="dxa"/>
            <w:gridSpan w:val="2"/>
            <w:vMerge/>
          </w:tcPr>
          <w:p w14:paraId="5900A4A1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08B88989" w14:textId="77777777" w:rsidR="005315C4" w:rsidRDefault="005315C4" w:rsidP="0090280C">
            <w:r>
              <w:t>IČ</w:t>
            </w:r>
          </w:p>
          <w:p w14:paraId="2A810677" w14:textId="77777777" w:rsidR="005315C4" w:rsidRDefault="005315C4" w:rsidP="0090280C">
            <w:r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2E1D7D3" w14:textId="77777777" w:rsidR="005315C4" w:rsidRDefault="005315C4" w:rsidP="0090280C">
            <w:r w:rsidRPr="0076359B">
              <w:t>27856691</w:t>
            </w:r>
          </w:p>
          <w:p w14:paraId="1D219644" w14:textId="77777777" w:rsidR="005315C4" w:rsidRDefault="005315C4" w:rsidP="0090280C">
            <w:r w:rsidRPr="001B1528">
              <w:t>CZ</w:t>
            </w:r>
            <w:r w:rsidRPr="0076359B">
              <w:t>27856691</w:t>
            </w:r>
          </w:p>
        </w:tc>
      </w:tr>
      <w:tr w:rsidR="005315C4" w14:paraId="512AF9B2" w14:textId="77777777" w:rsidTr="0090280C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044AEC1" w14:textId="77777777" w:rsidR="005315C4" w:rsidRDefault="005315C4" w:rsidP="0090280C"/>
        </w:tc>
        <w:tc>
          <w:tcPr>
            <w:tcW w:w="2115" w:type="dxa"/>
            <w:tcBorders>
              <w:bottom w:val="single" w:sz="4" w:space="0" w:color="auto"/>
            </w:tcBorders>
          </w:tcPr>
          <w:p w14:paraId="15F12491" w14:textId="77777777" w:rsidR="005315C4" w:rsidRDefault="005315C4" w:rsidP="0090280C">
            <w:r>
              <w:t>Kontaktní osoba</w:t>
            </w:r>
          </w:p>
          <w:p w14:paraId="5F148B4B" w14:textId="77777777" w:rsidR="005315C4" w:rsidRDefault="005315C4" w:rsidP="0090280C">
            <w:r>
              <w:t>Tel.:</w:t>
            </w:r>
          </w:p>
          <w:p w14:paraId="32309410" w14:textId="77777777" w:rsidR="005315C4" w:rsidRDefault="005315C4" w:rsidP="0090280C">
            <w:r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CACFF29" w14:textId="77777777" w:rsidR="005315C4" w:rsidRDefault="005315C4" w:rsidP="0090280C">
            <w:r w:rsidRPr="0076359B">
              <w:t>Ing. Michal Jurák</w:t>
            </w:r>
            <w:r>
              <w:t xml:space="preserve">, </w:t>
            </w:r>
            <w:proofErr w:type="gramStart"/>
            <w:r>
              <w:t>Ph.D</w:t>
            </w:r>
            <w:proofErr w:type="gramEnd"/>
            <w:r w:rsidRPr="00E6412C">
              <w:t xml:space="preserve"> </w:t>
            </w:r>
          </w:p>
          <w:p w14:paraId="63C57719" w14:textId="77777777" w:rsidR="005315C4" w:rsidRDefault="005315C4" w:rsidP="0090280C">
            <w:r w:rsidRPr="0076359B">
              <w:t>+420 604 334 629</w:t>
            </w:r>
          </w:p>
          <w:p w14:paraId="2976E48F" w14:textId="77777777" w:rsidR="005315C4" w:rsidRDefault="005315C4" w:rsidP="0090280C">
            <w:hyperlink r:id="rId11" w:history="1">
              <w:r w:rsidRPr="006F1D47">
                <w:t>jurak@mjseng.cz</w:t>
              </w:r>
            </w:hyperlink>
          </w:p>
        </w:tc>
      </w:tr>
      <w:tr w:rsidR="005315C4" w14:paraId="12C14C3A" w14:textId="77777777" w:rsidTr="0090280C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A00E5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5315C4" w14:paraId="06C4F05E" w14:textId="77777777" w:rsidTr="0090280C">
        <w:trPr>
          <w:trHeight w:val="465"/>
        </w:trPr>
        <w:tc>
          <w:tcPr>
            <w:tcW w:w="2280" w:type="dxa"/>
            <w:gridSpan w:val="2"/>
          </w:tcPr>
          <w:p w14:paraId="1C960A70" w14:textId="77777777" w:rsidR="005315C4" w:rsidRPr="00DE7FED" w:rsidRDefault="005315C4" w:rsidP="0090280C">
            <w:pPr>
              <w:jc w:val="left"/>
            </w:pPr>
            <w:r w:rsidRPr="00DE7FED">
              <w:t>Obchodní firma</w:t>
            </w:r>
            <w:r>
              <w:t xml:space="preserve"> / Jméno a příjmení</w:t>
            </w:r>
            <w:r w:rsidRPr="00DE7FED">
              <w:t>:</w:t>
            </w:r>
          </w:p>
        </w:tc>
        <w:tc>
          <w:tcPr>
            <w:tcW w:w="7524" w:type="dxa"/>
            <w:gridSpan w:val="4"/>
          </w:tcPr>
          <w:p w14:paraId="431B3B76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3C83C644" w14:textId="77777777" w:rsidTr="0090280C">
        <w:trPr>
          <w:trHeight w:val="465"/>
        </w:trPr>
        <w:tc>
          <w:tcPr>
            <w:tcW w:w="2280" w:type="dxa"/>
            <w:gridSpan w:val="2"/>
          </w:tcPr>
          <w:p w14:paraId="4C45F919" w14:textId="77777777" w:rsidR="005315C4" w:rsidRPr="00DE7FED" w:rsidRDefault="005315C4" w:rsidP="0090280C">
            <w:pPr>
              <w:jc w:val="left"/>
            </w:pPr>
            <w:r>
              <w:t>Sídlo / Místo podnikání</w:t>
            </w:r>
            <w:r w:rsidRPr="00DE7FED">
              <w:t xml:space="preserve">: </w:t>
            </w:r>
          </w:p>
        </w:tc>
        <w:tc>
          <w:tcPr>
            <w:tcW w:w="7524" w:type="dxa"/>
            <w:gridSpan w:val="4"/>
          </w:tcPr>
          <w:p w14:paraId="337221B4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D69B9C9" w14:textId="77777777" w:rsidTr="0090280C">
        <w:trPr>
          <w:trHeight w:val="465"/>
        </w:trPr>
        <w:tc>
          <w:tcPr>
            <w:tcW w:w="2280" w:type="dxa"/>
            <w:gridSpan w:val="2"/>
          </w:tcPr>
          <w:p w14:paraId="2659EA4F" w14:textId="77777777" w:rsidR="005315C4" w:rsidRPr="00DE7FED" w:rsidRDefault="005315C4" w:rsidP="0090280C">
            <w:pPr>
              <w:rPr>
                <w:szCs w:val="22"/>
              </w:rPr>
            </w:pPr>
            <w:r w:rsidRPr="00DE7FED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627E96BD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EC17976" w14:textId="77777777" w:rsidTr="0090280C">
        <w:trPr>
          <w:trHeight w:val="465"/>
        </w:trPr>
        <w:tc>
          <w:tcPr>
            <w:tcW w:w="2280" w:type="dxa"/>
            <w:gridSpan w:val="2"/>
          </w:tcPr>
          <w:p w14:paraId="4C0927CA" w14:textId="77777777" w:rsidR="005315C4" w:rsidRPr="00DE7FED" w:rsidRDefault="005315C4" w:rsidP="0090280C">
            <w:pPr>
              <w:jc w:val="left"/>
            </w:pPr>
            <w:r w:rsidRPr="00DE7FED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16484D12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EB8AE21" w14:textId="77777777" w:rsidTr="0090280C">
        <w:trPr>
          <w:trHeight w:val="465"/>
        </w:trPr>
        <w:tc>
          <w:tcPr>
            <w:tcW w:w="2280" w:type="dxa"/>
            <w:gridSpan w:val="2"/>
          </w:tcPr>
          <w:p w14:paraId="0F5DA07A" w14:textId="77777777" w:rsidR="005315C4" w:rsidRPr="00DE7FED" w:rsidRDefault="005315C4" w:rsidP="0090280C">
            <w:r w:rsidRPr="00DE7FED">
              <w:lastRenderedPageBreak/>
              <w:t>URL adresa:</w:t>
            </w:r>
          </w:p>
        </w:tc>
        <w:tc>
          <w:tcPr>
            <w:tcW w:w="7524" w:type="dxa"/>
            <w:gridSpan w:val="4"/>
          </w:tcPr>
          <w:p w14:paraId="15E21E7F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653A5D87" w14:textId="77777777" w:rsidTr="0090280C">
        <w:trPr>
          <w:trHeight w:val="465"/>
        </w:trPr>
        <w:tc>
          <w:tcPr>
            <w:tcW w:w="2280" w:type="dxa"/>
            <w:gridSpan w:val="2"/>
          </w:tcPr>
          <w:p w14:paraId="2DFCE01C" w14:textId="77777777" w:rsidR="005315C4" w:rsidRPr="00DE7FED" w:rsidRDefault="005315C4" w:rsidP="0090280C">
            <w:r>
              <w:t>IČ:</w:t>
            </w:r>
          </w:p>
        </w:tc>
        <w:tc>
          <w:tcPr>
            <w:tcW w:w="7524" w:type="dxa"/>
            <w:gridSpan w:val="4"/>
          </w:tcPr>
          <w:p w14:paraId="592E6DE2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0C44BA60" w14:textId="77777777" w:rsidTr="0090280C">
        <w:trPr>
          <w:trHeight w:val="465"/>
        </w:trPr>
        <w:tc>
          <w:tcPr>
            <w:tcW w:w="2280" w:type="dxa"/>
            <w:gridSpan w:val="2"/>
          </w:tcPr>
          <w:p w14:paraId="0B22E980" w14:textId="77777777" w:rsidR="005315C4" w:rsidRPr="00DE7FED" w:rsidRDefault="005315C4" w:rsidP="0090280C">
            <w:r w:rsidRPr="00DE7FED">
              <w:t>DIČ</w:t>
            </w:r>
            <w:r>
              <w:t>:</w:t>
            </w:r>
          </w:p>
        </w:tc>
        <w:tc>
          <w:tcPr>
            <w:tcW w:w="7524" w:type="dxa"/>
            <w:gridSpan w:val="4"/>
          </w:tcPr>
          <w:p w14:paraId="556484BA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4F1BD9BB" w14:textId="77777777" w:rsidTr="0090280C">
        <w:trPr>
          <w:trHeight w:val="465"/>
        </w:trPr>
        <w:tc>
          <w:tcPr>
            <w:tcW w:w="2280" w:type="dxa"/>
            <w:gridSpan w:val="2"/>
          </w:tcPr>
          <w:p w14:paraId="43AEB071" w14:textId="77777777" w:rsidR="005315C4" w:rsidRPr="00DE7FED" w:rsidRDefault="005315C4" w:rsidP="0090280C">
            <w:r w:rsidRPr="00DE7FED">
              <w:t>Kontaktní osoba:</w:t>
            </w:r>
          </w:p>
        </w:tc>
        <w:tc>
          <w:tcPr>
            <w:tcW w:w="7524" w:type="dxa"/>
            <w:gridSpan w:val="4"/>
          </w:tcPr>
          <w:p w14:paraId="1FB3C867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1BC2D207" w14:textId="77777777" w:rsidTr="0090280C">
        <w:trPr>
          <w:trHeight w:val="465"/>
        </w:trPr>
        <w:tc>
          <w:tcPr>
            <w:tcW w:w="9804" w:type="dxa"/>
            <w:gridSpan w:val="6"/>
          </w:tcPr>
          <w:p w14:paraId="7A7CAB41" w14:textId="77777777" w:rsidR="005315C4" w:rsidRPr="00025716" w:rsidRDefault="005315C4" w:rsidP="009028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Kritéria hodnocení– Dílčí plnění část E</w:t>
            </w:r>
          </w:p>
        </w:tc>
      </w:tr>
      <w:tr w:rsidR="005315C4" w14:paraId="1F151356" w14:textId="77777777" w:rsidTr="0090280C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1C00224C" w14:textId="77777777" w:rsidR="005315C4" w:rsidRDefault="005315C4" w:rsidP="0090280C">
            <w:pPr>
              <w:jc w:val="center"/>
            </w:pPr>
          </w:p>
          <w:p w14:paraId="4C308996" w14:textId="77777777" w:rsidR="005315C4" w:rsidRPr="00E32F71" w:rsidRDefault="005315C4" w:rsidP="0090280C">
            <w:pPr>
              <w:jc w:val="center"/>
              <w:rPr>
                <w:b/>
                <w:bCs/>
              </w:rPr>
            </w:pPr>
            <w:r w:rsidRPr="00E32F71">
              <w:rPr>
                <w:b/>
                <w:bCs/>
              </w:rPr>
              <w:t>N</w:t>
            </w:r>
            <w:r>
              <w:rPr>
                <w:b/>
                <w:bCs/>
              </w:rPr>
              <w:t>ABÍDKOVÁ CENA V</w:t>
            </w:r>
            <w:r w:rsidRPr="00E32F71">
              <w:rPr>
                <w:b/>
                <w:bCs/>
              </w:rPr>
              <w:t xml:space="preserve"> Kč</w:t>
            </w:r>
          </w:p>
          <w:p w14:paraId="7D1B205F" w14:textId="77777777" w:rsidR="005315C4" w:rsidRPr="00CD21C1" w:rsidRDefault="005315C4" w:rsidP="0090280C">
            <w:pPr>
              <w:jc w:val="center"/>
            </w:pPr>
            <w:r w:rsidRPr="00CD21C1">
              <w:t>(</w:t>
            </w:r>
            <w:r>
              <w:t xml:space="preserve">váha kritéria </w:t>
            </w:r>
            <w:r w:rsidRPr="00CD21C1">
              <w:t>5</w:t>
            </w:r>
            <w:r>
              <w:t>5</w:t>
            </w:r>
            <w:r w:rsidRPr="00CD21C1">
              <w:t xml:space="preserve"> %)</w:t>
            </w:r>
          </w:p>
        </w:tc>
        <w:tc>
          <w:tcPr>
            <w:tcW w:w="7524" w:type="dxa"/>
            <w:gridSpan w:val="4"/>
          </w:tcPr>
          <w:p w14:paraId="14B5D766" w14:textId="77777777" w:rsidR="005315C4" w:rsidRPr="00025716" w:rsidRDefault="005315C4" w:rsidP="0090280C">
            <w:r w:rsidRPr="00025716">
              <w:t>Cena celkem bez DPH:</w:t>
            </w:r>
          </w:p>
        </w:tc>
      </w:tr>
      <w:tr w:rsidR="005315C4" w14:paraId="785F65E6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06939553" w14:textId="77777777" w:rsidR="005315C4" w:rsidRPr="00DE7FED" w:rsidRDefault="005315C4" w:rsidP="0090280C"/>
        </w:tc>
        <w:tc>
          <w:tcPr>
            <w:tcW w:w="7524" w:type="dxa"/>
            <w:gridSpan w:val="4"/>
          </w:tcPr>
          <w:p w14:paraId="66D444C7" w14:textId="77777777" w:rsidR="005315C4" w:rsidRPr="00025716" w:rsidRDefault="005315C4" w:rsidP="0090280C">
            <w:r w:rsidRPr="00025716">
              <w:t>DPH:</w:t>
            </w:r>
          </w:p>
        </w:tc>
      </w:tr>
      <w:tr w:rsidR="005315C4" w14:paraId="0521ABD4" w14:textId="77777777" w:rsidTr="0090280C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7ED52010" w14:textId="77777777" w:rsidR="005315C4" w:rsidRPr="00DE7FED" w:rsidRDefault="005315C4" w:rsidP="0090280C"/>
        </w:tc>
        <w:tc>
          <w:tcPr>
            <w:tcW w:w="7524" w:type="dxa"/>
            <w:gridSpan w:val="4"/>
          </w:tcPr>
          <w:p w14:paraId="513BFB39" w14:textId="77777777" w:rsidR="005315C4" w:rsidRPr="00025716" w:rsidRDefault="005315C4" w:rsidP="0090280C">
            <w:r w:rsidRPr="00025716">
              <w:t>Cena celkem s DPH</w:t>
            </w:r>
            <w:r>
              <w:rPr>
                <w:rStyle w:val="Znakapoznpodarou"/>
              </w:rPr>
              <w:footnoteReference w:id="11"/>
            </w:r>
            <w:r w:rsidRPr="00025716">
              <w:t>:</w:t>
            </w:r>
          </w:p>
        </w:tc>
      </w:tr>
      <w:tr w:rsidR="005315C4" w14:paraId="09B1C660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77C989A0" w14:textId="77777777" w:rsidR="005315C4" w:rsidRPr="00E33B23" w:rsidRDefault="005315C4" w:rsidP="0090280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TECHNICKÁ SPECIFIKACE</w:t>
            </w:r>
            <w:r w:rsidRPr="00E33B23">
              <w:rPr>
                <w:b/>
                <w:bCs/>
                <w:iCs/>
                <w:sz w:val="22"/>
                <w:szCs w:val="22"/>
              </w:rPr>
              <w:t xml:space="preserve"> – VOLNÉ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t>(váha kritéria 45 %)</w:t>
            </w:r>
          </w:p>
        </w:tc>
      </w:tr>
      <w:tr w:rsidR="005315C4" w14:paraId="7547B329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0413FF1C" w14:textId="77777777" w:rsidR="005315C4" w:rsidRPr="007A6E8B" w:rsidRDefault="005315C4" w:rsidP="0090280C">
            <w:pPr>
              <w:pStyle w:val="Odstavecseseznamem"/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0E2E8B6C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 w:rsidRPr="00F27D63">
              <w:rPr>
                <w:sz w:val="20"/>
                <w:szCs w:val="20"/>
                <w:lang w:eastAsia="en-US"/>
              </w:rPr>
              <w:t xml:space="preserve">Max. síla </w:t>
            </w:r>
            <w:proofErr w:type="spellStart"/>
            <w:r w:rsidRPr="00F27D63"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 w:rsidRPr="00F27D6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4275" w:type="dxa"/>
            <w:vAlign w:val="bottom"/>
          </w:tcPr>
          <w:p w14:paraId="2AA77531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5BE97010" w14:textId="77777777" w:rsidTr="0090280C">
        <w:trPr>
          <w:trHeight w:val="465"/>
        </w:trPr>
        <w:tc>
          <w:tcPr>
            <w:tcW w:w="844" w:type="dxa"/>
            <w:vAlign w:val="center"/>
          </w:tcPr>
          <w:p w14:paraId="5AB12E58" w14:textId="77777777" w:rsidR="005315C4" w:rsidRPr="007A6E8B" w:rsidRDefault="005315C4" w:rsidP="0090280C">
            <w:pPr>
              <w:pStyle w:val="Odstavecseseznamem"/>
              <w:numPr>
                <w:ilvl w:val="0"/>
                <w:numId w:val="2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4685" w:type="dxa"/>
            <w:gridSpan w:val="4"/>
            <w:vAlign w:val="center"/>
          </w:tcPr>
          <w:p w14:paraId="5A4BC8F3" w14:textId="77777777" w:rsidR="005315C4" w:rsidRPr="00EF0351" w:rsidRDefault="005315C4" w:rsidP="0090280C">
            <w:pPr>
              <w:jc w:val="left"/>
              <w:rPr>
                <w:i/>
                <w:sz w:val="22"/>
                <w:szCs w:val="22"/>
              </w:rPr>
            </w:pPr>
            <w:r w:rsidRPr="00F27D63">
              <w:rPr>
                <w:sz w:val="20"/>
                <w:szCs w:val="20"/>
                <w:lang w:eastAsia="en-US"/>
              </w:rPr>
              <w:t xml:space="preserve">Max. rozsah </w:t>
            </w:r>
            <w:proofErr w:type="spellStart"/>
            <w:r w:rsidRPr="00F27D63"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 w:rsidRPr="00F27D6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[mm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275" w:type="dxa"/>
            <w:vAlign w:val="bottom"/>
          </w:tcPr>
          <w:p w14:paraId="2868EA18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</w:p>
        </w:tc>
      </w:tr>
      <w:tr w:rsidR="005315C4" w14:paraId="445ED2B6" w14:textId="77777777" w:rsidTr="0090280C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257CEB62" w14:textId="77777777" w:rsidR="005315C4" w:rsidRPr="00DE7FED" w:rsidRDefault="005315C4" w:rsidP="009028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Osoba oprávněná jednat za účastníka</w:t>
            </w:r>
          </w:p>
        </w:tc>
      </w:tr>
      <w:tr w:rsidR="005315C4" w14:paraId="76503300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04C66E3B" w14:textId="77777777" w:rsidR="005315C4" w:rsidRPr="00EF0351" w:rsidRDefault="005315C4" w:rsidP="0090280C">
            <w:pPr>
              <w:pStyle w:val="Zhlav"/>
              <w:tabs>
                <w:tab w:val="clear" w:pos="4536"/>
                <w:tab w:val="clear" w:pos="9072"/>
              </w:tabs>
            </w:pPr>
            <w:r w:rsidRPr="00EF0351">
              <w:t>Titul, jméno, příjmení:</w:t>
            </w:r>
          </w:p>
        </w:tc>
        <w:tc>
          <w:tcPr>
            <w:tcW w:w="4435" w:type="dxa"/>
            <w:gridSpan w:val="2"/>
          </w:tcPr>
          <w:p w14:paraId="4B7F864E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729BE6F" w14:textId="77777777" w:rsidTr="0090280C">
        <w:trPr>
          <w:trHeight w:val="465"/>
        </w:trPr>
        <w:tc>
          <w:tcPr>
            <w:tcW w:w="5369" w:type="dxa"/>
            <w:gridSpan w:val="4"/>
            <w:vAlign w:val="center"/>
          </w:tcPr>
          <w:p w14:paraId="7DC190F1" w14:textId="77777777" w:rsidR="005315C4" w:rsidRPr="00EF0351" w:rsidRDefault="005315C4" w:rsidP="0090280C">
            <w:r w:rsidRPr="00EF0351">
              <w:t>Funkce:</w:t>
            </w:r>
          </w:p>
        </w:tc>
        <w:tc>
          <w:tcPr>
            <w:tcW w:w="4435" w:type="dxa"/>
            <w:gridSpan w:val="2"/>
          </w:tcPr>
          <w:p w14:paraId="05E256D4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500371A1" w14:textId="77777777" w:rsidTr="0090280C">
        <w:trPr>
          <w:trHeight w:val="1618"/>
        </w:trPr>
        <w:tc>
          <w:tcPr>
            <w:tcW w:w="5369" w:type="dxa"/>
            <w:gridSpan w:val="4"/>
            <w:vAlign w:val="center"/>
          </w:tcPr>
          <w:p w14:paraId="777B83BC" w14:textId="77777777" w:rsidR="005315C4" w:rsidRPr="00EF0351" w:rsidRDefault="005315C4" w:rsidP="0090280C">
            <w:r w:rsidRPr="00EF0351">
              <w:t xml:space="preserve">Podpis osoby oprávněné jednat </w:t>
            </w:r>
            <w:r>
              <w:t>za účastníka</w:t>
            </w:r>
            <w:r w:rsidRPr="00EF0351">
              <w:t>:</w:t>
            </w:r>
          </w:p>
        </w:tc>
        <w:tc>
          <w:tcPr>
            <w:tcW w:w="4435" w:type="dxa"/>
            <w:gridSpan w:val="2"/>
          </w:tcPr>
          <w:p w14:paraId="5879B436" w14:textId="77777777" w:rsidR="005315C4" w:rsidRDefault="005315C4" w:rsidP="0090280C">
            <w:pPr>
              <w:rPr>
                <w:szCs w:val="22"/>
              </w:rPr>
            </w:pPr>
          </w:p>
        </w:tc>
      </w:tr>
      <w:tr w:rsidR="005315C4" w14:paraId="21408DA1" w14:textId="77777777" w:rsidTr="0090280C">
        <w:trPr>
          <w:trHeight w:val="465"/>
        </w:trPr>
        <w:tc>
          <w:tcPr>
            <w:tcW w:w="9804" w:type="dxa"/>
            <w:gridSpan w:val="6"/>
            <w:vAlign w:val="center"/>
          </w:tcPr>
          <w:p w14:paraId="2F2B0A8D" w14:textId="77777777" w:rsidR="005315C4" w:rsidRPr="00EF0351" w:rsidRDefault="005315C4" w:rsidP="009028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>
              <w:rPr>
                <w:i/>
                <w:sz w:val="22"/>
                <w:szCs w:val="22"/>
              </w:rPr>
              <w:t>účastníka</w:t>
            </w:r>
            <w:r w:rsidRPr="002F38BC">
              <w:rPr>
                <w:i/>
                <w:sz w:val="22"/>
                <w:szCs w:val="22"/>
              </w:rPr>
              <w:t xml:space="preserve"> 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4861B20" w14:textId="77777777" w:rsidR="005315C4" w:rsidRPr="00687485" w:rsidRDefault="005315C4" w:rsidP="005315C4">
      <w:pPr>
        <w:spacing w:before="0" w:after="0" w:line="240" w:lineRule="auto"/>
        <w:jc w:val="left"/>
      </w:pPr>
    </w:p>
    <w:p w14:paraId="67CB78F5" w14:textId="77777777" w:rsidR="005315C4" w:rsidRDefault="005315C4" w:rsidP="005315C4">
      <w:pPr>
        <w:spacing w:before="0" w:after="0" w:line="240" w:lineRule="auto"/>
        <w:jc w:val="left"/>
      </w:pPr>
      <w:r>
        <w:br w:type="page"/>
      </w:r>
    </w:p>
    <w:p w14:paraId="03EC4326" w14:textId="77777777" w:rsidR="005315C4" w:rsidRDefault="005315C4" w:rsidP="005315C4">
      <w:pPr>
        <w:pStyle w:val="Nadpis1"/>
        <w:numPr>
          <w:ilvl w:val="0"/>
          <w:numId w:val="0"/>
        </w:numPr>
        <w:ind w:left="432" w:hanging="432"/>
      </w:pPr>
      <w:r>
        <w:lastRenderedPageBreak/>
        <w:t>Příloha č. 2 – Technická specifikace předmětu plnění: Dílčí plnění část E</w:t>
      </w:r>
    </w:p>
    <w:p w14:paraId="19D8AAC0" w14:textId="77777777" w:rsidR="005315C4" w:rsidRDefault="005315C4" w:rsidP="005315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  <w:r w:rsidRPr="008324CE">
        <w:rPr>
          <w:sz w:val="22"/>
          <w:szCs w:val="22"/>
        </w:rPr>
        <w:t>L</w:t>
      </w:r>
      <w:r>
        <w:rPr>
          <w:sz w:val="22"/>
          <w:szCs w:val="22"/>
        </w:rPr>
        <w:t>ISOVACÍ STROJ PRO KRIMPOVÁNÍ KONEKTORŮ DO 16 mm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F7138F">
        <w:rPr>
          <w:sz w:val="22"/>
          <w:szCs w:val="22"/>
        </w:rPr>
        <w:t xml:space="preserve">PŘÍSLUŠENSTVÍ, 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5315C4" w14:paraId="395CBEFE" w14:textId="77777777" w:rsidTr="0090280C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4618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>
              <w:t xml:space="preserve">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>LISOVACÍ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STROJ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I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16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– NUTNÉ</w:t>
            </w:r>
          </w:p>
        </w:tc>
      </w:tr>
      <w:tr w:rsidR="005315C4" w14:paraId="6A7DC74E" w14:textId="77777777" w:rsidTr="0090280C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98F" w14:textId="77777777" w:rsidR="005315C4" w:rsidRDefault="005315C4" w:rsidP="0090280C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212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FB8F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4721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sz w:val="20"/>
                <w:szCs w:val="20"/>
                <w:lang w:val="cs-CZ"/>
              </w:rPr>
              <w:footnoteReference w:id="12"/>
            </w:r>
          </w:p>
        </w:tc>
      </w:tr>
      <w:tr w:rsidR="005315C4" w14:paraId="6ABDE268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129" w14:textId="77777777" w:rsidR="005315C4" w:rsidRDefault="005315C4" w:rsidP="0090280C">
            <w:pPr>
              <w:pStyle w:val="TableContents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C55" w14:textId="77777777" w:rsidR="005315C4" w:rsidRPr="00EE247C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Lisovací </w:t>
            </w:r>
            <w:proofErr w:type="spellStart"/>
            <w:r>
              <w:rPr>
                <w:sz w:val="20"/>
                <w:szCs w:val="20"/>
              </w:rPr>
              <w:t>krimpovací</w:t>
            </w:r>
            <w:proofErr w:type="spellEnd"/>
            <w:r>
              <w:rPr>
                <w:sz w:val="20"/>
                <w:szCs w:val="20"/>
              </w:rPr>
              <w:t xml:space="preserve"> stroj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4D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DAB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5B9ACF5F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CD8" w14:textId="77777777" w:rsidR="005315C4" w:rsidRDefault="005315C4" w:rsidP="0090280C">
            <w:pPr>
              <w:pStyle w:val="TableContents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4DF" w14:textId="77777777" w:rsidR="005315C4" w:rsidRPr="00EE247C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 w:rsidRPr="00EE247C">
              <w:rPr>
                <w:sz w:val="20"/>
                <w:szCs w:val="20"/>
              </w:rPr>
              <w:t xml:space="preserve">Ovládací pedál </w:t>
            </w:r>
            <w:r>
              <w:rPr>
                <w:sz w:val="20"/>
                <w:szCs w:val="20"/>
              </w:rPr>
              <w:t>pro spuštění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70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6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72AF47C1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E2E" w14:textId="77777777" w:rsidR="005315C4" w:rsidRDefault="005315C4" w:rsidP="0090280C">
            <w:pPr>
              <w:pStyle w:val="TableContents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EF6B" w14:textId="77777777" w:rsidR="005315C4" w:rsidRPr="00EE247C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Provozní tlak max. 6 bar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42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2BA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20A7A1CA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D51" w14:textId="77777777" w:rsidR="005315C4" w:rsidRDefault="005315C4" w:rsidP="0090280C">
            <w:pPr>
              <w:pStyle w:val="TableContents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FCFA" w14:textId="77777777" w:rsidR="005315C4" w:rsidRDefault="005315C4" w:rsidP="009028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Lisování soustružených </w:t>
            </w:r>
            <w:proofErr w:type="spellStart"/>
            <w:r>
              <w:rPr>
                <w:sz w:val="20"/>
                <w:szCs w:val="20"/>
              </w:rPr>
              <w:t>krimpů</w:t>
            </w:r>
            <w:proofErr w:type="spellEnd"/>
            <w:r>
              <w:rPr>
                <w:sz w:val="20"/>
                <w:szCs w:val="20"/>
              </w:rPr>
              <w:t xml:space="preserve"> dle požadovaného příslušenství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069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1D3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4" w14:paraId="3A7CC643" w14:textId="77777777" w:rsidTr="0090280C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675" w14:textId="77777777" w:rsidR="005315C4" w:rsidRDefault="005315C4" w:rsidP="0090280C">
            <w:pPr>
              <w:pStyle w:val="TableContents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98F" w14:textId="77777777" w:rsidR="005315C4" w:rsidRDefault="005315C4" w:rsidP="0090280C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Hmotnost zařízení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1BC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30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A85" w14:textId="77777777" w:rsidR="005315C4" w:rsidRDefault="005315C4" w:rsidP="0090280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FCEB8ED" w14:textId="77777777" w:rsidR="005315C4" w:rsidRDefault="005315C4" w:rsidP="005315C4">
      <w:pPr>
        <w:spacing w:before="0" w:after="0" w:line="240" w:lineRule="auto"/>
        <w:jc w:val="left"/>
      </w:pPr>
    </w:p>
    <w:p w14:paraId="18994BF8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70"/>
        <w:gridCol w:w="1989"/>
        <w:gridCol w:w="1619"/>
      </w:tblGrid>
      <w:tr w:rsidR="005315C4" w14:paraId="55DFB22A" w14:textId="77777777" w:rsidTr="0090280C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3D6" w14:textId="77777777" w:rsidR="005315C4" w:rsidRDefault="005315C4" w:rsidP="0090280C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PŘÍSLUŠENSTVÍ K</w:t>
            </w:r>
            <w:r>
              <w:t xml:space="preserve">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>LISOVACÍ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STROJ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I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16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 </w:t>
            </w:r>
          </w:p>
        </w:tc>
      </w:tr>
      <w:tr w:rsidR="005315C4" w14:paraId="4599B9C8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4E8" w14:textId="77777777" w:rsidR="005315C4" w:rsidRDefault="005315C4" w:rsidP="0090280C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3E1F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AB0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1119" w14:textId="77777777" w:rsidR="005315C4" w:rsidRDefault="005315C4" w:rsidP="0090280C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13"/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15C4" w14:paraId="4B792A08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55C" w14:textId="77777777" w:rsidR="005315C4" w:rsidRDefault="005315C4" w:rsidP="0090280C">
            <w:pPr>
              <w:pStyle w:val="Obsahtabulky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2CE3" w14:textId="77777777" w:rsidR="005315C4" w:rsidRPr="00072046" w:rsidRDefault="005315C4" w:rsidP="0090280C">
            <w:pPr>
              <w:pStyle w:val="Odstavecseseznamem"/>
              <w:spacing w:line="240" w:lineRule="auto"/>
              <w:ind w:left="720"/>
              <w:jc w:val="left"/>
              <w:rPr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</w:t>
            </w:r>
            <w:proofErr w:type="gramStart"/>
            <w:r>
              <w:rPr>
                <w:sz w:val="20"/>
                <w:szCs w:val="20"/>
                <w:lang w:eastAsia="en-US"/>
              </w:rPr>
              <w:t>( čelisti</w:t>
            </w:r>
            <w:proofErr w:type="gramEnd"/>
            <w:r>
              <w:rPr>
                <w:sz w:val="20"/>
                <w:szCs w:val="20"/>
                <w:lang w:eastAsia="en-US"/>
              </w:rPr>
              <w:t>, držák čelistí – adapter )</w:t>
            </w:r>
          </w:p>
          <w:p w14:paraId="7007B85C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lisování soustružených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DEUTSCH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73388E97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 0460-202-20141 / vodič 0,3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( AWG</w:t>
            </w:r>
            <w:proofErr w:type="gramEnd"/>
            <w:r>
              <w:rPr>
                <w:sz w:val="20"/>
                <w:szCs w:val="20"/>
                <w:lang w:eastAsia="en-US"/>
              </w:rPr>
              <w:t>22-20 )</w:t>
            </w:r>
            <w:r>
              <w:rPr>
                <w:sz w:val="11"/>
                <w:szCs w:val="11"/>
              </w:rPr>
              <w:t xml:space="preserve"> 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5BC33542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 0462-202-20141 / vodič 0,3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( AWG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22-20 )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6ADF0F4C" w14:textId="77777777" w:rsidR="005315C4" w:rsidRPr="00B80E77" w:rsidRDefault="005315C4" w:rsidP="0090280C">
            <w:pPr>
              <w:spacing w:line="240" w:lineRule="auto"/>
              <w:rPr>
                <w:strike/>
                <w:sz w:val="11"/>
                <w:szCs w:val="11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CD26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C11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315C4" w14:paraId="0B06DB98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74B" w14:textId="77777777" w:rsidR="005315C4" w:rsidRDefault="005315C4" w:rsidP="0090280C">
            <w:pPr>
              <w:pStyle w:val="Obsahtabulky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852" w14:textId="77777777" w:rsidR="005315C4" w:rsidRPr="00072046" w:rsidRDefault="005315C4" w:rsidP="0090280C">
            <w:pPr>
              <w:pStyle w:val="Odstavecseseznamem"/>
              <w:spacing w:line="240" w:lineRule="auto"/>
              <w:ind w:left="720"/>
              <w:jc w:val="left"/>
              <w:rPr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</w:t>
            </w:r>
            <w:proofErr w:type="gramStart"/>
            <w:r>
              <w:rPr>
                <w:sz w:val="20"/>
                <w:szCs w:val="20"/>
                <w:lang w:eastAsia="en-US"/>
              </w:rPr>
              <w:t>( čelisti</w:t>
            </w:r>
            <w:proofErr w:type="gramEnd"/>
            <w:r>
              <w:rPr>
                <w:sz w:val="20"/>
                <w:szCs w:val="20"/>
                <w:lang w:eastAsia="en-US"/>
              </w:rPr>
              <w:t>, držák čelistí – adapter )</w:t>
            </w:r>
          </w:p>
          <w:p w14:paraId="0C4F8B61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lisování TE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s gumovým těsněním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62A2CB72" w14:textId="77777777" w:rsidR="005315C4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TE 1452665-1 / vodič 0,3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( AWG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22-20 )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1A63D1FF" w14:textId="77777777" w:rsidR="005315C4" w:rsidRPr="00F9484D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 929941-3 / vodič 0,3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( AWG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22-20 )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79A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A8C1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315C4" w14:paraId="516D8B0E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AC8" w14:textId="77777777" w:rsidR="005315C4" w:rsidRDefault="005315C4" w:rsidP="0090280C">
            <w:pPr>
              <w:pStyle w:val="Obsahtabulky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5D9" w14:textId="77777777" w:rsidR="005315C4" w:rsidRPr="00072046" w:rsidRDefault="005315C4" w:rsidP="0090280C">
            <w:pPr>
              <w:pStyle w:val="Odstavecseseznamem"/>
              <w:spacing w:line="240" w:lineRule="auto"/>
              <w:ind w:left="720"/>
              <w:jc w:val="left"/>
              <w:rPr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</w:t>
            </w:r>
            <w:proofErr w:type="gramStart"/>
            <w:r>
              <w:rPr>
                <w:sz w:val="20"/>
                <w:szCs w:val="20"/>
                <w:lang w:eastAsia="en-US"/>
              </w:rPr>
              <w:t>( čelisti</w:t>
            </w:r>
            <w:proofErr w:type="gramEnd"/>
            <w:r>
              <w:rPr>
                <w:sz w:val="20"/>
                <w:szCs w:val="20"/>
                <w:lang w:eastAsia="en-US"/>
              </w:rPr>
              <w:t>, držák čelistí – adapter )</w:t>
            </w:r>
          </w:p>
          <w:p w14:paraId="2503E2B4" w14:textId="77777777" w:rsidR="005315C4" w:rsidRPr="00F9484D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lisování </w:t>
            </w:r>
            <w:proofErr w:type="spellStart"/>
            <w:r>
              <w:rPr>
                <w:sz w:val="20"/>
                <w:szCs w:val="20"/>
                <w:lang w:eastAsia="en-US"/>
              </w:rPr>
              <w:t>Faston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2,8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211CEA4F" w14:textId="77777777" w:rsidR="005315C4" w:rsidRPr="00F9484D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Faston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2,8/ vodič 0,5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6D55A726" w14:textId="77777777" w:rsidR="005315C4" w:rsidRPr="00F9484D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Faston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4,8/ vodič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- 1,5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09FA3D77" w14:textId="77777777" w:rsidR="005315C4" w:rsidRPr="00F9484D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Faston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krimpů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6,3/ vodič 0,5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- 2,5</w:t>
            </w:r>
            <w:r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DFE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938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315C4" w14:paraId="476D79B2" w14:textId="77777777" w:rsidTr="00902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D63" w14:textId="77777777" w:rsidR="005315C4" w:rsidRDefault="005315C4" w:rsidP="0090280C">
            <w:pPr>
              <w:pStyle w:val="Obsahtabulky"/>
              <w:numPr>
                <w:ilvl w:val="0"/>
                <w:numId w:val="34"/>
              </w:numPr>
              <w:snapToGrid w:val="0"/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EFC" w14:textId="77777777" w:rsidR="005315C4" w:rsidRPr="00072046" w:rsidRDefault="005315C4" w:rsidP="0090280C">
            <w:pPr>
              <w:pStyle w:val="Odstavecseseznamem"/>
              <w:spacing w:line="240" w:lineRule="auto"/>
              <w:ind w:left="720"/>
              <w:jc w:val="left"/>
              <w:rPr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</w:t>
            </w:r>
            <w:proofErr w:type="gramStart"/>
            <w:r>
              <w:rPr>
                <w:sz w:val="20"/>
                <w:szCs w:val="20"/>
                <w:lang w:eastAsia="en-US"/>
              </w:rPr>
              <w:t>( čelisti</w:t>
            </w:r>
            <w:proofErr w:type="gramEnd"/>
            <w:r>
              <w:rPr>
                <w:sz w:val="20"/>
                <w:szCs w:val="20"/>
                <w:lang w:eastAsia="en-US"/>
              </w:rPr>
              <w:t>, držák čelistí – adapter )</w:t>
            </w:r>
          </w:p>
          <w:p w14:paraId="228E424E" w14:textId="77777777" w:rsidR="005315C4" w:rsidRPr="00F9484D" w:rsidRDefault="005315C4" w:rsidP="0090280C">
            <w:pPr>
              <w:spacing w:line="240" w:lineRule="auto"/>
              <w:rPr>
                <w:sz w:val="11"/>
                <w:szCs w:val="11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lisování kabelových ok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( </w:t>
            </w:r>
            <w:proofErr w:type="spellStart"/>
            <w:r>
              <w:rPr>
                <w:sz w:val="20"/>
                <w:szCs w:val="20"/>
                <w:lang w:eastAsia="en-US"/>
              </w:rPr>
              <w:t>Klauke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, GPH )</w:t>
            </w:r>
            <w:r>
              <w:rPr>
                <w:sz w:val="11"/>
                <w:szCs w:val="11"/>
              </w:rPr>
              <w:t xml:space="preserve"> 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6926C1F" w14:textId="77777777" w:rsidR="005315C4" w:rsidRPr="00F9484D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GPH 6x8 KU-L/ vodič 6,0 </w:t>
            </w:r>
            <w:r>
              <w:rPr>
                <w:sz w:val="20"/>
                <w:szCs w:val="20"/>
              </w:rPr>
              <w:t>mm</w:t>
            </w:r>
            <w:proofErr w:type="gramStart"/>
            <w:r>
              <w:rPr>
                <w:sz w:val="20"/>
                <w:szCs w:val="20"/>
                <w:vertAlign w:val="superscript"/>
              </w:rPr>
              <w:t xml:space="preserve">2 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</w:t>
            </w:r>
            <w:proofErr w:type="gramEnd"/>
            <w:r w:rsidRPr="00B220D0">
              <w:rPr>
                <w:sz w:val="11"/>
                <w:szCs w:val="11"/>
              </w:rPr>
              <w:t>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7A4ACD88" w14:textId="77777777" w:rsidR="005315C4" w:rsidRPr="00F9484D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GPH 10x8 KU-L/ vodič 10,0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22BBC64E" w14:textId="77777777" w:rsidR="005315C4" w:rsidRPr="00F9484D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GPH 16x8 KU-L/ vodič 16,0 </w:t>
            </w:r>
            <w:r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11"/>
                <w:szCs w:val="11"/>
              </w:rPr>
              <w:t>Js</w:t>
            </w:r>
            <w:r w:rsidRPr="00B220D0">
              <w:rPr>
                <w:sz w:val="11"/>
                <w:szCs w:val="11"/>
              </w:rPr>
              <w:t>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765" w14:textId="77777777" w:rsidR="005315C4" w:rsidRDefault="005315C4" w:rsidP="0090280C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4FD" w14:textId="77777777" w:rsidR="005315C4" w:rsidRDefault="005315C4" w:rsidP="0090280C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DE28F0F" w14:textId="77777777" w:rsidR="005315C4" w:rsidRDefault="005315C4" w:rsidP="005315C4">
      <w:pPr>
        <w:spacing w:before="0" w:after="0" w:line="240" w:lineRule="auto"/>
        <w:jc w:val="left"/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5315C4" w14:paraId="49DEB79F" w14:textId="77777777" w:rsidTr="0090280C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13C9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PARAMETRY K</w:t>
            </w:r>
            <w:r>
              <w:t xml:space="preserve"> 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>LISOVACÍ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STROJ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I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PRO KRIMPOVÁNÍ KONEKTORŮ DO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16</w:t>
            </w:r>
            <w:r w:rsidRPr="008324CE">
              <w:rPr>
                <w:rFonts w:cs="Times New Roman"/>
                <w:b/>
                <w:sz w:val="20"/>
                <w:szCs w:val="20"/>
                <w:lang w:val="cs-CZ"/>
              </w:rPr>
              <w:t xml:space="preserve"> mm</w:t>
            </w:r>
            <w:r>
              <w:rPr>
                <w:rFonts w:cs="Times New Roman"/>
                <w:b/>
                <w:sz w:val="20"/>
                <w:szCs w:val="20"/>
                <w:vertAlign w:val="superscript"/>
                <w:lang w:val="cs-CZ"/>
              </w:rPr>
              <w:t>2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5315C4" w14:paraId="14445217" w14:textId="77777777" w:rsidTr="0090280C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20C" w14:textId="77777777" w:rsidR="005315C4" w:rsidRDefault="005315C4" w:rsidP="0090280C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9D52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E03" w14:textId="77777777" w:rsidR="005315C4" w:rsidRDefault="005315C4" w:rsidP="0090280C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E8B" w14:textId="77777777" w:rsidR="005315C4" w:rsidRDefault="005315C4" w:rsidP="0090280C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315C4" w14:paraId="1744A003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CCC" w14:textId="77777777" w:rsidR="005315C4" w:rsidRDefault="005315C4" w:rsidP="0090280C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D9AD" w14:textId="77777777" w:rsidR="005315C4" w:rsidRPr="00F27D63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F27D63">
              <w:rPr>
                <w:sz w:val="20"/>
                <w:szCs w:val="20"/>
                <w:lang w:eastAsia="en-US"/>
              </w:rPr>
              <w:t xml:space="preserve">Max. síla </w:t>
            </w:r>
            <w:proofErr w:type="spellStart"/>
            <w:r w:rsidRPr="00F27D63"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 w:rsidRPr="00F27D6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AB32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28F285D7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</w:t>
            </w:r>
            <w:r w:rsidRPr="00F2181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.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20</w:t>
            </w:r>
            <w:r w:rsidRPr="00F2181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kN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5596D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5315C4" w14:paraId="618972EE" w14:textId="77777777" w:rsidTr="009028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ED8" w14:textId="77777777" w:rsidR="005315C4" w:rsidRDefault="005315C4" w:rsidP="0090280C">
            <w:pPr>
              <w:pStyle w:val="TableContents"/>
              <w:numPr>
                <w:ilvl w:val="0"/>
                <w:numId w:val="33"/>
              </w:numPr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5072" w14:textId="77777777" w:rsidR="005315C4" w:rsidRPr="00F27D63" w:rsidRDefault="005315C4" w:rsidP="0090280C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F27D63">
              <w:rPr>
                <w:sz w:val="20"/>
                <w:szCs w:val="20"/>
                <w:lang w:eastAsia="en-US"/>
              </w:rPr>
              <w:t xml:space="preserve">Max. rozsah </w:t>
            </w:r>
            <w:proofErr w:type="spellStart"/>
            <w:r w:rsidRPr="00F27D63">
              <w:rPr>
                <w:sz w:val="20"/>
                <w:szCs w:val="20"/>
                <w:lang w:eastAsia="en-US"/>
              </w:rPr>
              <w:t>krimpování</w:t>
            </w:r>
            <w:proofErr w:type="spellEnd"/>
            <w:r w:rsidRPr="00F27D6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[mm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064B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010F6622" w14:textId="77777777" w:rsidR="005315C4" w:rsidRPr="00F27D63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</w:t>
            </w:r>
            <w:r w:rsidRPr="00EE247C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. 1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>6</w:t>
            </w:r>
            <w:r w:rsidRPr="00EE247C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cs-CZ" w:eastAsia="ar-SA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mm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cs-CZ" w:eastAsia="ar-SA" w:bidi="ar-S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D5A2" w14:textId="77777777" w:rsidR="005315C4" w:rsidRDefault="005315C4" w:rsidP="0090280C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710AF9E9" w14:textId="77777777" w:rsidR="005315C4" w:rsidRDefault="005315C4" w:rsidP="005315C4">
      <w:pPr>
        <w:spacing w:before="0" w:after="0" w:line="240" w:lineRule="auto"/>
        <w:jc w:val="left"/>
      </w:pPr>
    </w:p>
    <w:p w14:paraId="4D225D99" w14:textId="77777777" w:rsidR="005315C4" w:rsidRDefault="005315C4" w:rsidP="005315C4">
      <w:pPr>
        <w:spacing w:before="0" w:after="0" w:line="240" w:lineRule="auto"/>
        <w:jc w:val="left"/>
      </w:pPr>
    </w:p>
    <w:p w14:paraId="3A6D9D76" w14:textId="77777777" w:rsidR="005315C4" w:rsidRPr="002E3644" w:rsidRDefault="005315C4" w:rsidP="005315C4">
      <w:pPr>
        <w:spacing w:line="360" w:lineRule="auto"/>
      </w:pPr>
      <w:r w:rsidRPr="002E3644">
        <w:t>Datum: ……………………………………….</w:t>
      </w:r>
    </w:p>
    <w:p w14:paraId="1A3E7A68" w14:textId="77777777" w:rsidR="005315C4" w:rsidRPr="002E3644" w:rsidRDefault="005315C4" w:rsidP="005315C4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69EAA6A5" w14:textId="77777777" w:rsidR="005315C4" w:rsidRPr="002E3644" w:rsidRDefault="005315C4" w:rsidP="005315C4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2E19F3DE" w14:textId="77CCC5B7" w:rsidR="004128C6" w:rsidRDefault="004128C6" w:rsidP="001B1854">
      <w:pPr>
        <w:pStyle w:val="Nadpis1"/>
        <w:numPr>
          <w:ilvl w:val="0"/>
          <w:numId w:val="0"/>
        </w:numPr>
      </w:pPr>
    </w:p>
    <w:sectPr w:rsidR="004128C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C85C" w14:textId="77777777" w:rsidR="00147FC7" w:rsidRDefault="00147FC7" w:rsidP="005315C4">
      <w:pPr>
        <w:spacing w:before="0" w:after="0" w:line="240" w:lineRule="auto"/>
      </w:pPr>
      <w:r>
        <w:separator/>
      </w:r>
    </w:p>
  </w:endnote>
  <w:endnote w:type="continuationSeparator" w:id="0">
    <w:p w14:paraId="11ED3B33" w14:textId="77777777" w:rsidR="00147FC7" w:rsidRDefault="00147FC7" w:rsidP="005315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C943" w14:textId="77777777" w:rsidR="00611DE4" w:rsidRPr="003B143E" w:rsidRDefault="00000000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>
      <w:rPr>
        <w:noProof/>
      </w:rPr>
      <w:t>21</w:t>
    </w:r>
    <w:r w:rsidRPr="003B143E">
      <w:fldChar w:fldCharType="end"/>
    </w:r>
    <w:r w:rsidRPr="003B143E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F245" w14:textId="77777777" w:rsidR="00147FC7" w:rsidRDefault="00147FC7" w:rsidP="005315C4">
      <w:pPr>
        <w:spacing w:before="0" w:after="0" w:line="240" w:lineRule="auto"/>
      </w:pPr>
      <w:r>
        <w:separator/>
      </w:r>
    </w:p>
  </w:footnote>
  <w:footnote w:type="continuationSeparator" w:id="0">
    <w:p w14:paraId="5F0603D0" w14:textId="77777777" w:rsidR="00147FC7" w:rsidRDefault="00147FC7" w:rsidP="005315C4">
      <w:pPr>
        <w:spacing w:before="0" w:after="0" w:line="240" w:lineRule="auto"/>
      </w:pPr>
      <w:r>
        <w:continuationSeparator/>
      </w:r>
    </w:p>
  </w:footnote>
  <w:footnote w:id="1">
    <w:p w14:paraId="0B11C987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446CE50F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209C3FF3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14:paraId="254E1C67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5">
    <w:p w14:paraId="40A46E10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6">
    <w:p w14:paraId="7F1F430F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7">
    <w:p w14:paraId="6D5CA230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8">
    <w:p w14:paraId="15C70280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9">
    <w:p w14:paraId="0EB7B41B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10">
    <w:p w14:paraId="38852DDA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11">
    <w:p w14:paraId="683CC6F4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12">
    <w:p w14:paraId="7EA978C5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13">
    <w:p w14:paraId="468B209E" w14:textId="77777777" w:rsidR="005315C4" w:rsidRDefault="005315C4" w:rsidP="005315C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611DE4" w14:paraId="17200A0C" w14:textId="77777777" w:rsidTr="000A6159">
      <w:trPr>
        <w:trHeight w:val="1051"/>
      </w:trPr>
      <w:tc>
        <w:tcPr>
          <w:tcW w:w="5145" w:type="dxa"/>
          <w:vAlign w:val="center"/>
        </w:tcPr>
        <w:p w14:paraId="626F1B66" w14:textId="77777777" w:rsidR="00611DE4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5B7AF544" w14:textId="77777777" w:rsidR="00611DE4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FD7E8F" wp14:editId="1CED15BC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2E27C1" w14:textId="77777777" w:rsidR="00611DE4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0D516CA"/>
    <w:multiLevelType w:val="hybridMultilevel"/>
    <w:tmpl w:val="9D9AA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53F3B"/>
    <w:multiLevelType w:val="hybridMultilevel"/>
    <w:tmpl w:val="69C071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063F4C08"/>
    <w:multiLevelType w:val="hybridMultilevel"/>
    <w:tmpl w:val="3022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845D6"/>
    <w:multiLevelType w:val="hybridMultilevel"/>
    <w:tmpl w:val="9D9AA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869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</w:rPr>
    </w:lvl>
  </w:abstractNum>
  <w:abstractNum w:abstractNumId="9" w15:restartNumberingAfterBreak="0">
    <w:nsid w:val="0B4A39E5"/>
    <w:multiLevelType w:val="multilevel"/>
    <w:tmpl w:val="CB26FC52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-142"/>
        </w:tabs>
        <w:ind w:left="-142" w:firstLine="0"/>
      </w:pPr>
      <w:rPr>
        <w:b/>
        <w:bCs/>
      </w:rPr>
    </w:lvl>
  </w:abstractNum>
  <w:abstractNum w:abstractNumId="10" w15:restartNumberingAfterBreak="0">
    <w:nsid w:val="0C572856"/>
    <w:multiLevelType w:val="multilevel"/>
    <w:tmpl w:val="9244D55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-142"/>
        </w:tabs>
        <w:ind w:left="-142" w:firstLine="0"/>
      </w:pPr>
      <w:rPr>
        <w:b/>
        <w:bCs/>
      </w:rPr>
    </w:lvl>
  </w:abstractNum>
  <w:abstractNum w:abstractNumId="11" w15:restartNumberingAfterBreak="0">
    <w:nsid w:val="0CC23059"/>
    <w:multiLevelType w:val="hybridMultilevel"/>
    <w:tmpl w:val="69C071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47222B"/>
    <w:multiLevelType w:val="multilevel"/>
    <w:tmpl w:val="6406C3A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5" w15:restartNumberingAfterBreak="0">
    <w:nsid w:val="15D95BE1"/>
    <w:multiLevelType w:val="hybridMultilevel"/>
    <w:tmpl w:val="69C071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60CD7"/>
    <w:multiLevelType w:val="hybridMultilevel"/>
    <w:tmpl w:val="9D9AA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07002"/>
    <w:multiLevelType w:val="multilevel"/>
    <w:tmpl w:val="9244D55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-142"/>
        </w:tabs>
        <w:ind w:left="-142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-142"/>
        </w:tabs>
        <w:ind w:left="-142" w:firstLine="0"/>
      </w:pPr>
      <w:rPr>
        <w:b/>
        <w:bCs/>
      </w:rPr>
    </w:lvl>
  </w:abstractNum>
  <w:abstractNum w:abstractNumId="24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A64FA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1C24D8"/>
    <w:multiLevelType w:val="multilevel"/>
    <w:tmpl w:val="43F00A7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A2E3DC4"/>
    <w:multiLevelType w:val="hybridMultilevel"/>
    <w:tmpl w:val="B4885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800D4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406101C3"/>
    <w:multiLevelType w:val="multilevel"/>
    <w:tmpl w:val="9BC41F34"/>
    <w:lvl w:ilvl="0">
      <w:start w:val="1"/>
      <w:numFmt w:val="decimal"/>
      <w:lvlText w:val="%1."/>
      <w:lvlJc w:val="left"/>
      <w:pPr>
        <w:ind w:left="61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1" w15:restartNumberingAfterBreak="0">
    <w:nsid w:val="409E2273"/>
    <w:multiLevelType w:val="hybridMultilevel"/>
    <w:tmpl w:val="9B14D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726E5F"/>
    <w:multiLevelType w:val="hybridMultilevel"/>
    <w:tmpl w:val="21F4D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95C63"/>
    <w:multiLevelType w:val="multilevel"/>
    <w:tmpl w:val="52FCDE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6" w15:restartNumberingAfterBreak="0">
    <w:nsid w:val="55ED1C94"/>
    <w:multiLevelType w:val="hybridMultilevel"/>
    <w:tmpl w:val="69C071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05C48"/>
    <w:multiLevelType w:val="multilevel"/>
    <w:tmpl w:val="43F00A7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696779"/>
    <w:multiLevelType w:val="hybridMultilevel"/>
    <w:tmpl w:val="9D9AA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0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03AB0"/>
    <w:multiLevelType w:val="multilevel"/>
    <w:tmpl w:val="6406C3A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2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EF501B1"/>
    <w:multiLevelType w:val="hybridMultilevel"/>
    <w:tmpl w:val="69C071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74B53"/>
    <w:multiLevelType w:val="multilevel"/>
    <w:tmpl w:val="43F00A7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43A2D14"/>
    <w:multiLevelType w:val="multilevel"/>
    <w:tmpl w:val="43F00A7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5C8504D"/>
    <w:multiLevelType w:val="hybridMultilevel"/>
    <w:tmpl w:val="8C0AF6E2"/>
    <w:lvl w:ilvl="0" w:tplc="C18E038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0370">
    <w:abstractNumId w:val="42"/>
  </w:num>
  <w:num w:numId="2" w16cid:durableId="570703278">
    <w:abstractNumId w:val="16"/>
  </w:num>
  <w:num w:numId="3" w16cid:durableId="2091273664">
    <w:abstractNumId w:val="20"/>
  </w:num>
  <w:num w:numId="4" w16cid:durableId="208302956">
    <w:abstractNumId w:val="12"/>
  </w:num>
  <w:num w:numId="5" w16cid:durableId="1401907014">
    <w:abstractNumId w:val="40"/>
  </w:num>
  <w:num w:numId="6" w16cid:durableId="1113597422">
    <w:abstractNumId w:val="19"/>
  </w:num>
  <w:num w:numId="7" w16cid:durableId="1665819760">
    <w:abstractNumId w:val="0"/>
  </w:num>
  <w:num w:numId="8" w16cid:durableId="1885175074">
    <w:abstractNumId w:val="45"/>
  </w:num>
  <w:num w:numId="9" w16cid:durableId="1748722949">
    <w:abstractNumId w:val="24"/>
  </w:num>
  <w:num w:numId="10" w16cid:durableId="1279140432">
    <w:abstractNumId w:val="49"/>
  </w:num>
  <w:num w:numId="11" w16cid:durableId="321783237">
    <w:abstractNumId w:val="48"/>
  </w:num>
  <w:num w:numId="12" w16cid:durableId="107746338">
    <w:abstractNumId w:val="26"/>
  </w:num>
  <w:num w:numId="13" w16cid:durableId="70659336">
    <w:abstractNumId w:val="32"/>
  </w:num>
  <w:num w:numId="14" w16cid:durableId="1401907197">
    <w:abstractNumId w:val="33"/>
  </w:num>
  <w:num w:numId="15" w16cid:durableId="892040771">
    <w:abstractNumId w:val="2"/>
  </w:num>
  <w:num w:numId="16" w16cid:durableId="830829052">
    <w:abstractNumId w:val="43"/>
  </w:num>
  <w:num w:numId="17" w16cid:durableId="762795823">
    <w:abstractNumId w:val="22"/>
  </w:num>
  <w:num w:numId="18" w16cid:durableId="1980572166">
    <w:abstractNumId w:val="38"/>
  </w:num>
  <w:num w:numId="19" w16cid:durableId="1714961710">
    <w:abstractNumId w:val="5"/>
  </w:num>
  <w:num w:numId="20" w16cid:durableId="997995518">
    <w:abstractNumId w:val="39"/>
  </w:num>
  <w:num w:numId="21" w16cid:durableId="1473135363">
    <w:abstractNumId w:val="1"/>
  </w:num>
  <w:num w:numId="22" w16cid:durableId="426199306">
    <w:abstractNumId w:val="7"/>
  </w:num>
  <w:num w:numId="23" w16cid:durableId="1272393050">
    <w:abstractNumId w:val="21"/>
  </w:num>
  <w:num w:numId="24" w16cid:durableId="380055341">
    <w:abstractNumId w:val="31"/>
  </w:num>
  <w:num w:numId="25" w16cid:durableId="223806392">
    <w:abstractNumId w:val="3"/>
  </w:num>
  <w:num w:numId="26" w16cid:durableId="1369378387">
    <w:abstractNumId w:val="8"/>
  </w:num>
  <w:num w:numId="27" w16cid:durableId="909387849">
    <w:abstractNumId w:val="35"/>
  </w:num>
  <w:num w:numId="28" w16cid:durableId="1150050775">
    <w:abstractNumId w:val="9"/>
  </w:num>
  <w:num w:numId="29" w16cid:durableId="919024571">
    <w:abstractNumId w:val="41"/>
  </w:num>
  <w:num w:numId="30" w16cid:durableId="1076319038">
    <w:abstractNumId w:val="47"/>
  </w:num>
  <w:num w:numId="31" w16cid:durableId="815292903">
    <w:abstractNumId w:val="10"/>
  </w:num>
  <w:num w:numId="32" w16cid:durableId="962153888">
    <w:abstractNumId w:val="23"/>
  </w:num>
  <w:num w:numId="33" w16cid:durableId="980500101">
    <w:abstractNumId w:val="14"/>
  </w:num>
  <w:num w:numId="34" w16cid:durableId="795412720">
    <w:abstractNumId w:val="30"/>
  </w:num>
  <w:num w:numId="35" w16cid:durableId="154418536">
    <w:abstractNumId w:val="29"/>
  </w:num>
  <w:num w:numId="36" w16cid:durableId="1985889747">
    <w:abstractNumId w:val="28"/>
  </w:num>
  <w:num w:numId="37" w16cid:durableId="1741949134">
    <w:abstractNumId w:val="6"/>
  </w:num>
  <w:num w:numId="38" w16cid:durableId="1844323607">
    <w:abstractNumId w:val="37"/>
  </w:num>
  <w:num w:numId="39" w16cid:durableId="258949424">
    <w:abstractNumId w:val="36"/>
  </w:num>
  <w:num w:numId="40" w16cid:durableId="422143139">
    <w:abstractNumId w:val="4"/>
  </w:num>
  <w:num w:numId="41" w16cid:durableId="436563676">
    <w:abstractNumId w:val="46"/>
  </w:num>
  <w:num w:numId="42" w16cid:durableId="1002274055">
    <w:abstractNumId w:val="27"/>
  </w:num>
  <w:num w:numId="43" w16cid:durableId="1162620823">
    <w:abstractNumId w:val="11"/>
  </w:num>
  <w:num w:numId="44" w16cid:durableId="1595701847">
    <w:abstractNumId w:val="15"/>
  </w:num>
  <w:num w:numId="45" w16cid:durableId="753432508">
    <w:abstractNumId w:val="44"/>
  </w:num>
  <w:num w:numId="46" w16cid:durableId="1060638457">
    <w:abstractNumId w:val="25"/>
  </w:num>
  <w:num w:numId="47" w16cid:durableId="699554947">
    <w:abstractNumId w:val="34"/>
  </w:num>
  <w:num w:numId="48" w16cid:durableId="1677726231">
    <w:abstractNumId w:val="17"/>
  </w:num>
  <w:num w:numId="49" w16cid:durableId="834497193">
    <w:abstractNumId w:val="18"/>
  </w:num>
  <w:num w:numId="50" w16cid:durableId="476609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C4"/>
    <w:rsid w:val="00147FC7"/>
    <w:rsid w:val="001B1854"/>
    <w:rsid w:val="00293C6D"/>
    <w:rsid w:val="004128C6"/>
    <w:rsid w:val="005315C4"/>
    <w:rsid w:val="006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7971D"/>
  <w15:chartTrackingRefBased/>
  <w15:docId w15:val="{BF5B8FA7-9082-784C-AC68-786730D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5C4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15C4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15C4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15C4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5C4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5C4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5C4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5C4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5C4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5C4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5C4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315C4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315C4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5C4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5C4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5C4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5C4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5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5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5315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15C4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semiHidden/>
    <w:rsid w:val="005315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315C4"/>
    <w:rPr>
      <w:rFonts w:ascii="Times New Roman" w:hAnsi="Times New Roman" w:cs="Times New Roman"/>
      <w:lang w:eastAsia="cs-CZ"/>
    </w:rPr>
  </w:style>
  <w:style w:type="character" w:styleId="slostrnky">
    <w:name w:val="page number"/>
    <w:basedOn w:val="Standardnpsmoodstavce"/>
    <w:semiHidden/>
    <w:rsid w:val="005315C4"/>
  </w:style>
  <w:style w:type="paragraph" w:styleId="Textbubliny">
    <w:name w:val="Balloon Text"/>
    <w:basedOn w:val="Normln"/>
    <w:link w:val="TextbublinyChar"/>
    <w:semiHidden/>
    <w:rsid w:val="00531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315C4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semiHidden/>
    <w:rsid w:val="005315C4"/>
    <w:rPr>
      <w:rFonts w:ascii="Times New Roman" w:hAnsi="Times New Roman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531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15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5C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5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5C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5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5315C4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315C4"/>
    <w:rPr>
      <w:vertAlign w:val="superscript"/>
    </w:rPr>
  </w:style>
  <w:style w:type="paragraph" w:customStyle="1" w:styleId="text">
    <w:name w:val="text"/>
    <w:basedOn w:val="Normln"/>
    <w:rsid w:val="005315C4"/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5315C4"/>
    <w:pPr>
      <w:ind w:left="708"/>
    </w:pPr>
  </w:style>
  <w:style w:type="table" w:styleId="Tmavtabulkasmkou5zvraznn5">
    <w:name w:val="Grid Table 5 Dark Accent 5"/>
    <w:basedOn w:val="Normlntabulka"/>
    <w:uiPriority w:val="50"/>
    <w:rsid w:val="005315C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5315C4"/>
    <w:rPr>
      <w:rFonts w:ascii="Times New Roman" w:hAnsi="Times New Roman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5315C4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5315C4"/>
    <w:pPr>
      <w:numPr>
        <w:numId w:val="1"/>
      </w:numPr>
    </w:pPr>
    <w:rPr>
      <w:b/>
      <w:sz w:val="28"/>
    </w:rPr>
  </w:style>
  <w:style w:type="numbering" w:customStyle="1" w:styleId="Aktulnseznam1">
    <w:name w:val="Aktuální seznam1"/>
    <w:uiPriority w:val="99"/>
    <w:rsid w:val="005315C4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5315C4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5315C4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315C4"/>
    <w:rPr>
      <w:rFonts w:ascii="Times New Roman" w:hAnsi="Times New Roman" w:cs="Times New Roman"/>
      <w:color w:val="000000"/>
      <w:lang w:eastAsia="cs-CZ"/>
    </w:rPr>
  </w:style>
  <w:style w:type="table" w:styleId="Mkatabulky">
    <w:name w:val="Table Grid"/>
    <w:basedOn w:val="Normlntabulka"/>
    <w:uiPriority w:val="59"/>
    <w:rsid w:val="005315C4"/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5315C4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5315C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5C4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5315C4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5315C4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customStyle="1" w:styleId="Default">
    <w:name w:val="Default"/>
    <w:qFormat/>
    <w:rsid w:val="005315C4"/>
    <w:pPr>
      <w:autoSpaceDE w:val="0"/>
      <w:autoSpaceDN w:val="0"/>
      <w:adjustRightInd w:val="0"/>
    </w:pPr>
    <w:rPr>
      <w:rFonts w:ascii="Calibri" w:hAnsi="Calibri" w:cs="Calibri"/>
      <w:color w:val="00000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315C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5315C4"/>
  </w:style>
  <w:style w:type="table" w:styleId="Tmavtabulkasmkou5zvraznn3">
    <w:name w:val="Grid Table 5 Dark Accent 3"/>
    <w:basedOn w:val="Normlntabulka"/>
    <w:uiPriority w:val="50"/>
    <w:rsid w:val="005315C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k@mjseng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ak@mjseng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rak@mjseng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rak@mjse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ak@mjsen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2459</Words>
  <Characters>14511</Characters>
  <Application>Microsoft Office Word</Application>
  <DocSecurity>0</DocSecurity>
  <Lines>120</Lines>
  <Paragraphs>33</Paragraphs>
  <ScaleCrop>false</ScaleCrop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2</cp:revision>
  <dcterms:created xsi:type="dcterms:W3CDTF">2023-02-01T15:46:00Z</dcterms:created>
  <dcterms:modified xsi:type="dcterms:W3CDTF">2023-02-01T15:50:00Z</dcterms:modified>
</cp:coreProperties>
</file>