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022020FD" w14:textId="437E07E5" w:rsidR="00631B15" w:rsidRDefault="007866FF" w:rsidP="00D511F3">
            <w:pPr>
              <w:pStyle w:val="Default"/>
              <w:rPr>
                <w:bCs/>
                <w:sz w:val="22"/>
              </w:rPr>
            </w:pPr>
            <w:r>
              <w:rPr>
                <w:b/>
                <w:sz w:val="22"/>
              </w:rPr>
              <w:t>Dodávka laboratorního vybavení</w:t>
            </w:r>
            <w:r w:rsidR="0068593F">
              <w:rPr>
                <w:b/>
                <w:sz w:val="22"/>
              </w:rPr>
              <w:t xml:space="preserve"> II</w:t>
            </w:r>
            <w:r>
              <w:rPr>
                <w:b/>
                <w:sz w:val="22"/>
              </w:rPr>
              <w:t xml:space="preserve"> 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 xml:space="preserve">Dílčí plnění č. </w:t>
            </w:r>
            <w:r w:rsidR="00135F41">
              <w:rPr>
                <w:b/>
                <w:sz w:val="22"/>
              </w:rPr>
              <w:t>4</w:t>
            </w:r>
            <w:r w:rsidR="00D511F3">
              <w:rPr>
                <w:b/>
                <w:sz w:val="22"/>
              </w:rPr>
              <w:t xml:space="preserve">: </w:t>
            </w:r>
          </w:p>
          <w:p w14:paraId="1900A429" w14:textId="538F9874" w:rsidR="00306B21" w:rsidRPr="00D511F3" w:rsidRDefault="00135F41" w:rsidP="00D511F3">
            <w:pPr>
              <w:pStyle w:val="Default"/>
              <w:rPr>
                <w:b/>
                <w:szCs w:val="20"/>
              </w:rPr>
            </w:pPr>
            <w:r>
              <w:rPr>
                <w:bCs/>
                <w:sz w:val="22"/>
              </w:rPr>
              <w:t>GC</w:t>
            </w:r>
            <w:r w:rsidR="005915FB">
              <w:rPr>
                <w:bCs/>
                <w:sz w:val="22"/>
              </w:rPr>
              <w:t>/</w:t>
            </w:r>
            <w:r>
              <w:rPr>
                <w:bCs/>
                <w:sz w:val="22"/>
              </w:rPr>
              <w:t>MS</w:t>
            </w:r>
            <w:r w:rsidR="005915FB">
              <w:rPr>
                <w:bCs/>
                <w:sz w:val="22"/>
              </w:rPr>
              <w:t>/</w:t>
            </w:r>
            <w:r>
              <w:rPr>
                <w:bCs/>
                <w:sz w:val="22"/>
              </w:rPr>
              <w:t>MS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5915FB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E7D35"/>
    <w:rsid w:val="000F1140"/>
    <w:rsid w:val="000F4121"/>
    <w:rsid w:val="00101E24"/>
    <w:rsid w:val="00104F89"/>
    <w:rsid w:val="00131EB7"/>
    <w:rsid w:val="00134FD0"/>
    <w:rsid w:val="00135F41"/>
    <w:rsid w:val="00145DB4"/>
    <w:rsid w:val="00145FBA"/>
    <w:rsid w:val="001470F0"/>
    <w:rsid w:val="00153367"/>
    <w:rsid w:val="001547FF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372B"/>
    <w:rsid w:val="00244571"/>
    <w:rsid w:val="00256906"/>
    <w:rsid w:val="00273103"/>
    <w:rsid w:val="0027497B"/>
    <w:rsid w:val="00284F58"/>
    <w:rsid w:val="002A6C42"/>
    <w:rsid w:val="002B495E"/>
    <w:rsid w:val="002B63B2"/>
    <w:rsid w:val="002B70A8"/>
    <w:rsid w:val="002C0274"/>
    <w:rsid w:val="002D3E33"/>
    <w:rsid w:val="002D7FB1"/>
    <w:rsid w:val="002E5189"/>
    <w:rsid w:val="002F654C"/>
    <w:rsid w:val="003035E8"/>
    <w:rsid w:val="00306B21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87112"/>
    <w:rsid w:val="00491176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52449"/>
    <w:rsid w:val="00565031"/>
    <w:rsid w:val="00567A72"/>
    <w:rsid w:val="005900D7"/>
    <w:rsid w:val="005915FB"/>
    <w:rsid w:val="005A7D7D"/>
    <w:rsid w:val="005C12EF"/>
    <w:rsid w:val="005C44B1"/>
    <w:rsid w:val="005C4D36"/>
    <w:rsid w:val="005D0565"/>
    <w:rsid w:val="005F4500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0A65"/>
    <w:rsid w:val="00663BBF"/>
    <w:rsid w:val="00666B31"/>
    <w:rsid w:val="00680D14"/>
    <w:rsid w:val="00680ECB"/>
    <w:rsid w:val="00684485"/>
    <w:rsid w:val="0068593F"/>
    <w:rsid w:val="00686038"/>
    <w:rsid w:val="0068781D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866FF"/>
    <w:rsid w:val="007971BC"/>
    <w:rsid w:val="007A1303"/>
    <w:rsid w:val="007A1762"/>
    <w:rsid w:val="007A224C"/>
    <w:rsid w:val="007A271A"/>
    <w:rsid w:val="007A2A62"/>
    <w:rsid w:val="007A3C37"/>
    <w:rsid w:val="007D46FB"/>
    <w:rsid w:val="007D6ADC"/>
    <w:rsid w:val="007F36B4"/>
    <w:rsid w:val="007F5578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298D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86C21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619E8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43C5"/>
    <w:rsid w:val="00BD65F4"/>
    <w:rsid w:val="00BD66B5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CE099A"/>
    <w:rsid w:val="00D02A33"/>
    <w:rsid w:val="00D033FA"/>
    <w:rsid w:val="00D078A2"/>
    <w:rsid w:val="00D15640"/>
    <w:rsid w:val="00D17909"/>
    <w:rsid w:val="00D242CC"/>
    <w:rsid w:val="00D32835"/>
    <w:rsid w:val="00D32D68"/>
    <w:rsid w:val="00D435EE"/>
    <w:rsid w:val="00D511F3"/>
    <w:rsid w:val="00D52BF1"/>
    <w:rsid w:val="00D54E19"/>
    <w:rsid w:val="00D6294D"/>
    <w:rsid w:val="00D718A9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7D34"/>
    <w:rsid w:val="00E771CC"/>
    <w:rsid w:val="00E875A9"/>
    <w:rsid w:val="00EA63B9"/>
    <w:rsid w:val="00EB29D1"/>
    <w:rsid w:val="00EB3420"/>
    <w:rsid w:val="00EB3DC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373C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11</cp:revision>
  <cp:lastPrinted>2011-02-02T14:20:00Z</cp:lastPrinted>
  <dcterms:created xsi:type="dcterms:W3CDTF">2022-01-11T06:06:00Z</dcterms:created>
  <dcterms:modified xsi:type="dcterms:W3CDTF">2022-08-03T12:56:00Z</dcterms:modified>
</cp:coreProperties>
</file>