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84FF" w14:textId="77777777" w:rsidR="000713B0" w:rsidRPr="00EE712E" w:rsidRDefault="00492A7A" w:rsidP="00EE712E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14:paraId="6FFBE6F4" w14:textId="77777777"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14:paraId="2DD800F3" w14:textId="77777777" w:rsidR="000713B0" w:rsidRPr="00EE712E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</w:rPr>
      </w:pPr>
      <w:r w:rsidRPr="00EE712E">
        <w:rPr>
          <w:rFonts w:ascii="Cambria" w:eastAsia="Calibri" w:hAnsi="Cambria" w:cstheme="minorHAnsi"/>
          <w:b/>
          <w:bCs/>
        </w:rPr>
        <w:t>Seznam poddodavatelů, kteří se budou podílet na plnění veřejné zakázky a přehled poddodavatelů, jejichž prostřednictvím dodavatel prokazuje splnění kvalifikace</w:t>
      </w:r>
    </w:p>
    <w:p w14:paraId="52A929BE" w14:textId="77777777"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</w:p>
    <w:p w14:paraId="3EB33218" w14:textId="748A4347" w:rsidR="005E142A" w:rsidRDefault="001159A0" w:rsidP="005E142A">
      <w:pPr>
        <w:spacing w:after="200" w:line="276" w:lineRule="auto"/>
        <w:jc w:val="center"/>
        <w:rPr>
          <w:rFonts w:ascii="Cambria" w:hAnsi="Cambria"/>
          <w:b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 xml:space="preserve"> v rámci zadávacího řízení s názvem: </w:t>
      </w:r>
      <w:r w:rsidR="008700AB" w:rsidRPr="008700AB">
        <w:rPr>
          <w:rFonts w:ascii="Cambria" w:hAnsi="Cambria"/>
          <w:b/>
          <w:sz w:val="22"/>
          <w:szCs w:val="22"/>
        </w:rPr>
        <w:t>Město Hrotovice - Vybudování dětských skupin</w:t>
      </w:r>
    </w:p>
    <w:p w14:paraId="7B9594E9" w14:textId="77777777" w:rsidR="005E142A" w:rsidRDefault="005E142A" w:rsidP="005E142A">
      <w:pPr>
        <w:spacing w:after="200" w:line="276" w:lineRule="auto"/>
        <w:rPr>
          <w:rFonts w:ascii="Cambria" w:hAnsi="Cambria"/>
          <w:b/>
          <w:sz w:val="22"/>
          <w:szCs w:val="22"/>
        </w:rPr>
      </w:pPr>
    </w:p>
    <w:p w14:paraId="347EB8D0" w14:textId="77777777" w:rsidR="000A533F" w:rsidRPr="00EE712E" w:rsidRDefault="000A533F" w:rsidP="005E142A">
      <w:pPr>
        <w:spacing w:after="200" w:line="276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14:paraId="7C84DB4D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FDE0DB7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4C0D8F5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55000AE" w14:textId="77777777"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936C63C" w14:textId="77777777" w:rsidR="00A9278F" w:rsidRPr="00EE712E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čestné </w:t>
      </w:r>
      <w:r w:rsidR="001159A0" w:rsidRPr="00EE712E">
        <w:rPr>
          <w:rFonts w:eastAsia="Calibri" w:cstheme="minorHAnsi"/>
          <w:sz w:val="22"/>
          <w:szCs w:val="22"/>
        </w:rPr>
        <w:t>prohlašuje, že níže uvedenými osobami hodlá plnit předmět uvedené veřejné zakázky:</w:t>
      </w:r>
    </w:p>
    <w:p w14:paraId="755FE062" w14:textId="77777777" w:rsidR="001159A0" w:rsidRPr="00EE712E" w:rsidRDefault="001159A0" w:rsidP="001159A0">
      <w:pPr>
        <w:rPr>
          <w:rFonts w:ascii="Cambria" w:hAnsi="Cambria" w:cstheme="minorHAnsi"/>
          <w:lang w:eastAsia="en-US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2235"/>
        <w:gridCol w:w="1428"/>
        <w:gridCol w:w="2257"/>
        <w:gridCol w:w="2693"/>
        <w:gridCol w:w="2977"/>
        <w:gridCol w:w="2552"/>
      </w:tblGrid>
      <w:tr w:rsidR="001159A0" w:rsidRPr="00EE712E" w14:paraId="7C21A899" w14:textId="77777777" w:rsidTr="001D530A">
        <w:trPr>
          <w:trHeight w:val="745"/>
        </w:trPr>
        <w:tc>
          <w:tcPr>
            <w:tcW w:w="5920" w:type="dxa"/>
            <w:gridSpan w:val="3"/>
            <w:shd w:val="clear" w:color="auto" w:fill="D9D9D9" w:themeFill="background1" w:themeFillShade="D9"/>
            <w:vAlign w:val="center"/>
          </w:tcPr>
          <w:p w14:paraId="7A3001B7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EBEBBE6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63B281F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767EDE43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</w:tr>
      <w:tr w:rsidR="001159A0" w:rsidRPr="00EE712E" w14:paraId="25ABF706" w14:textId="77777777" w:rsidTr="001D530A">
        <w:trPr>
          <w:trHeight w:val="74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324DE3F4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712ED08B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2C035A96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B6EA29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F41ED2D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7F34BFB8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159A0" w:rsidRPr="00EE712E" w14:paraId="43C4D88A" w14:textId="77777777" w:rsidTr="001D530A">
        <w:trPr>
          <w:trHeight w:val="350"/>
        </w:trPr>
        <w:tc>
          <w:tcPr>
            <w:tcW w:w="2235" w:type="dxa"/>
            <w:vAlign w:val="center"/>
          </w:tcPr>
          <w:p w14:paraId="51305A59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706F8E0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71867C78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4F61F24B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B98F3E5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5D1916D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188E89F7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71B40D15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366CE80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3A0CBF52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61476D2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A1F1B73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66CD75C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1E1EF994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2F4F7C48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75FAECD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4CC19D61" w14:textId="77777777"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ABF60D7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AF2E056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29520FB" w14:textId="77777777"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2BD3CFD3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255965AE" w14:textId="77777777"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719E7F8D" w14:textId="77777777"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68903F07" w14:textId="77777777"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0CEE4A9" w14:textId="77777777"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1C26D734" w14:textId="77777777"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91A9506" w14:textId="77777777"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1D0513A7" w14:textId="77777777" w:rsidTr="001D530A">
        <w:trPr>
          <w:trHeight w:val="393"/>
        </w:trPr>
        <w:tc>
          <w:tcPr>
            <w:tcW w:w="2235" w:type="dxa"/>
            <w:vAlign w:val="center"/>
          </w:tcPr>
          <w:p w14:paraId="77D89C2A" w14:textId="77777777"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BEBFCE4" w14:textId="77777777"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3751A234" w14:textId="77777777"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1C86388" w14:textId="77777777"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F9F2C8E" w14:textId="77777777"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87CF663" w14:textId="77777777"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6CF9F6B" w14:textId="77777777" w:rsidR="00357EEF" w:rsidRPr="00EE712E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14:paraId="4623BD16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</w:p>
    <w:p w14:paraId="6419E070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14:paraId="4FC414A9" w14:textId="77777777"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14:paraId="3059676B" w14:textId="77777777"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14:paraId="70E14D68" w14:textId="77777777"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409642">
    <w:abstractNumId w:val="4"/>
  </w:num>
  <w:num w:numId="2" w16cid:durableId="744113501">
    <w:abstractNumId w:val="1"/>
  </w:num>
  <w:num w:numId="3" w16cid:durableId="1701082313">
    <w:abstractNumId w:val="2"/>
  </w:num>
  <w:num w:numId="4" w16cid:durableId="495339915">
    <w:abstractNumId w:val="0"/>
  </w:num>
  <w:num w:numId="5" w16cid:durableId="802651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B0"/>
    <w:rsid w:val="000127FA"/>
    <w:rsid w:val="00064E7E"/>
    <w:rsid w:val="000713B0"/>
    <w:rsid w:val="000A533F"/>
    <w:rsid w:val="000C376E"/>
    <w:rsid w:val="001159A0"/>
    <w:rsid w:val="001512F4"/>
    <w:rsid w:val="00180FB1"/>
    <w:rsid w:val="001D530A"/>
    <w:rsid w:val="001D7D69"/>
    <w:rsid w:val="00215865"/>
    <w:rsid w:val="00237A46"/>
    <w:rsid w:val="00286D4A"/>
    <w:rsid w:val="002B62FD"/>
    <w:rsid w:val="002F0410"/>
    <w:rsid w:val="00331B27"/>
    <w:rsid w:val="00357EEF"/>
    <w:rsid w:val="00375EE9"/>
    <w:rsid w:val="00385AAB"/>
    <w:rsid w:val="00387FB0"/>
    <w:rsid w:val="003A260E"/>
    <w:rsid w:val="003B178A"/>
    <w:rsid w:val="00443EBC"/>
    <w:rsid w:val="00492A7A"/>
    <w:rsid w:val="004A2F88"/>
    <w:rsid w:val="004A52AD"/>
    <w:rsid w:val="00501647"/>
    <w:rsid w:val="005262CF"/>
    <w:rsid w:val="00530CE4"/>
    <w:rsid w:val="005B73EC"/>
    <w:rsid w:val="005E142A"/>
    <w:rsid w:val="005F3955"/>
    <w:rsid w:val="005F510E"/>
    <w:rsid w:val="006214BD"/>
    <w:rsid w:val="00664F1E"/>
    <w:rsid w:val="00681D14"/>
    <w:rsid w:val="00682EED"/>
    <w:rsid w:val="006A1F34"/>
    <w:rsid w:val="006E7DD7"/>
    <w:rsid w:val="00713BBD"/>
    <w:rsid w:val="00745993"/>
    <w:rsid w:val="007C13B0"/>
    <w:rsid w:val="007F157F"/>
    <w:rsid w:val="0080049B"/>
    <w:rsid w:val="00814D5E"/>
    <w:rsid w:val="0086181D"/>
    <w:rsid w:val="008700AB"/>
    <w:rsid w:val="008B616B"/>
    <w:rsid w:val="008C7E4C"/>
    <w:rsid w:val="00901403"/>
    <w:rsid w:val="009034C0"/>
    <w:rsid w:val="00923F65"/>
    <w:rsid w:val="00941868"/>
    <w:rsid w:val="009777D7"/>
    <w:rsid w:val="009B0B58"/>
    <w:rsid w:val="009E7CA6"/>
    <w:rsid w:val="00A31325"/>
    <w:rsid w:val="00A9278F"/>
    <w:rsid w:val="00AA4D37"/>
    <w:rsid w:val="00AC315F"/>
    <w:rsid w:val="00AF5B24"/>
    <w:rsid w:val="00B06DDC"/>
    <w:rsid w:val="00B337CB"/>
    <w:rsid w:val="00B8779D"/>
    <w:rsid w:val="00BC45D5"/>
    <w:rsid w:val="00BD5743"/>
    <w:rsid w:val="00C5198B"/>
    <w:rsid w:val="00C93318"/>
    <w:rsid w:val="00D103E3"/>
    <w:rsid w:val="00D35D4B"/>
    <w:rsid w:val="00D44E92"/>
    <w:rsid w:val="00D47CDC"/>
    <w:rsid w:val="00DB34CF"/>
    <w:rsid w:val="00DB48EE"/>
    <w:rsid w:val="00E06E53"/>
    <w:rsid w:val="00E3323B"/>
    <w:rsid w:val="00EA068E"/>
    <w:rsid w:val="00EB36EF"/>
    <w:rsid w:val="00ED6F54"/>
    <w:rsid w:val="00EE712E"/>
    <w:rsid w:val="00EF38B7"/>
    <w:rsid w:val="00F1276D"/>
    <w:rsid w:val="00F15995"/>
    <w:rsid w:val="00F7539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475D"/>
  <w15:docId w15:val="{38DE53D4-C974-4994-BE81-BCC6813A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budzak</dc:creator>
  <cp:lastModifiedBy>Kateřina Vaňková</cp:lastModifiedBy>
  <cp:revision>3</cp:revision>
  <dcterms:created xsi:type="dcterms:W3CDTF">2024-12-18T17:02:00Z</dcterms:created>
  <dcterms:modified xsi:type="dcterms:W3CDTF">2025-03-23T13:28:00Z</dcterms:modified>
</cp:coreProperties>
</file>