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610C" w14:textId="77777777" w:rsidR="001376B7" w:rsidRPr="0086413A" w:rsidRDefault="009F194C" w:rsidP="009C0A5A">
      <w:pPr>
        <w:pStyle w:val="Nadpis1"/>
        <w:spacing w:before="120"/>
        <w:rPr>
          <w:rFonts w:asciiTheme="minorHAnsi" w:hAnsiTheme="minorHAnsi" w:cstheme="minorHAnsi"/>
        </w:rPr>
      </w:pPr>
      <w:r w:rsidRPr="0086413A">
        <w:rPr>
          <w:rFonts w:asciiTheme="minorHAnsi" w:hAnsiTheme="minorHAnsi" w:cstheme="minorHAnsi"/>
        </w:rPr>
        <w:t>SEZNAM VÝZNAMNÝCH SLUŽEB</w:t>
      </w:r>
    </w:p>
    <w:p w14:paraId="3C29277D" w14:textId="77777777" w:rsidR="0086413A" w:rsidRPr="0086413A" w:rsidRDefault="0086413A" w:rsidP="0086413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86413A" w:rsidRPr="0086413A" w14:paraId="16DCF959" w14:textId="77777777" w:rsidTr="00CD2727">
        <w:trPr>
          <w:trHeight w:val="48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4CB03" w14:textId="77777777" w:rsidR="0086413A" w:rsidRPr="0086413A" w:rsidRDefault="0086413A" w:rsidP="00CD272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ZAKÁZKA</w:t>
            </w:r>
          </w:p>
        </w:tc>
      </w:tr>
      <w:tr w:rsidR="0086413A" w:rsidRPr="0086413A" w14:paraId="450CB4F6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69B35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Název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D0BDC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IT vzdělávání členských firem OHK</w:t>
            </w:r>
          </w:p>
        </w:tc>
      </w:tr>
      <w:tr w:rsidR="0086413A" w:rsidRPr="0086413A" w14:paraId="1FA66C2F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872A7F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Druh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5F78B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Zakázka na služby</w:t>
            </w:r>
          </w:p>
        </w:tc>
      </w:tr>
      <w:tr w:rsidR="0086413A" w:rsidRPr="0086413A" w14:paraId="4DEE61FC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11500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Název projektu: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F773E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bookmarkStart w:id="0" w:name="_Hlk22220005"/>
            <w:r w:rsidRPr="0086413A">
              <w:rPr>
                <w:rFonts w:asciiTheme="minorHAnsi" w:hAnsiTheme="minorHAnsi" w:cstheme="minorHAnsi"/>
                <w:sz w:val="22"/>
              </w:rPr>
              <w:t>„</w:t>
            </w:r>
            <w:r w:rsidRPr="0086413A">
              <w:rPr>
                <w:rFonts w:asciiTheme="minorHAnsi" w:hAnsiTheme="minorHAnsi" w:cstheme="minorHAnsi"/>
              </w:rPr>
              <w:t>IT vzdělávání členských firem OHK</w:t>
            </w:r>
            <w:r w:rsidRPr="0086413A">
              <w:rPr>
                <w:rFonts w:asciiTheme="minorHAnsi" w:hAnsiTheme="minorHAnsi" w:cstheme="minorHAnsi"/>
                <w:sz w:val="22"/>
              </w:rPr>
              <w:t>“</w:t>
            </w:r>
            <w:bookmarkEnd w:id="0"/>
          </w:p>
        </w:tc>
      </w:tr>
      <w:tr w:rsidR="0086413A" w:rsidRPr="0086413A" w14:paraId="7F6BB783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1DFEE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86413A">
              <w:rPr>
                <w:rFonts w:asciiTheme="minorHAnsi" w:hAnsiTheme="minorHAnsi" w:cstheme="minorHAnsi"/>
                <w:b/>
                <w:sz w:val="22"/>
              </w:rPr>
              <w:t>Reg</w:t>
            </w:r>
            <w:proofErr w:type="spellEnd"/>
            <w:r w:rsidRPr="0086413A">
              <w:rPr>
                <w:rFonts w:asciiTheme="minorHAnsi" w:hAnsiTheme="minorHAnsi" w:cstheme="minorHAnsi"/>
                <w:b/>
                <w:sz w:val="22"/>
              </w:rPr>
              <w:t>. č.: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89012" w14:textId="77777777" w:rsidR="0086413A" w:rsidRPr="0086413A" w:rsidRDefault="0086413A" w:rsidP="00CD2727">
            <w:pPr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CZ.31.6.0/0.0/0.0/23_101/0008586</w:t>
            </w:r>
          </w:p>
        </w:tc>
      </w:tr>
      <w:tr w:rsidR="0086413A" w:rsidRPr="0086413A" w14:paraId="70C2ED79" w14:textId="77777777" w:rsidTr="00CD2727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C0689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Program: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3AFFA" w14:textId="77777777" w:rsidR="0086413A" w:rsidRPr="0086413A" w:rsidRDefault="0086413A" w:rsidP="00CD2727">
            <w:pPr>
              <w:keepNext/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Národní plán obnovy</w:t>
            </w:r>
          </w:p>
        </w:tc>
      </w:tr>
    </w:tbl>
    <w:p w14:paraId="011D2B21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p w14:paraId="5A7AF1D2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88"/>
        <w:gridCol w:w="2286"/>
        <w:gridCol w:w="2286"/>
        <w:gridCol w:w="2302"/>
      </w:tblGrid>
      <w:tr w:rsidR="0086413A" w:rsidRPr="0086413A" w14:paraId="0C32A057" w14:textId="77777777" w:rsidTr="00CD2727">
        <w:trPr>
          <w:trHeight w:val="48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C4151" w14:textId="77777777" w:rsidR="0086413A" w:rsidRPr="0086413A" w:rsidRDefault="0086413A" w:rsidP="00CD272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ZADAVATEL</w:t>
            </w:r>
          </w:p>
        </w:tc>
      </w:tr>
      <w:tr w:rsidR="0086413A" w:rsidRPr="0086413A" w14:paraId="64F6089F" w14:textId="77777777" w:rsidTr="00CD2727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3DD55E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Název</w:t>
            </w:r>
            <w:proofErr w:type="spellEnd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2F2DA0" w14:textId="77777777" w:rsidR="0086413A" w:rsidRPr="0086413A" w:rsidRDefault="0086413A" w:rsidP="00CD2727">
            <w:pPr>
              <w:pStyle w:val="Bezmezer"/>
              <w:spacing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Okresní hospodářská komora Přerov</w:t>
            </w:r>
          </w:p>
        </w:tc>
      </w:tr>
      <w:tr w:rsidR="0086413A" w:rsidRPr="0086413A" w14:paraId="061E2216" w14:textId="77777777" w:rsidTr="00CD2727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5B020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Sídlo</w:t>
            </w:r>
            <w:proofErr w:type="spellEnd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298D6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Cs/>
                <w:sz w:val="22"/>
              </w:rPr>
              <w:t>Přerov, gen. Štefánika 1992/8, PSČ: 750 02</w:t>
            </w:r>
          </w:p>
        </w:tc>
      </w:tr>
      <w:tr w:rsidR="0086413A" w:rsidRPr="0086413A" w14:paraId="0E691175" w14:textId="77777777" w:rsidTr="00CD2727">
        <w:trPr>
          <w:trHeight w:val="55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E5F63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Právní</w:t>
            </w:r>
            <w:proofErr w:type="spellEnd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forma: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E380D" w14:textId="77777777" w:rsidR="0086413A" w:rsidRPr="0086413A" w:rsidRDefault="0086413A" w:rsidP="00CD2727">
            <w:pPr>
              <w:pStyle w:val="Bezmezer"/>
              <w:spacing w:after="40" w:line="240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komora zapsaná v obchodním rejstříku vedeném u Krajského soudu v Ostravě, AXIV 567</w:t>
            </w:r>
          </w:p>
        </w:tc>
      </w:tr>
      <w:tr w:rsidR="0086413A" w:rsidRPr="0086413A" w14:paraId="5C778EDB" w14:textId="77777777" w:rsidTr="00CD2727">
        <w:trPr>
          <w:trHeight w:val="33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F7AF6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Osoba </w:t>
            </w:r>
            <w:proofErr w:type="spellStart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pověřená</w:t>
            </w:r>
            <w:proofErr w:type="spellEnd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proofErr w:type="spellStart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jednat</w:t>
            </w:r>
            <w:proofErr w:type="spellEnd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za </w:t>
            </w:r>
            <w:proofErr w:type="spellStart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zadavatele</w:t>
            </w:r>
            <w:proofErr w:type="spellEnd"/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D17D2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Ing. Andrea Hošťálková, </w:t>
            </w:r>
            <w:proofErr w:type="spellStart"/>
            <w:r w:rsidRPr="0086413A">
              <w:rPr>
                <w:rFonts w:asciiTheme="minorHAnsi" w:hAnsiTheme="minorHAnsi" w:cstheme="minorHAnsi"/>
                <w:bCs/>
                <w:sz w:val="22"/>
                <w:lang w:val="en-GB"/>
              </w:rPr>
              <w:t>ředitelka</w:t>
            </w:r>
            <w:proofErr w:type="spellEnd"/>
          </w:p>
        </w:tc>
      </w:tr>
      <w:tr w:rsidR="0086413A" w:rsidRPr="0086413A" w14:paraId="159E4C3F" w14:textId="77777777" w:rsidTr="00CD2727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B050E8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IČO: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CBCF6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Cs/>
                <w:sz w:val="22"/>
              </w:rPr>
              <w:t>476 76 981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9D367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lang w:val="en-GB"/>
              </w:rPr>
              <w:t>DIČ: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FEC70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86413A">
              <w:rPr>
                <w:rFonts w:asciiTheme="minorHAnsi" w:hAnsiTheme="minorHAnsi" w:cstheme="minorHAnsi"/>
                <w:sz w:val="22"/>
                <w:lang w:val="en-GB"/>
              </w:rPr>
              <w:t>CZ47676981</w:t>
            </w:r>
          </w:p>
        </w:tc>
      </w:tr>
    </w:tbl>
    <w:p w14:paraId="74DFD244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p w14:paraId="2B222E4B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898"/>
        <w:gridCol w:w="1415"/>
        <w:gridCol w:w="1254"/>
        <w:gridCol w:w="1295"/>
      </w:tblGrid>
      <w:tr w:rsidR="0086413A" w:rsidRPr="0086413A" w14:paraId="3DDCECEF" w14:textId="77777777" w:rsidTr="00CD2727">
        <w:trPr>
          <w:trHeight w:val="48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1759CC" w14:textId="77777777" w:rsidR="0086413A" w:rsidRPr="0086413A" w:rsidRDefault="0086413A" w:rsidP="00CD272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ÚČASTNÍK/UCHAZEČ</w:t>
            </w:r>
          </w:p>
        </w:tc>
      </w:tr>
      <w:tr w:rsidR="0086413A" w:rsidRPr="0086413A" w14:paraId="5B0C9326" w14:textId="77777777" w:rsidTr="00CD2727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7A502F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Název, právní forma: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003A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6413A" w:rsidRPr="0086413A" w14:paraId="13EB41CB" w14:textId="77777777" w:rsidTr="00CD2727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6102B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IČ: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02A9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0DDA59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DIČ: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0B7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86413A" w:rsidRPr="0086413A" w14:paraId="0B1E23A6" w14:textId="77777777" w:rsidTr="00CD2727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47BCE5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Zastoupený: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8737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86413A" w:rsidRPr="0086413A" w14:paraId="101A7B35" w14:textId="77777777" w:rsidTr="00CD2727">
        <w:trPr>
          <w:trHeight w:val="34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A428A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Kontaktní osoba: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E77A8E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Jméno a příjmení: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6BEF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6413A" w:rsidRPr="0086413A" w14:paraId="6E5FBA58" w14:textId="77777777" w:rsidTr="00CD2727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4963" w14:textId="77777777" w:rsidR="0086413A" w:rsidRPr="0086413A" w:rsidRDefault="0086413A" w:rsidP="00CD2727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0D5073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Tel.: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44C9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86413A" w:rsidRPr="0086413A" w14:paraId="6A2134A8" w14:textId="77777777" w:rsidTr="00CD2727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AE50" w14:textId="77777777" w:rsidR="0086413A" w:rsidRPr="0086413A" w:rsidRDefault="0086413A" w:rsidP="00CD2727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382613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86413A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A023" w14:textId="77777777" w:rsidR="0086413A" w:rsidRPr="0086413A" w:rsidRDefault="0086413A" w:rsidP="00CD272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DDF0032" w14:textId="64EA1CDE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p w14:paraId="04625714" w14:textId="77777777" w:rsidR="0086413A" w:rsidRPr="0086413A" w:rsidRDefault="0086413A">
      <w:pPr>
        <w:spacing w:after="160" w:line="259" w:lineRule="auto"/>
        <w:rPr>
          <w:rFonts w:asciiTheme="minorHAnsi" w:hAnsiTheme="minorHAnsi" w:cstheme="minorHAnsi"/>
          <w:sz w:val="22"/>
        </w:rPr>
      </w:pPr>
      <w:r w:rsidRPr="0086413A">
        <w:rPr>
          <w:rFonts w:asciiTheme="minorHAnsi" w:hAnsiTheme="minorHAnsi" w:cstheme="minorHAnsi"/>
          <w:sz w:val="22"/>
        </w:rPr>
        <w:br w:type="page"/>
      </w:r>
    </w:p>
    <w:p w14:paraId="6E26E347" w14:textId="77777777" w:rsidR="0086413A" w:rsidRPr="0086413A" w:rsidRDefault="0086413A" w:rsidP="0086413A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p w14:paraId="6B2AC57D" w14:textId="77777777" w:rsidR="007D5D21" w:rsidRPr="0086413A" w:rsidRDefault="007D5D21" w:rsidP="00D06A45">
      <w:pPr>
        <w:spacing w:after="0" w:line="240" w:lineRule="auto"/>
        <w:jc w:val="both"/>
        <w:rPr>
          <w:rFonts w:asciiTheme="minorHAnsi" w:hAnsiTheme="minorHAnsi" w:cstheme="minorHAnsi"/>
          <w:szCs w:val="20"/>
        </w:rPr>
      </w:pPr>
    </w:p>
    <w:tbl>
      <w:tblPr>
        <w:tblW w:w="92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75"/>
        <w:gridCol w:w="1623"/>
        <w:gridCol w:w="1498"/>
        <w:gridCol w:w="1860"/>
        <w:gridCol w:w="2512"/>
      </w:tblGrid>
      <w:tr w:rsidR="00F95F13" w:rsidRPr="0086413A" w14:paraId="7B56BF34" w14:textId="77777777" w:rsidTr="004642B1">
        <w:trPr>
          <w:trHeight w:val="1252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73F80" w14:textId="77777777" w:rsidR="009F194C" w:rsidRPr="0086413A" w:rsidRDefault="009F194C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Název služby</w:t>
            </w:r>
          </w:p>
          <w:p w14:paraId="5C7BEB56" w14:textId="77777777" w:rsidR="00F95F13" w:rsidRPr="0086413A" w:rsidRDefault="00F95F13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a název kurzu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3A48" w14:textId="77777777" w:rsidR="00F95F13" w:rsidRPr="0086413A" w:rsidRDefault="00F95F13" w:rsidP="00F95F13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Popis poskytovaného plnění a</w:t>
            </w:r>
          </w:p>
          <w:p w14:paraId="38C88F2F" w14:textId="77777777" w:rsidR="00F95F13" w:rsidRPr="0086413A" w:rsidRDefault="00F95F13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místo realizace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9CC4E" w14:textId="77777777" w:rsidR="009F194C" w:rsidRPr="0086413A" w:rsidRDefault="00F95F13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Termín realizace zakázky (měsíc a rok</w:t>
            </w:r>
            <w:r w:rsidR="003B1046" w:rsidRPr="0086413A">
              <w:rPr>
                <w:rFonts w:asciiTheme="minorHAnsi" w:hAnsiTheme="minorHAnsi" w:cstheme="minorHAnsi"/>
                <w:b/>
                <w:sz w:val="22"/>
              </w:rPr>
              <w:t>;</w:t>
            </w:r>
            <w:r w:rsidRPr="0086413A">
              <w:rPr>
                <w:rFonts w:asciiTheme="minorHAnsi" w:hAnsiTheme="minorHAnsi" w:cstheme="minorHAnsi"/>
                <w:b/>
                <w:sz w:val="22"/>
              </w:rPr>
              <w:t xml:space="preserve"> zahájení a ukončení)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F71BA" w14:textId="77777777" w:rsidR="009F194C" w:rsidRPr="0086413A" w:rsidRDefault="00F95F13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Hodnota zakázky v Kč bez DPH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0AB88D" w14:textId="77777777" w:rsidR="009F194C" w:rsidRPr="0086413A" w:rsidRDefault="009F194C" w:rsidP="009F194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</w:rPr>
              <w:t>Identifikace objednatele včetně kontaktů na objednatele</w:t>
            </w:r>
          </w:p>
        </w:tc>
      </w:tr>
      <w:tr w:rsidR="00F95F13" w:rsidRPr="0086413A" w14:paraId="4840933F" w14:textId="77777777" w:rsidTr="004642B1">
        <w:trPr>
          <w:trHeight w:val="29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20C1" w14:textId="77777777" w:rsidR="009F194C" w:rsidRPr="0086413A" w:rsidRDefault="009F194C" w:rsidP="009F194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F777C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7B50C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87DE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E28D0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95F13" w:rsidRPr="0086413A" w14:paraId="3B26638E" w14:textId="77777777" w:rsidTr="004642B1">
        <w:trPr>
          <w:trHeight w:val="29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B000" w14:textId="77777777" w:rsidR="009F194C" w:rsidRPr="0086413A" w:rsidRDefault="009F194C" w:rsidP="009F194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5E137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E682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0AF71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74DF3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95F13" w:rsidRPr="0086413A" w14:paraId="51626F69" w14:textId="77777777" w:rsidTr="004642B1">
        <w:trPr>
          <w:trHeight w:val="29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73A" w14:textId="77777777" w:rsidR="009F194C" w:rsidRPr="0086413A" w:rsidRDefault="009F194C" w:rsidP="009F194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5E157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9535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2DA7D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4A4C8" w14:textId="77777777" w:rsidR="009F194C" w:rsidRPr="0086413A" w:rsidRDefault="009F194C" w:rsidP="009F194C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1448124" w14:textId="77777777" w:rsidR="003242AE" w:rsidRPr="0086413A" w:rsidRDefault="003242AE" w:rsidP="001376B7">
      <w:pPr>
        <w:spacing w:before="40" w:after="4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97"/>
        <w:gridCol w:w="6565"/>
      </w:tblGrid>
      <w:tr w:rsidR="001376B7" w:rsidRPr="0086413A" w14:paraId="7028C751" w14:textId="77777777" w:rsidTr="00E7029C"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AEDFD" w14:textId="77777777" w:rsidR="001376B7" w:rsidRPr="0086413A" w:rsidRDefault="003242AE" w:rsidP="0027576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</w:rPr>
              <w:br w:type="page"/>
            </w:r>
            <w:r w:rsidR="00DC2DCA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Č</w:t>
            </w:r>
            <w:r w:rsidR="001376B7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ESTNÉ PROHLÁŠENÍ </w:t>
            </w:r>
            <w:r w:rsidR="0027576C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ÚČASTNÍK</w:t>
            </w:r>
            <w:r w:rsidR="0046134D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A</w:t>
            </w:r>
          </w:p>
        </w:tc>
      </w:tr>
      <w:tr w:rsidR="001376B7" w:rsidRPr="0086413A" w14:paraId="1E861A81" w14:textId="77777777" w:rsidTr="00E7029C">
        <w:trPr>
          <w:trHeight w:val="12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7373DF" w14:textId="5BA68EC3" w:rsidR="009F194C" w:rsidRPr="0086413A" w:rsidRDefault="009F194C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sz w:val="22"/>
                <w:szCs w:val="20"/>
              </w:rPr>
              <w:t>Účastník čestně prohlašuje, že se podílel na výše uvedených významných službách poskytnutých v posledních 3 letech spočívajících ve výkonu služeb odpovídající předmětu zakázky.</w:t>
            </w:r>
          </w:p>
          <w:p w14:paraId="53311F2E" w14:textId="77777777" w:rsidR="001376B7" w:rsidRPr="0086413A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sz w:val="22"/>
                <w:szCs w:val="20"/>
              </w:rPr>
              <w:t xml:space="preserve">Toto prohlášení </w:t>
            </w:r>
            <w:r w:rsidR="009F194C" w:rsidRPr="0086413A">
              <w:rPr>
                <w:rFonts w:asciiTheme="minorHAnsi" w:hAnsiTheme="minorHAnsi" w:cstheme="minorHAnsi"/>
                <w:sz w:val="22"/>
                <w:szCs w:val="20"/>
              </w:rPr>
              <w:t xml:space="preserve">účastník činí </w:t>
            </w:r>
            <w:r w:rsidRPr="0086413A">
              <w:rPr>
                <w:rFonts w:asciiTheme="minorHAnsi" w:hAnsiTheme="minorHAnsi" w:cstheme="minorHAnsi"/>
                <w:sz w:val="22"/>
                <w:szCs w:val="20"/>
              </w:rPr>
              <w:t xml:space="preserve">na základě jasné, srozumitelné a omylu prosté vůle a </w:t>
            </w:r>
            <w:r w:rsidR="009F194C" w:rsidRPr="0086413A">
              <w:rPr>
                <w:rFonts w:asciiTheme="minorHAnsi" w:hAnsiTheme="minorHAnsi" w:cstheme="minorHAnsi"/>
                <w:sz w:val="22"/>
                <w:szCs w:val="20"/>
              </w:rPr>
              <w:t xml:space="preserve">je si vědom </w:t>
            </w:r>
            <w:r w:rsidRPr="0086413A">
              <w:rPr>
                <w:rFonts w:asciiTheme="minorHAnsi" w:hAnsiTheme="minorHAnsi" w:cstheme="minorHAnsi"/>
                <w:sz w:val="22"/>
                <w:szCs w:val="20"/>
              </w:rPr>
              <w:t>všech následků plynoucích z uvedení nepravdivých údajů.</w:t>
            </w:r>
          </w:p>
        </w:tc>
      </w:tr>
      <w:tr w:rsidR="001376B7" w:rsidRPr="0086413A" w14:paraId="16FB9B2D" w14:textId="77777777" w:rsidTr="00E7029C">
        <w:tblPrEx>
          <w:shd w:val="clear" w:color="auto" w:fill="auto"/>
        </w:tblPrEx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384D5" w14:textId="77777777" w:rsidR="001376B7" w:rsidRPr="0086413A" w:rsidRDefault="001376B7" w:rsidP="001D2CD6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IDENTIFIKACE A PODPIS OSOBY OPRÁVNĚNÉ JEDNAT ZA </w:t>
            </w:r>
            <w:r w:rsidR="001D2CD6"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ÚČASTNÍKA</w:t>
            </w:r>
          </w:p>
        </w:tc>
      </w:tr>
      <w:tr w:rsidR="001376B7" w:rsidRPr="0086413A" w14:paraId="1069F863" w14:textId="77777777" w:rsidTr="00E7029C">
        <w:tblPrEx>
          <w:shd w:val="clear" w:color="auto" w:fill="auto"/>
        </w:tblPrEx>
        <w:trPr>
          <w:trHeight w:val="14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7CBEE0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Podpis: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3B0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376B7" w:rsidRPr="0086413A" w14:paraId="7F7CA0C6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6AB273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Titul, jméno, příjmení: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C05E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1376B7" w:rsidRPr="0086413A" w14:paraId="09209A54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0C8D5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13A">
              <w:rPr>
                <w:rFonts w:asciiTheme="minorHAnsi" w:hAnsiTheme="minorHAnsi" w:cstheme="minorHAnsi"/>
                <w:b/>
                <w:sz w:val="22"/>
                <w:szCs w:val="20"/>
              </w:rPr>
              <w:t>Funkce: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BCA" w14:textId="77777777" w:rsidR="001376B7" w:rsidRPr="0086413A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14:paraId="42CD491B" w14:textId="77777777" w:rsidR="001376B7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  <w:szCs w:val="20"/>
        </w:rPr>
      </w:pPr>
    </w:p>
    <w:p w14:paraId="171E683B" w14:textId="77777777" w:rsidR="0086413A" w:rsidRPr="0086413A" w:rsidRDefault="0086413A" w:rsidP="001376B7">
      <w:pPr>
        <w:spacing w:before="40" w:after="40" w:line="240" w:lineRule="auto"/>
        <w:rPr>
          <w:rFonts w:asciiTheme="minorHAnsi" w:hAnsiTheme="minorHAnsi" w:cstheme="minorHAnsi"/>
          <w:sz w:val="22"/>
          <w:szCs w:val="20"/>
        </w:rPr>
      </w:pPr>
    </w:p>
    <w:p w14:paraId="587A5A50" w14:textId="77777777" w:rsidR="001376B7" w:rsidRPr="0086413A" w:rsidRDefault="001376B7" w:rsidP="007916D8">
      <w:pPr>
        <w:spacing w:before="40" w:after="40" w:line="240" w:lineRule="auto"/>
        <w:rPr>
          <w:rFonts w:asciiTheme="minorHAnsi" w:hAnsiTheme="minorHAnsi" w:cstheme="minorHAnsi"/>
          <w:sz w:val="22"/>
        </w:rPr>
      </w:pPr>
      <w:r w:rsidRPr="0086413A">
        <w:rPr>
          <w:rFonts w:asciiTheme="minorHAnsi" w:hAnsiTheme="minorHAnsi" w:cstheme="minorHAnsi"/>
          <w:sz w:val="22"/>
        </w:rPr>
        <w:t xml:space="preserve">V </w:t>
      </w:r>
      <w:r w:rsidRPr="0086413A">
        <w:rPr>
          <w:rFonts w:asciiTheme="minorHAnsi" w:hAnsiTheme="minorHAnsi" w:cstheme="minorHAnsi"/>
          <w:sz w:val="22"/>
          <w:highlight w:val="yellow"/>
        </w:rPr>
        <w:t>__________</w:t>
      </w:r>
      <w:r w:rsidR="001D2CD6" w:rsidRPr="0086413A">
        <w:rPr>
          <w:rFonts w:asciiTheme="minorHAnsi" w:hAnsiTheme="minorHAnsi" w:cstheme="minorHAnsi"/>
          <w:sz w:val="22"/>
          <w:highlight w:val="yellow"/>
        </w:rPr>
        <w:t>__________</w:t>
      </w:r>
      <w:r w:rsidRPr="0086413A">
        <w:rPr>
          <w:rFonts w:asciiTheme="minorHAnsi" w:hAnsiTheme="minorHAnsi" w:cstheme="minorHAnsi"/>
          <w:sz w:val="22"/>
          <w:highlight w:val="yellow"/>
        </w:rPr>
        <w:t>_______</w:t>
      </w:r>
      <w:r w:rsidRPr="0086413A">
        <w:rPr>
          <w:rFonts w:asciiTheme="minorHAnsi" w:hAnsiTheme="minorHAnsi" w:cstheme="minorHAnsi"/>
          <w:sz w:val="22"/>
        </w:rPr>
        <w:t xml:space="preserve"> dne </w:t>
      </w:r>
      <w:r w:rsidRPr="0086413A">
        <w:rPr>
          <w:rFonts w:asciiTheme="minorHAnsi" w:hAnsiTheme="minorHAnsi" w:cstheme="minorHAnsi"/>
          <w:sz w:val="22"/>
          <w:highlight w:val="yellow"/>
        </w:rPr>
        <w:t>__</w:t>
      </w:r>
      <w:proofErr w:type="gramStart"/>
      <w:r w:rsidR="001D2CD6" w:rsidRPr="0086413A">
        <w:rPr>
          <w:rFonts w:asciiTheme="minorHAnsi" w:hAnsiTheme="minorHAnsi" w:cstheme="minorHAnsi"/>
          <w:sz w:val="22"/>
          <w:highlight w:val="yellow"/>
        </w:rPr>
        <w:t>_</w:t>
      </w:r>
      <w:r w:rsidR="00544928" w:rsidRPr="0086413A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86413A">
        <w:rPr>
          <w:rFonts w:asciiTheme="minorHAnsi" w:hAnsiTheme="minorHAnsi" w:cstheme="minorHAnsi"/>
          <w:sz w:val="22"/>
          <w:highlight w:val="yellow"/>
        </w:rPr>
        <w:t>.</w:t>
      </w:r>
      <w:proofErr w:type="gramEnd"/>
      <w:r w:rsidR="00544928" w:rsidRPr="0086413A">
        <w:rPr>
          <w:rFonts w:asciiTheme="minorHAnsi" w:hAnsiTheme="minorHAnsi" w:cstheme="minorHAnsi"/>
          <w:sz w:val="22"/>
          <w:highlight w:val="yellow"/>
        </w:rPr>
        <w:t xml:space="preserve"> </w:t>
      </w:r>
      <w:r w:rsidR="001D2CD6" w:rsidRPr="0086413A">
        <w:rPr>
          <w:rFonts w:asciiTheme="minorHAnsi" w:hAnsiTheme="minorHAnsi" w:cstheme="minorHAnsi"/>
          <w:sz w:val="22"/>
          <w:highlight w:val="yellow"/>
        </w:rPr>
        <w:t>_</w:t>
      </w:r>
      <w:r w:rsidRPr="0086413A">
        <w:rPr>
          <w:rFonts w:asciiTheme="minorHAnsi" w:hAnsiTheme="minorHAnsi" w:cstheme="minorHAnsi"/>
          <w:sz w:val="22"/>
          <w:highlight w:val="yellow"/>
        </w:rPr>
        <w:t>__</w:t>
      </w:r>
      <w:r w:rsidR="00544928" w:rsidRPr="0086413A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86413A">
        <w:rPr>
          <w:rFonts w:asciiTheme="minorHAnsi" w:hAnsiTheme="minorHAnsi" w:cstheme="minorHAnsi"/>
          <w:sz w:val="22"/>
          <w:highlight w:val="yellow"/>
        </w:rPr>
        <w:t>.</w:t>
      </w:r>
      <w:r w:rsidR="00544928" w:rsidRPr="0086413A">
        <w:rPr>
          <w:rFonts w:asciiTheme="minorHAnsi" w:hAnsiTheme="minorHAnsi" w:cstheme="minorHAnsi"/>
          <w:sz w:val="22"/>
          <w:highlight w:val="yellow"/>
        </w:rPr>
        <w:t xml:space="preserve"> </w:t>
      </w:r>
      <w:r w:rsidR="001D2CD6" w:rsidRPr="0086413A">
        <w:rPr>
          <w:rFonts w:asciiTheme="minorHAnsi" w:hAnsiTheme="minorHAnsi" w:cstheme="minorHAnsi"/>
          <w:sz w:val="22"/>
          <w:highlight w:val="yellow"/>
        </w:rPr>
        <w:t>__</w:t>
      </w:r>
      <w:r w:rsidRPr="0086413A">
        <w:rPr>
          <w:rFonts w:asciiTheme="minorHAnsi" w:hAnsiTheme="minorHAnsi" w:cstheme="minorHAnsi"/>
          <w:sz w:val="22"/>
          <w:highlight w:val="yellow"/>
        </w:rPr>
        <w:t>____</w:t>
      </w:r>
      <w:r w:rsidR="00544928" w:rsidRPr="0086413A">
        <w:rPr>
          <w:rFonts w:asciiTheme="minorHAnsi" w:hAnsiTheme="minorHAnsi" w:cstheme="minorHAnsi"/>
          <w:sz w:val="22"/>
        </w:rPr>
        <w:t xml:space="preserve"> </w:t>
      </w:r>
      <w:r w:rsidR="006D07BB" w:rsidRPr="0086413A">
        <w:rPr>
          <w:rFonts w:asciiTheme="minorHAnsi" w:hAnsiTheme="minorHAnsi" w:cstheme="minorHAnsi"/>
          <w:sz w:val="22"/>
        </w:rPr>
        <w:t>.</w:t>
      </w:r>
    </w:p>
    <w:sectPr w:rsidR="001376B7" w:rsidRPr="0086413A" w:rsidSect="00A35C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36E5" w14:textId="77777777" w:rsidR="00AD4E6A" w:rsidRDefault="00AD4E6A" w:rsidP="001376B7">
      <w:pPr>
        <w:spacing w:after="0" w:line="240" w:lineRule="auto"/>
      </w:pPr>
      <w:r>
        <w:separator/>
      </w:r>
    </w:p>
    <w:p w14:paraId="0FACD818" w14:textId="77777777" w:rsidR="00A94A31" w:rsidRDefault="00A94A31"/>
  </w:endnote>
  <w:endnote w:type="continuationSeparator" w:id="0">
    <w:p w14:paraId="6F2A702D" w14:textId="77777777" w:rsidR="00AD4E6A" w:rsidRDefault="00AD4E6A" w:rsidP="001376B7">
      <w:pPr>
        <w:spacing w:after="0" w:line="240" w:lineRule="auto"/>
      </w:pPr>
      <w:r>
        <w:continuationSeparator/>
      </w:r>
    </w:p>
    <w:p w14:paraId="4A1E61A9" w14:textId="77777777" w:rsidR="00A94A31" w:rsidRDefault="00A94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Cs w:val="18"/>
      </w:rPr>
      <w:id w:val="-16477351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779BD01" w14:textId="77777777" w:rsidR="006E2058" w:rsidRPr="0086413A" w:rsidRDefault="004261C3" w:rsidP="004261C3">
            <w:pPr>
              <w:pStyle w:val="Zpat"/>
              <w:jc w:val="center"/>
              <w:rPr>
                <w:rFonts w:asciiTheme="minorHAnsi" w:eastAsia="Times New Roman" w:hAnsiTheme="minorHAnsi" w:cstheme="minorHAnsi"/>
                <w:szCs w:val="18"/>
                <w:lang w:eastAsia="cs-CZ"/>
              </w:rPr>
            </w:pPr>
            <w:r w:rsidRPr="0086413A">
              <w:rPr>
                <w:rFonts w:asciiTheme="minorHAnsi" w:hAnsiTheme="minorHAnsi" w:cstheme="minorHAnsi"/>
                <w:szCs w:val="18"/>
              </w:rPr>
              <w:t xml:space="preserve">Stránka </w: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86413A">
              <w:rPr>
                <w:rFonts w:asciiTheme="minorHAnsi" w:hAnsiTheme="minorHAnsi" w:cstheme="minorHAnsi"/>
                <w:b/>
                <w:bCs/>
                <w:szCs w:val="18"/>
              </w:rPr>
              <w:instrText>PAGE</w:instrTex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86413A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1</w: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r w:rsidRPr="0086413A">
              <w:rPr>
                <w:rFonts w:asciiTheme="minorHAnsi" w:hAnsiTheme="minorHAnsi" w:cstheme="minorHAnsi"/>
                <w:szCs w:val="18"/>
              </w:rPr>
              <w:t xml:space="preserve"> z </w: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86413A">
              <w:rPr>
                <w:rFonts w:asciiTheme="minorHAnsi" w:hAnsiTheme="minorHAnsi" w:cstheme="minorHAnsi"/>
                <w:b/>
                <w:bCs/>
                <w:szCs w:val="18"/>
              </w:rPr>
              <w:instrText>NUMPAGES</w:instrTex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86413A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3</w:t>
            </w:r>
            <w:r w:rsidR="00A35C37" w:rsidRPr="0086413A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04549ABF" w14:textId="77777777" w:rsidR="00A94A31" w:rsidRDefault="00A94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AB0C" w14:textId="77777777" w:rsidR="00AD4E6A" w:rsidRDefault="00AD4E6A" w:rsidP="001376B7">
      <w:pPr>
        <w:spacing w:after="0" w:line="240" w:lineRule="auto"/>
      </w:pPr>
      <w:r>
        <w:separator/>
      </w:r>
    </w:p>
    <w:p w14:paraId="13B8B4A4" w14:textId="77777777" w:rsidR="00A94A31" w:rsidRDefault="00A94A31"/>
  </w:footnote>
  <w:footnote w:type="continuationSeparator" w:id="0">
    <w:p w14:paraId="28C19F15" w14:textId="77777777" w:rsidR="00AD4E6A" w:rsidRDefault="00AD4E6A" w:rsidP="001376B7">
      <w:pPr>
        <w:spacing w:after="0" w:line="240" w:lineRule="auto"/>
      </w:pPr>
      <w:r>
        <w:continuationSeparator/>
      </w:r>
    </w:p>
    <w:p w14:paraId="2700B0C9" w14:textId="77777777" w:rsidR="00A94A31" w:rsidRDefault="00A94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2D42" w14:textId="54EA2E1D" w:rsidR="001F4B22" w:rsidRDefault="001F4B22" w:rsidP="006E3832">
    <w:pPr>
      <w:pStyle w:val="Zhlav"/>
    </w:pPr>
  </w:p>
  <w:p w14:paraId="005B1360" w14:textId="77777777" w:rsidR="006E3832" w:rsidRPr="006E3832" w:rsidRDefault="006E3832" w:rsidP="006E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64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0A"/>
    <w:rsid w:val="000002A5"/>
    <w:rsid w:val="00001065"/>
    <w:rsid w:val="00007024"/>
    <w:rsid w:val="00011B55"/>
    <w:rsid w:val="000203A9"/>
    <w:rsid w:val="000218EE"/>
    <w:rsid w:val="0002206B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FA2"/>
    <w:rsid w:val="0004784E"/>
    <w:rsid w:val="00047F0E"/>
    <w:rsid w:val="00060D87"/>
    <w:rsid w:val="000642F5"/>
    <w:rsid w:val="00070775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7E60"/>
    <w:rsid w:val="0013027C"/>
    <w:rsid w:val="00130FA6"/>
    <w:rsid w:val="00132BC3"/>
    <w:rsid w:val="001376B7"/>
    <w:rsid w:val="00145C9E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3FBC"/>
    <w:rsid w:val="001F2C3D"/>
    <w:rsid w:val="001F4B22"/>
    <w:rsid w:val="001F54D5"/>
    <w:rsid w:val="0020344C"/>
    <w:rsid w:val="00212936"/>
    <w:rsid w:val="00212DC9"/>
    <w:rsid w:val="0021549B"/>
    <w:rsid w:val="00224461"/>
    <w:rsid w:val="00224CF6"/>
    <w:rsid w:val="00225C0B"/>
    <w:rsid w:val="00225CC1"/>
    <w:rsid w:val="00227EB4"/>
    <w:rsid w:val="00240132"/>
    <w:rsid w:val="002426CE"/>
    <w:rsid w:val="002433E1"/>
    <w:rsid w:val="00246907"/>
    <w:rsid w:val="00252F8B"/>
    <w:rsid w:val="00256937"/>
    <w:rsid w:val="0026122F"/>
    <w:rsid w:val="0026602D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F2828"/>
    <w:rsid w:val="002F3070"/>
    <w:rsid w:val="002F601B"/>
    <w:rsid w:val="002F71EB"/>
    <w:rsid w:val="00300359"/>
    <w:rsid w:val="0030365D"/>
    <w:rsid w:val="00303D34"/>
    <w:rsid w:val="00307F0B"/>
    <w:rsid w:val="003242AE"/>
    <w:rsid w:val="00324690"/>
    <w:rsid w:val="0033117D"/>
    <w:rsid w:val="00333E01"/>
    <w:rsid w:val="00334052"/>
    <w:rsid w:val="003352E5"/>
    <w:rsid w:val="00335F4E"/>
    <w:rsid w:val="00342F1D"/>
    <w:rsid w:val="0034511D"/>
    <w:rsid w:val="0035396F"/>
    <w:rsid w:val="0035543A"/>
    <w:rsid w:val="00355891"/>
    <w:rsid w:val="00364462"/>
    <w:rsid w:val="003657A2"/>
    <w:rsid w:val="00365D91"/>
    <w:rsid w:val="00367AC9"/>
    <w:rsid w:val="0037525A"/>
    <w:rsid w:val="00382A01"/>
    <w:rsid w:val="00386A1C"/>
    <w:rsid w:val="00386BEB"/>
    <w:rsid w:val="003904D7"/>
    <w:rsid w:val="00393D7C"/>
    <w:rsid w:val="00395812"/>
    <w:rsid w:val="003970D4"/>
    <w:rsid w:val="003A140A"/>
    <w:rsid w:val="003A2AB6"/>
    <w:rsid w:val="003A3AD3"/>
    <w:rsid w:val="003A49B2"/>
    <w:rsid w:val="003B05B0"/>
    <w:rsid w:val="003B1046"/>
    <w:rsid w:val="003B2569"/>
    <w:rsid w:val="003B2725"/>
    <w:rsid w:val="003B6F8A"/>
    <w:rsid w:val="003B72AA"/>
    <w:rsid w:val="003C2B02"/>
    <w:rsid w:val="003C3E05"/>
    <w:rsid w:val="003C5994"/>
    <w:rsid w:val="003C6E42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642B1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7A3"/>
    <w:rsid w:val="004B5AEE"/>
    <w:rsid w:val="004C571D"/>
    <w:rsid w:val="004C60F8"/>
    <w:rsid w:val="004C7007"/>
    <w:rsid w:val="004C71EB"/>
    <w:rsid w:val="004D1220"/>
    <w:rsid w:val="004D5241"/>
    <w:rsid w:val="004F288B"/>
    <w:rsid w:val="004F3C12"/>
    <w:rsid w:val="004F3DD6"/>
    <w:rsid w:val="004F61D1"/>
    <w:rsid w:val="004F6431"/>
    <w:rsid w:val="004F6914"/>
    <w:rsid w:val="00500E2D"/>
    <w:rsid w:val="00505F38"/>
    <w:rsid w:val="00506021"/>
    <w:rsid w:val="00507558"/>
    <w:rsid w:val="0051028C"/>
    <w:rsid w:val="005165A5"/>
    <w:rsid w:val="00523A0D"/>
    <w:rsid w:val="00524CE9"/>
    <w:rsid w:val="005327D1"/>
    <w:rsid w:val="0053527D"/>
    <w:rsid w:val="00543CA7"/>
    <w:rsid w:val="00543D75"/>
    <w:rsid w:val="00544928"/>
    <w:rsid w:val="00552584"/>
    <w:rsid w:val="0055267C"/>
    <w:rsid w:val="00552BF4"/>
    <w:rsid w:val="005546E0"/>
    <w:rsid w:val="005549E4"/>
    <w:rsid w:val="00555CE6"/>
    <w:rsid w:val="00556337"/>
    <w:rsid w:val="005565CF"/>
    <w:rsid w:val="0056026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600192"/>
    <w:rsid w:val="00600EC1"/>
    <w:rsid w:val="00601456"/>
    <w:rsid w:val="00602C6F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6F40"/>
    <w:rsid w:val="006771D8"/>
    <w:rsid w:val="0068448C"/>
    <w:rsid w:val="00686355"/>
    <w:rsid w:val="00687832"/>
    <w:rsid w:val="00687CEA"/>
    <w:rsid w:val="0069685F"/>
    <w:rsid w:val="006A4EA7"/>
    <w:rsid w:val="006B648F"/>
    <w:rsid w:val="006C3326"/>
    <w:rsid w:val="006C5991"/>
    <w:rsid w:val="006D07BB"/>
    <w:rsid w:val="006D3FE7"/>
    <w:rsid w:val="006E1FF8"/>
    <w:rsid w:val="006E2058"/>
    <w:rsid w:val="006E2E35"/>
    <w:rsid w:val="006E3832"/>
    <w:rsid w:val="006E60A2"/>
    <w:rsid w:val="006E712B"/>
    <w:rsid w:val="006F0B39"/>
    <w:rsid w:val="006F2399"/>
    <w:rsid w:val="006F30DD"/>
    <w:rsid w:val="006F5319"/>
    <w:rsid w:val="006F63B6"/>
    <w:rsid w:val="006F79C5"/>
    <w:rsid w:val="007020EF"/>
    <w:rsid w:val="00710A5F"/>
    <w:rsid w:val="00711910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557EB"/>
    <w:rsid w:val="00760C18"/>
    <w:rsid w:val="00760D5A"/>
    <w:rsid w:val="00764162"/>
    <w:rsid w:val="0076690C"/>
    <w:rsid w:val="00767945"/>
    <w:rsid w:val="00771A0D"/>
    <w:rsid w:val="00772B60"/>
    <w:rsid w:val="00781E43"/>
    <w:rsid w:val="0078246C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749D"/>
    <w:rsid w:val="007D1409"/>
    <w:rsid w:val="007D18BF"/>
    <w:rsid w:val="007D360A"/>
    <w:rsid w:val="007D4AE8"/>
    <w:rsid w:val="007D4C19"/>
    <w:rsid w:val="007D4C5F"/>
    <w:rsid w:val="007D5872"/>
    <w:rsid w:val="007D5997"/>
    <w:rsid w:val="007D5D21"/>
    <w:rsid w:val="007D6711"/>
    <w:rsid w:val="007E1F2D"/>
    <w:rsid w:val="007F20C1"/>
    <w:rsid w:val="007F3C04"/>
    <w:rsid w:val="008006C2"/>
    <w:rsid w:val="00801B3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2B17"/>
    <w:rsid w:val="00853D20"/>
    <w:rsid w:val="0085431C"/>
    <w:rsid w:val="00855246"/>
    <w:rsid w:val="008558FE"/>
    <w:rsid w:val="0086413A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91935"/>
    <w:rsid w:val="00892904"/>
    <w:rsid w:val="008944B2"/>
    <w:rsid w:val="00894B90"/>
    <w:rsid w:val="008969F2"/>
    <w:rsid w:val="008971B4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461E"/>
    <w:rsid w:val="0090499D"/>
    <w:rsid w:val="009109E8"/>
    <w:rsid w:val="00911A74"/>
    <w:rsid w:val="00911B72"/>
    <w:rsid w:val="009142BC"/>
    <w:rsid w:val="00916381"/>
    <w:rsid w:val="009202A6"/>
    <w:rsid w:val="00931683"/>
    <w:rsid w:val="009331EB"/>
    <w:rsid w:val="00935183"/>
    <w:rsid w:val="009429C5"/>
    <w:rsid w:val="009508D1"/>
    <w:rsid w:val="00951E2D"/>
    <w:rsid w:val="009526EC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7B3F"/>
    <w:rsid w:val="00997D4A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5CAF"/>
    <w:rsid w:val="009D61AE"/>
    <w:rsid w:val="009D70F8"/>
    <w:rsid w:val="009E17C6"/>
    <w:rsid w:val="009F0FB5"/>
    <w:rsid w:val="009F18AA"/>
    <w:rsid w:val="009F194C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40A12"/>
    <w:rsid w:val="00A42B3F"/>
    <w:rsid w:val="00A45923"/>
    <w:rsid w:val="00A45E35"/>
    <w:rsid w:val="00A46C35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567D"/>
    <w:rsid w:val="00A7770A"/>
    <w:rsid w:val="00A802A1"/>
    <w:rsid w:val="00A851E4"/>
    <w:rsid w:val="00A878C0"/>
    <w:rsid w:val="00A87C4E"/>
    <w:rsid w:val="00A90DB8"/>
    <w:rsid w:val="00A94A31"/>
    <w:rsid w:val="00A96F58"/>
    <w:rsid w:val="00AA711E"/>
    <w:rsid w:val="00AB278E"/>
    <w:rsid w:val="00AB37AF"/>
    <w:rsid w:val="00AB4CFB"/>
    <w:rsid w:val="00AB6E61"/>
    <w:rsid w:val="00AC6342"/>
    <w:rsid w:val="00AD4E6A"/>
    <w:rsid w:val="00AD5780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10D2E"/>
    <w:rsid w:val="00B12EF6"/>
    <w:rsid w:val="00B140FC"/>
    <w:rsid w:val="00B170ED"/>
    <w:rsid w:val="00B224FF"/>
    <w:rsid w:val="00B3107E"/>
    <w:rsid w:val="00B31DA2"/>
    <w:rsid w:val="00B34B2A"/>
    <w:rsid w:val="00B34BC7"/>
    <w:rsid w:val="00B4380B"/>
    <w:rsid w:val="00B47B2D"/>
    <w:rsid w:val="00B517DB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B55"/>
    <w:rsid w:val="00B90CE2"/>
    <w:rsid w:val="00B91175"/>
    <w:rsid w:val="00B91541"/>
    <w:rsid w:val="00B9163F"/>
    <w:rsid w:val="00B92FF0"/>
    <w:rsid w:val="00B940FD"/>
    <w:rsid w:val="00B96559"/>
    <w:rsid w:val="00BA2EA5"/>
    <w:rsid w:val="00BA3407"/>
    <w:rsid w:val="00BA4380"/>
    <w:rsid w:val="00BA4B5A"/>
    <w:rsid w:val="00BA7974"/>
    <w:rsid w:val="00BB48A4"/>
    <w:rsid w:val="00BB4E6F"/>
    <w:rsid w:val="00BC6CA0"/>
    <w:rsid w:val="00BC7FE1"/>
    <w:rsid w:val="00BD05A2"/>
    <w:rsid w:val="00BD05B7"/>
    <w:rsid w:val="00BD5BDB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BA7"/>
    <w:rsid w:val="00C359FD"/>
    <w:rsid w:val="00C37B1C"/>
    <w:rsid w:val="00C43780"/>
    <w:rsid w:val="00C466DB"/>
    <w:rsid w:val="00C52A33"/>
    <w:rsid w:val="00C557B0"/>
    <w:rsid w:val="00C60DBC"/>
    <w:rsid w:val="00C62B20"/>
    <w:rsid w:val="00C64FB1"/>
    <w:rsid w:val="00C662D7"/>
    <w:rsid w:val="00C7018A"/>
    <w:rsid w:val="00C73235"/>
    <w:rsid w:val="00C8005A"/>
    <w:rsid w:val="00C8174C"/>
    <w:rsid w:val="00C8223A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6348"/>
    <w:rsid w:val="00D27578"/>
    <w:rsid w:val="00D30762"/>
    <w:rsid w:val="00D31F60"/>
    <w:rsid w:val="00D32510"/>
    <w:rsid w:val="00D36930"/>
    <w:rsid w:val="00D371BD"/>
    <w:rsid w:val="00D43B0D"/>
    <w:rsid w:val="00D475F6"/>
    <w:rsid w:val="00D5127A"/>
    <w:rsid w:val="00D5518D"/>
    <w:rsid w:val="00D57330"/>
    <w:rsid w:val="00D57C5E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B92"/>
    <w:rsid w:val="00D82D0F"/>
    <w:rsid w:val="00D830BC"/>
    <w:rsid w:val="00D83574"/>
    <w:rsid w:val="00D87B64"/>
    <w:rsid w:val="00D91818"/>
    <w:rsid w:val="00D96435"/>
    <w:rsid w:val="00DA35EA"/>
    <w:rsid w:val="00DB31DF"/>
    <w:rsid w:val="00DB35D6"/>
    <w:rsid w:val="00DB3BAC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423D"/>
    <w:rsid w:val="00E87640"/>
    <w:rsid w:val="00E91084"/>
    <w:rsid w:val="00E92573"/>
    <w:rsid w:val="00E93789"/>
    <w:rsid w:val="00E97292"/>
    <w:rsid w:val="00EA0771"/>
    <w:rsid w:val="00EA1C9D"/>
    <w:rsid w:val="00EA1CEE"/>
    <w:rsid w:val="00EA3EF4"/>
    <w:rsid w:val="00EA5BC8"/>
    <w:rsid w:val="00EA6D17"/>
    <w:rsid w:val="00EB20A0"/>
    <w:rsid w:val="00EB5A6E"/>
    <w:rsid w:val="00EC1B6C"/>
    <w:rsid w:val="00ED6228"/>
    <w:rsid w:val="00EE6F57"/>
    <w:rsid w:val="00EF2B1E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61B60"/>
    <w:rsid w:val="00F7188D"/>
    <w:rsid w:val="00F71B67"/>
    <w:rsid w:val="00F740F4"/>
    <w:rsid w:val="00F864E0"/>
    <w:rsid w:val="00F8723B"/>
    <w:rsid w:val="00F90889"/>
    <w:rsid w:val="00F937E7"/>
    <w:rsid w:val="00F93CEA"/>
    <w:rsid w:val="00F95F13"/>
    <w:rsid w:val="00F977C4"/>
    <w:rsid w:val="00F97CFB"/>
    <w:rsid w:val="00FA2475"/>
    <w:rsid w:val="00FA55D0"/>
    <w:rsid w:val="00FA6B62"/>
    <w:rsid w:val="00FB12A1"/>
    <w:rsid w:val="00FB55C4"/>
    <w:rsid w:val="00FB5907"/>
    <w:rsid w:val="00FC5599"/>
    <w:rsid w:val="00FD182C"/>
    <w:rsid w:val="00FD1847"/>
    <w:rsid w:val="00FD43A1"/>
    <w:rsid w:val="00FE0DF1"/>
    <w:rsid w:val="00FE54A4"/>
    <w:rsid w:val="00FE6507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EF6B041"/>
  <w15:docId w15:val="{2693E7B0-051A-42AF-AB03-D464751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6B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B7"/>
    <w:rPr>
      <w:rFonts w:ascii="Arial" w:eastAsiaTheme="majorEastAsia" w:hAnsi="Arial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5406-5863-4ACA-BED1-C4ED5C5B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Klobáska</dc:creator>
  <cp:lastModifiedBy>Andrea Hošťálková</cp:lastModifiedBy>
  <cp:revision>2</cp:revision>
  <cp:lastPrinted>2018-07-09T17:15:00Z</cp:lastPrinted>
  <dcterms:created xsi:type="dcterms:W3CDTF">2024-01-30T06:01:00Z</dcterms:created>
  <dcterms:modified xsi:type="dcterms:W3CDTF">2024-01-30T06:01:00Z</dcterms:modified>
</cp:coreProperties>
</file>