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F5E43" w14:textId="77777777" w:rsidR="00405C68" w:rsidRDefault="00405C68"/>
    <w:p w14:paraId="240C2FE7" w14:textId="77777777" w:rsidR="00405C68" w:rsidRDefault="00405C68"/>
    <w:p w14:paraId="0DAFB5E6" w14:textId="1CC6EC8E" w:rsidR="00414045" w:rsidRDefault="00414045" w:rsidP="00414045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4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ČESTNÉ PROHLÁŠENÍ K PROKÁZÁNÍ technické kvalifikace, ČÁST 2 </w:t>
      </w:r>
    </w:p>
    <w:p w14:paraId="28E1F540" w14:textId="77777777" w:rsidR="00414045" w:rsidRDefault="00414045" w:rsidP="00414045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7F8A50AB" w14:textId="77777777" w:rsidR="00414045" w:rsidRPr="00D33BDE" w:rsidRDefault="00414045" w:rsidP="00414045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r>
        <w:rPr>
          <w:rFonts w:asciiTheme="minorHAnsi" w:hAnsiTheme="minorHAnsi" w:cstheme="minorHAnsi"/>
          <w:b/>
          <w:sz w:val="24"/>
          <w:szCs w:val="21"/>
        </w:rPr>
        <w:t>Čestné prohlášení k prokázání</w:t>
      </w:r>
      <w:r w:rsidRPr="00D33BDE">
        <w:rPr>
          <w:rFonts w:asciiTheme="minorHAnsi" w:hAnsiTheme="minorHAnsi" w:cstheme="minorHAnsi"/>
          <w:b/>
          <w:sz w:val="24"/>
          <w:szCs w:val="21"/>
        </w:rPr>
        <w:t xml:space="preserve"> technické kvalifikace</w:t>
      </w:r>
    </w:p>
    <w:p w14:paraId="7845A7B4" w14:textId="77777777" w:rsidR="00414045" w:rsidRPr="00D33BDE" w:rsidRDefault="00414045" w:rsidP="00414045">
      <w:pPr>
        <w:jc w:val="center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v souladu s § 79 odst. 2 písm. b) zákona č. 134/2016 Sb., o zadávání veřejných zakázek, ve znění pozdějších předpisů, (dále jen „zákon“) </w:t>
      </w:r>
    </w:p>
    <w:p w14:paraId="233FA0B3" w14:textId="77777777" w:rsidR="00414045" w:rsidRPr="00D33BDE" w:rsidRDefault="00414045" w:rsidP="00414045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9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1"/>
        <w:gridCol w:w="4509"/>
      </w:tblGrid>
      <w:tr w:rsidR="00414045" w:rsidRPr="00D33BDE" w14:paraId="4B1051EA" w14:textId="77777777" w:rsidTr="00A828F4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B04B3B0" w14:textId="77777777" w:rsidR="00414045" w:rsidRPr="00D33BDE" w:rsidRDefault="00414045" w:rsidP="00A828F4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E6E5DC6" w14:textId="62869A08" w:rsidR="00414045" w:rsidRPr="00DA7088" w:rsidRDefault="00174E6E" w:rsidP="00A828F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4E7161">
              <w:rPr>
                <w:rFonts w:asciiTheme="minorHAnsi" w:hAnsiTheme="minorHAnsi" w:cstheme="minorHAnsi"/>
              </w:rPr>
              <w:t>Vzdělávání zaměstnanců v Asociaci českých a moravských nemocnic</w:t>
            </w:r>
            <w:r w:rsidR="008C682F">
              <w:rPr>
                <w:rFonts w:asciiTheme="minorHAnsi" w:hAnsiTheme="minorHAnsi" w:cstheme="minorHAnsi"/>
              </w:rPr>
              <w:t xml:space="preserve"> – část 2, Technické a jiné odborné vzdělávání</w:t>
            </w:r>
          </w:p>
        </w:tc>
      </w:tr>
      <w:tr w:rsidR="00414045" w:rsidRPr="00D33BDE" w14:paraId="3DECD5F7" w14:textId="77777777" w:rsidTr="00A828F4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C2367CE" w14:textId="77777777" w:rsidR="00414045" w:rsidRPr="00D33BDE" w:rsidRDefault="00414045" w:rsidP="00A828F4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55235F6" w14:textId="60D01CCA" w:rsidR="00414045" w:rsidRPr="00DA7088" w:rsidRDefault="00174E6E" w:rsidP="00A828F4">
            <w:pPr>
              <w:rPr>
                <w:rFonts w:asciiTheme="minorHAnsi" w:hAnsiTheme="minorHAnsi" w:cstheme="minorHAnsi"/>
                <w:sz w:val="22"/>
                <w:szCs w:val="21"/>
                <w:highlight w:val="red"/>
              </w:rPr>
            </w:pPr>
            <w:r w:rsidRPr="004E7161">
              <w:rPr>
                <w:rFonts w:asciiTheme="minorHAnsi" w:hAnsiTheme="minorHAnsi" w:cstheme="minorHAnsi"/>
              </w:rPr>
              <w:t xml:space="preserve">Asociace českých a moravských nemocnic, </w:t>
            </w:r>
            <w:proofErr w:type="spellStart"/>
            <w:r w:rsidRPr="004E7161">
              <w:rPr>
                <w:rFonts w:asciiTheme="minorHAnsi" w:hAnsiTheme="minorHAnsi" w:cstheme="minorHAnsi"/>
              </w:rPr>
              <w:t>z.s</w:t>
            </w:r>
            <w:proofErr w:type="spellEnd"/>
            <w:r w:rsidRPr="004E7161">
              <w:rPr>
                <w:rFonts w:asciiTheme="minorHAnsi" w:hAnsiTheme="minorHAnsi" w:cstheme="minorHAnsi"/>
              </w:rPr>
              <w:t>.</w:t>
            </w:r>
          </w:p>
        </w:tc>
      </w:tr>
    </w:tbl>
    <w:p w14:paraId="41D93607" w14:textId="77777777" w:rsidR="00414045" w:rsidRPr="00D33BDE" w:rsidRDefault="00414045" w:rsidP="00414045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414045" w:rsidRPr="00D33BDE" w14:paraId="4AA7CD56" w14:textId="77777777" w:rsidTr="00A828F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4FA8774" w14:textId="77777777" w:rsidR="00414045" w:rsidRPr="00D33BDE" w:rsidRDefault="00414045" w:rsidP="00A828F4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A2B4FF8" w14:textId="77777777" w:rsidR="00414045" w:rsidRPr="00D33BDE" w:rsidRDefault="00414045" w:rsidP="00A828F4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277D32E6" w14:textId="77777777" w:rsidTr="00A828F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227D39D4" w14:textId="77777777" w:rsidR="00414045" w:rsidRPr="00D33BDE" w:rsidRDefault="00414045" w:rsidP="00A828F4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9204ED6" w14:textId="77777777" w:rsidR="00414045" w:rsidRPr="00D33BDE" w:rsidRDefault="00414045" w:rsidP="00A828F4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7A3D83C4" w14:textId="77777777" w:rsidTr="00A828F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9165C27" w14:textId="77777777" w:rsidR="00414045" w:rsidRPr="00D33BDE" w:rsidRDefault="00414045" w:rsidP="00A828F4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9D9F94B" w14:textId="77777777" w:rsidR="00414045" w:rsidRPr="00D33BDE" w:rsidRDefault="00414045" w:rsidP="00A828F4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5EE04164" w14:textId="77777777" w:rsidTr="00A828F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24F4E805" w14:textId="77777777" w:rsidR="00414045" w:rsidRPr="00D33BDE" w:rsidRDefault="00414045" w:rsidP="00A828F4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275DE5B" w14:textId="77777777" w:rsidR="00414045" w:rsidRPr="00D33BDE" w:rsidRDefault="00414045" w:rsidP="00A828F4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5C398E97" w14:textId="77777777" w:rsidR="00414045" w:rsidRPr="00D33BDE" w:rsidRDefault="00414045" w:rsidP="00414045">
      <w:pPr>
        <w:spacing w:before="120"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27201AF6" w14:textId="77777777" w:rsidR="00414045" w:rsidRPr="00D33BDE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Já, jako osoba oprávněna jednat jménem účastníka, tímto prohlašuji, že účastník splnil technickou kvalifikaci požadovanou zadavatelem v této veřejné zakázce dle § 79 odst. 2 písm. </w:t>
      </w:r>
      <w:r>
        <w:rPr>
          <w:rFonts w:asciiTheme="minorHAnsi" w:hAnsiTheme="minorHAnsi" w:cstheme="minorHAnsi"/>
          <w:sz w:val="22"/>
          <w:szCs w:val="21"/>
        </w:rPr>
        <w:t>b</w:t>
      </w:r>
      <w:r w:rsidRPr="00D33BDE">
        <w:rPr>
          <w:rFonts w:asciiTheme="minorHAnsi" w:hAnsiTheme="minorHAnsi" w:cstheme="minorHAnsi"/>
          <w:sz w:val="22"/>
          <w:szCs w:val="21"/>
        </w:rPr>
        <w:t xml:space="preserve">) zákona, protože realizoval níže uvedené </w:t>
      </w:r>
      <w:r>
        <w:rPr>
          <w:rFonts w:asciiTheme="minorHAnsi" w:hAnsiTheme="minorHAnsi" w:cstheme="minorHAnsi"/>
          <w:sz w:val="22"/>
          <w:szCs w:val="21"/>
        </w:rPr>
        <w:t>služby</w:t>
      </w:r>
      <w:r w:rsidRPr="00D33BDE">
        <w:rPr>
          <w:rFonts w:asciiTheme="minorHAnsi" w:hAnsiTheme="minorHAnsi" w:cstheme="minorHAnsi"/>
          <w:sz w:val="22"/>
          <w:szCs w:val="21"/>
        </w:rPr>
        <w:t xml:space="preserve"> v posledních </w:t>
      </w:r>
      <w:r>
        <w:rPr>
          <w:rFonts w:asciiTheme="minorHAnsi" w:hAnsiTheme="minorHAnsi" w:cstheme="minorHAnsi"/>
          <w:sz w:val="22"/>
          <w:szCs w:val="21"/>
        </w:rPr>
        <w:t xml:space="preserve">3 </w:t>
      </w:r>
      <w:r w:rsidRPr="00D33BDE">
        <w:rPr>
          <w:rFonts w:asciiTheme="minorHAnsi" w:hAnsiTheme="minorHAnsi" w:cstheme="minorHAnsi"/>
          <w:sz w:val="22"/>
          <w:szCs w:val="21"/>
        </w:rPr>
        <w:t>letech:</w:t>
      </w:r>
    </w:p>
    <w:p w14:paraId="15B71C9F" w14:textId="77777777" w:rsidR="00414045" w:rsidRPr="00D33BDE" w:rsidRDefault="00414045" w:rsidP="00414045">
      <w:pPr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Seznam významných </w:t>
      </w:r>
      <w:r>
        <w:rPr>
          <w:rFonts w:asciiTheme="minorHAnsi" w:hAnsiTheme="minorHAnsi" w:cstheme="minorHAnsi"/>
          <w:b/>
          <w:sz w:val="22"/>
          <w:szCs w:val="21"/>
        </w:rPr>
        <w:t>služeb</w:t>
      </w:r>
      <w:r w:rsidRPr="00D33BDE">
        <w:rPr>
          <w:rFonts w:asciiTheme="minorHAnsi" w:hAnsiTheme="minorHAnsi" w:cstheme="minorHAnsi"/>
          <w:b/>
          <w:sz w:val="22"/>
          <w:szCs w:val="21"/>
        </w:rPr>
        <w:t>:</w:t>
      </w:r>
    </w:p>
    <w:p w14:paraId="2CD1BDA7" w14:textId="77777777" w:rsidR="00414045" w:rsidRPr="00D33BDE" w:rsidRDefault="00414045" w:rsidP="00414045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8"/>
        <w:gridCol w:w="1784"/>
        <w:gridCol w:w="1626"/>
        <w:gridCol w:w="1788"/>
        <w:gridCol w:w="2186"/>
      </w:tblGrid>
      <w:tr w:rsidR="00414045" w:rsidRPr="00D33BDE" w14:paraId="7CEA2E7C" w14:textId="77777777" w:rsidTr="00A828F4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05658ADC" w14:textId="77777777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91" w:type="pct"/>
            <w:shd w:val="clear" w:color="auto" w:fill="BFBFBF"/>
            <w:vAlign w:val="center"/>
          </w:tcPr>
          <w:p w14:paraId="238CCF93" w14:textId="77777777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6C03EFF9" w14:textId="77777777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Finanční rozsah:</w:t>
            </w:r>
          </w:p>
        </w:tc>
        <w:tc>
          <w:tcPr>
            <w:tcW w:w="993" w:type="pct"/>
            <w:shd w:val="clear" w:color="auto" w:fill="BFBFBF"/>
            <w:vAlign w:val="center"/>
          </w:tcPr>
          <w:p w14:paraId="6E1A1EC9" w14:textId="77777777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7B1C049E" w14:textId="77777777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414045" w:rsidRPr="00D33BDE" w14:paraId="248478E9" w14:textId="77777777" w:rsidTr="00A828F4">
        <w:trPr>
          <w:trHeight w:val="347"/>
        </w:trPr>
        <w:tc>
          <w:tcPr>
            <w:tcW w:w="899" w:type="pct"/>
          </w:tcPr>
          <w:p w14:paraId="3F064C73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6FAFA5ED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407D603F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24E22123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121E03CD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268BAD48" w14:textId="77777777" w:rsidTr="00A828F4">
        <w:trPr>
          <w:trHeight w:val="347"/>
        </w:trPr>
        <w:tc>
          <w:tcPr>
            <w:tcW w:w="899" w:type="pct"/>
          </w:tcPr>
          <w:p w14:paraId="091F4748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0FFE5752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2B68A72D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68E240A3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4AD69E82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578364A4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66B8DE56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 xml:space="preserve">Dále tímto čestně prohlašuji, že </w:t>
      </w:r>
      <w:r w:rsidRPr="00D33BDE">
        <w:rPr>
          <w:rFonts w:asciiTheme="minorHAnsi" w:hAnsiTheme="minorHAnsi" w:cstheme="minorHAnsi"/>
          <w:sz w:val="22"/>
          <w:szCs w:val="21"/>
        </w:rPr>
        <w:t xml:space="preserve">tímto prohlašuji, že účastník splnil technickou kvalifikaci požadovanou zadavatelem v této veřejné zakázce dle § 79 odst. 2 písm. </w:t>
      </w:r>
      <w:r>
        <w:rPr>
          <w:rFonts w:asciiTheme="minorHAnsi" w:hAnsiTheme="minorHAnsi" w:cstheme="minorHAnsi"/>
          <w:sz w:val="22"/>
          <w:szCs w:val="21"/>
        </w:rPr>
        <w:t>c</w:t>
      </w:r>
      <w:r w:rsidRPr="00D33BDE">
        <w:rPr>
          <w:rFonts w:asciiTheme="minorHAnsi" w:hAnsiTheme="minorHAnsi" w:cstheme="minorHAnsi"/>
          <w:sz w:val="22"/>
          <w:szCs w:val="21"/>
        </w:rPr>
        <w:t xml:space="preserve">) </w:t>
      </w:r>
      <w:r>
        <w:rPr>
          <w:rFonts w:asciiTheme="minorHAnsi" w:hAnsiTheme="minorHAnsi" w:cstheme="minorHAnsi"/>
          <w:sz w:val="22"/>
          <w:szCs w:val="21"/>
        </w:rPr>
        <w:t xml:space="preserve">a d) </w:t>
      </w:r>
      <w:r w:rsidRPr="00D33BDE">
        <w:rPr>
          <w:rFonts w:asciiTheme="minorHAnsi" w:hAnsiTheme="minorHAnsi" w:cstheme="minorHAnsi"/>
          <w:sz w:val="22"/>
          <w:szCs w:val="21"/>
        </w:rPr>
        <w:t xml:space="preserve">zákona, </w:t>
      </w:r>
      <w:r>
        <w:rPr>
          <w:rFonts w:asciiTheme="minorHAnsi" w:hAnsiTheme="minorHAnsi" w:cstheme="minorHAnsi"/>
          <w:sz w:val="22"/>
          <w:szCs w:val="21"/>
        </w:rPr>
        <w:t xml:space="preserve">jelikož členy jeho realizačního týmu jsou následující osoby, které mají dále uvedené vzdělání a realizovaly dále uvedené referenční služby:  </w:t>
      </w:r>
    </w:p>
    <w:p w14:paraId="5D36859F" w14:textId="77777777" w:rsidR="00414045" w:rsidRPr="00A01C28" w:rsidRDefault="00414045" w:rsidP="00414045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1"/>
        </w:rPr>
      </w:pPr>
      <w:r w:rsidRPr="00A01C28">
        <w:rPr>
          <w:rFonts w:asciiTheme="minorHAnsi" w:hAnsiTheme="minorHAnsi" w:cstheme="minorHAnsi"/>
          <w:b/>
          <w:bCs/>
          <w:sz w:val="22"/>
          <w:szCs w:val="21"/>
        </w:rPr>
        <w:t>Tým dodavatele</w:t>
      </w:r>
      <w:r>
        <w:rPr>
          <w:rFonts w:asciiTheme="minorHAnsi" w:hAnsiTheme="minorHAnsi" w:cstheme="minorHAnsi"/>
          <w:b/>
          <w:bCs/>
          <w:sz w:val="22"/>
          <w:szCs w:val="21"/>
        </w:rPr>
        <w:t>:</w:t>
      </w:r>
    </w:p>
    <w:p w14:paraId="0FB112AF" w14:textId="77777777" w:rsidR="00414045" w:rsidRDefault="00414045" w:rsidP="00414045">
      <w:pPr>
        <w:pStyle w:val="Odstavecseseznamem"/>
        <w:numPr>
          <w:ilvl w:val="0"/>
          <w:numId w:val="21"/>
        </w:numPr>
        <w:rPr>
          <w:rFonts w:asciiTheme="minorHAnsi" w:hAnsiTheme="minorHAnsi" w:cstheme="minorHAnsi"/>
          <w:sz w:val="22"/>
          <w:szCs w:val="21"/>
        </w:rPr>
      </w:pPr>
      <w:r w:rsidRPr="00A01C28">
        <w:rPr>
          <w:rFonts w:asciiTheme="minorHAnsi" w:hAnsiTheme="minorHAnsi" w:cstheme="minorHAnsi"/>
          <w:sz w:val="22"/>
          <w:szCs w:val="21"/>
        </w:rPr>
        <w:t>Osoba na pozici Vedoucí realizačního týmu</w:t>
      </w:r>
      <w:r>
        <w:rPr>
          <w:rFonts w:asciiTheme="minorHAnsi" w:hAnsiTheme="minorHAnsi" w:cstheme="minorHAnsi"/>
          <w:sz w:val="22"/>
          <w:szCs w:val="21"/>
        </w:rPr>
        <w:t xml:space="preserve">: </w:t>
      </w:r>
      <w:r w:rsidRPr="00A01C28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172688F6" w14:textId="77777777" w:rsidR="00414045" w:rsidRPr="00A01C28" w:rsidRDefault="00414045" w:rsidP="00414045">
      <w:pPr>
        <w:pStyle w:val="Odstavecseseznamem"/>
        <w:ind w:left="360"/>
        <w:rPr>
          <w:rFonts w:asciiTheme="minorHAnsi" w:hAnsiTheme="minorHAnsi" w:cstheme="minorHAnsi"/>
          <w:sz w:val="22"/>
          <w:szCs w:val="21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414045" w14:paraId="26E59751" w14:textId="77777777" w:rsidTr="00A828F4">
        <w:tc>
          <w:tcPr>
            <w:tcW w:w="2500" w:type="pct"/>
            <w:vAlign w:val="center"/>
          </w:tcPr>
          <w:p w14:paraId="3C61007C" w14:textId="77777777" w:rsidR="00414045" w:rsidRDefault="00414045" w:rsidP="00A828F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Jméno osoby na pozici Vedoucí realizačního týmu:</w:t>
            </w:r>
          </w:p>
        </w:tc>
        <w:tc>
          <w:tcPr>
            <w:tcW w:w="2500" w:type="pct"/>
            <w:vAlign w:val="center"/>
          </w:tcPr>
          <w:p w14:paraId="705C7AF2" w14:textId="77777777" w:rsidR="00414045" w:rsidRDefault="00414045" w:rsidP="00A828F4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14:paraId="3BB60752" w14:textId="77777777" w:rsidTr="00A828F4">
        <w:tc>
          <w:tcPr>
            <w:tcW w:w="2500" w:type="pct"/>
            <w:vAlign w:val="center"/>
          </w:tcPr>
          <w:p w14:paraId="50EACC93" w14:textId="77777777" w:rsidR="00414045" w:rsidRPr="00A01C28" w:rsidRDefault="00414045" w:rsidP="00A828F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>Minimální dosažené vzdělání:</w:t>
            </w:r>
          </w:p>
        </w:tc>
        <w:tc>
          <w:tcPr>
            <w:tcW w:w="2500" w:type="pct"/>
            <w:vAlign w:val="center"/>
          </w:tcPr>
          <w:p w14:paraId="5AB70E8C" w14:textId="77777777" w:rsidR="00414045" w:rsidRDefault="00414045" w:rsidP="00A828F4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14:paraId="617F568D" w14:textId="77777777" w:rsidTr="00A828F4">
        <w:tc>
          <w:tcPr>
            <w:tcW w:w="2500" w:type="pct"/>
            <w:vAlign w:val="center"/>
          </w:tcPr>
          <w:p w14:paraId="5143B54C" w14:textId="77777777" w:rsidR="00414045" w:rsidRPr="00A01C28" w:rsidRDefault="00414045" w:rsidP="00A828F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Praxe na pozici projektového manažera:</w:t>
            </w:r>
          </w:p>
        </w:tc>
        <w:tc>
          <w:tcPr>
            <w:tcW w:w="2500" w:type="pct"/>
            <w:vAlign w:val="center"/>
          </w:tcPr>
          <w:p w14:paraId="2D8EFCA7" w14:textId="77777777" w:rsidR="00414045" w:rsidRDefault="00414045" w:rsidP="00A828F4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6D284ECA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3E6386FB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 xml:space="preserve">Přílohou tohoto čestného prohlášení přikládám doklad o dosaženém vzdělání a profesní životopis, ze kterého je patrná praxe na pozici projektového manažera. </w:t>
      </w:r>
    </w:p>
    <w:p w14:paraId="0B3E1EBB" w14:textId="77777777" w:rsidR="00414045" w:rsidRDefault="00414045" w:rsidP="00414045">
      <w:pPr>
        <w:pStyle w:val="Odstavecseseznamem"/>
        <w:numPr>
          <w:ilvl w:val="0"/>
          <w:numId w:val="21"/>
        </w:numPr>
        <w:rPr>
          <w:rFonts w:asciiTheme="minorHAnsi" w:hAnsiTheme="minorHAnsi" w:cstheme="minorHAnsi"/>
          <w:sz w:val="22"/>
          <w:szCs w:val="21"/>
        </w:rPr>
      </w:pPr>
      <w:r w:rsidRPr="00A01C28">
        <w:rPr>
          <w:rFonts w:asciiTheme="minorHAnsi" w:hAnsiTheme="minorHAnsi" w:cstheme="minorHAnsi"/>
          <w:sz w:val="22"/>
          <w:szCs w:val="21"/>
        </w:rPr>
        <w:t xml:space="preserve">Osoba na pozici </w:t>
      </w:r>
      <w:r>
        <w:rPr>
          <w:rFonts w:asciiTheme="minorHAnsi" w:hAnsiTheme="minorHAnsi" w:cstheme="minorHAnsi"/>
          <w:sz w:val="22"/>
          <w:szCs w:val="21"/>
        </w:rPr>
        <w:t>Lektor/</w:t>
      </w:r>
      <w:proofErr w:type="spellStart"/>
      <w:r>
        <w:rPr>
          <w:rFonts w:asciiTheme="minorHAnsi" w:hAnsiTheme="minorHAnsi" w:cstheme="minorHAnsi"/>
          <w:sz w:val="22"/>
          <w:szCs w:val="21"/>
        </w:rPr>
        <w:t>ka</w:t>
      </w:r>
      <w:proofErr w:type="spellEnd"/>
      <w:r>
        <w:rPr>
          <w:rFonts w:asciiTheme="minorHAnsi" w:hAnsiTheme="minorHAnsi" w:cstheme="minorHAnsi"/>
          <w:sz w:val="22"/>
          <w:szCs w:val="21"/>
        </w:rPr>
        <w:t xml:space="preserve"> (1): </w:t>
      </w:r>
      <w:r w:rsidRPr="00A01C28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92DB3B6" w14:textId="77777777" w:rsidR="00414045" w:rsidRPr="00A01C28" w:rsidRDefault="00414045" w:rsidP="00414045">
      <w:pPr>
        <w:pStyle w:val="Odstavecseseznamem"/>
        <w:ind w:left="360"/>
        <w:rPr>
          <w:rFonts w:asciiTheme="minorHAnsi" w:hAnsiTheme="minorHAnsi" w:cstheme="minorHAnsi"/>
          <w:sz w:val="22"/>
          <w:szCs w:val="21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414045" w14:paraId="55EF4799" w14:textId="77777777" w:rsidTr="00A828F4">
        <w:tc>
          <w:tcPr>
            <w:tcW w:w="2500" w:type="pct"/>
            <w:vAlign w:val="center"/>
          </w:tcPr>
          <w:p w14:paraId="19544DC6" w14:textId="77777777" w:rsidR="00414045" w:rsidRDefault="00414045" w:rsidP="00A828F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 xml:space="preserve">Jméno osoby na pozici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Lektor/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(1)</w:t>
            </w: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00" w:type="pct"/>
            <w:vAlign w:val="center"/>
          </w:tcPr>
          <w:p w14:paraId="523853AF" w14:textId="77777777" w:rsidR="00414045" w:rsidRDefault="00414045" w:rsidP="00A828F4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14:paraId="4B51535B" w14:textId="77777777" w:rsidTr="00A828F4">
        <w:tc>
          <w:tcPr>
            <w:tcW w:w="2500" w:type="pct"/>
            <w:vAlign w:val="center"/>
          </w:tcPr>
          <w:p w14:paraId="579AAF6B" w14:textId="77777777" w:rsidR="00414045" w:rsidRPr="00A01C28" w:rsidRDefault="00414045" w:rsidP="00A828F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>Minimální dosažené vzdělání:</w:t>
            </w:r>
          </w:p>
        </w:tc>
        <w:tc>
          <w:tcPr>
            <w:tcW w:w="2500" w:type="pct"/>
            <w:vAlign w:val="center"/>
          </w:tcPr>
          <w:p w14:paraId="644878DB" w14:textId="77777777" w:rsidR="00414045" w:rsidRDefault="00414045" w:rsidP="00A828F4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14:paraId="5EFBF7C8" w14:textId="77777777" w:rsidTr="00A828F4">
        <w:tc>
          <w:tcPr>
            <w:tcW w:w="2500" w:type="pct"/>
            <w:vAlign w:val="center"/>
          </w:tcPr>
          <w:p w14:paraId="09F7B62F" w14:textId="77777777" w:rsidR="00414045" w:rsidRPr="00A01C28" w:rsidRDefault="00414045" w:rsidP="00A828F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Praxe na pozici lektor/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00" w:type="pct"/>
            <w:vAlign w:val="center"/>
          </w:tcPr>
          <w:p w14:paraId="7F14E0AB" w14:textId="77777777" w:rsidR="00414045" w:rsidRDefault="00414045" w:rsidP="00A828F4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035D90A5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3782CD61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1"/>
        </w:rPr>
        <w:t xml:space="preserve">Uvedená osoba na pozici </w:t>
      </w:r>
      <w:r>
        <w:rPr>
          <w:rFonts w:asciiTheme="minorHAnsi" w:hAnsiTheme="minorHAnsi" w:cstheme="minorHAnsi"/>
          <w:sz w:val="22"/>
          <w:szCs w:val="22"/>
        </w:rPr>
        <w:t>Lektor/</w:t>
      </w:r>
      <w:proofErr w:type="spellStart"/>
      <w:r>
        <w:rPr>
          <w:rFonts w:asciiTheme="minorHAnsi" w:hAnsiTheme="minorHAnsi" w:cstheme="minorHAnsi"/>
          <w:sz w:val="22"/>
          <w:szCs w:val="22"/>
        </w:rPr>
        <w:t>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(1) dále realizovala následující </w:t>
      </w:r>
      <w:r w:rsidRPr="008B59EC">
        <w:rPr>
          <w:rFonts w:asciiTheme="minorHAnsi" w:hAnsiTheme="minorHAnsi" w:cstheme="minorHAnsi"/>
          <w:sz w:val="22"/>
          <w:szCs w:val="22"/>
        </w:rPr>
        <w:t>zakáz</w:t>
      </w:r>
      <w:r>
        <w:rPr>
          <w:rFonts w:asciiTheme="minorHAnsi" w:hAnsiTheme="minorHAnsi" w:cstheme="minorHAnsi"/>
          <w:sz w:val="22"/>
          <w:szCs w:val="22"/>
        </w:rPr>
        <w:t>ky</w:t>
      </w:r>
      <w:r w:rsidRPr="008B59EC">
        <w:rPr>
          <w:rFonts w:asciiTheme="minorHAnsi" w:hAnsiTheme="minorHAnsi" w:cstheme="minorHAnsi"/>
          <w:sz w:val="22"/>
          <w:szCs w:val="22"/>
        </w:rPr>
        <w:t xml:space="preserve"> obdobného charakteru</w:t>
      </w:r>
      <w:r>
        <w:rPr>
          <w:rFonts w:asciiTheme="minorHAnsi" w:hAnsiTheme="minorHAnsi" w:cstheme="minorHAnsi"/>
          <w:sz w:val="22"/>
          <w:szCs w:val="22"/>
        </w:rPr>
        <w:t xml:space="preserve">, které uvádí pro účely prokázání kvalifikace: </w:t>
      </w: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540"/>
        <w:gridCol w:w="1707"/>
        <w:gridCol w:w="1860"/>
        <w:gridCol w:w="1710"/>
        <w:gridCol w:w="2185"/>
      </w:tblGrid>
      <w:tr w:rsidR="00414045" w:rsidRPr="00D33BDE" w14:paraId="665958AB" w14:textId="77777777" w:rsidTr="00C72B75">
        <w:trPr>
          <w:trHeight w:val="347"/>
        </w:trPr>
        <w:tc>
          <w:tcPr>
            <w:tcW w:w="856" w:type="pct"/>
            <w:shd w:val="clear" w:color="auto" w:fill="BFBFBF"/>
            <w:vAlign w:val="center"/>
          </w:tcPr>
          <w:p w14:paraId="300DC7FF" w14:textId="77777777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48" w:type="pct"/>
            <w:shd w:val="clear" w:color="auto" w:fill="BFBFBF"/>
            <w:vAlign w:val="center"/>
          </w:tcPr>
          <w:p w14:paraId="1BBE5F99" w14:textId="77777777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1033" w:type="pct"/>
            <w:shd w:val="clear" w:color="auto" w:fill="BFBFBF"/>
            <w:vAlign w:val="center"/>
          </w:tcPr>
          <w:p w14:paraId="716641E0" w14:textId="2AED6333" w:rsidR="00414045" w:rsidRPr="00D33BDE" w:rsidRDefault="00C72B7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Rozsah školících </w:t>
            </w:r>
            <w:r w:rsidR="00D3150B">
              <w:rPr>
                <w:rFonts w:asciiTheme="minorHAnsi" w:hAnsiTheme="minorHAnsi" w:cstheme="minorHAnsi"/>
                <w:b/>
                <w:sz w:val="22"/>
                <w:szCs w:val="21"/>
              </w:rPr>
              <w:t>dnů</w:t>
            </w: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 v rámci této reference</w:t>
            </w:r>
            <w:r w:rsidR="00414045"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950" w:type="pct"/>
            <w:shd w:val="clear" w:color="auto" w:fill="BFBFBF"/>
            <w:vAlign w:val="center"/>
          </w:tcPr>
          <w:p w14:paraId="7AFA31A5" w14:textId="72771A5F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</w:t>
            </w:r>
            <w:r w:rsidR="00C72B75"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 a počet účastníků školení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6B4F9022" w14:textId="77777777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414045" w:rsidRPr="00D33BDE" w14:paraId="247EC047" w14:textId="77777777" w:rsidTr="00C72B75">
        <w:trPr>
          <w:trHeight w:val="347"/>
        </w:trPr>
        <w:tc>
          <w:tcPr>
            <w:tcW w:w="856" w:type="pct"/>
          </w:tcPr>
          <w:p w14:paraId="0CAB7CC1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29DDA96B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37B93547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573DC29A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775F77AB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6512717A" w14:textId="77777777" w:rsidTr="00C72B75">
        <w:trPr>
          <w:trHeight w:val="347"/>
        </w:trPr>
        <w:tc>
          <w:tcPr>
            <w:tcW w:w="856" w:type="pct"/>
          </w:tcPr>
          <w:p w14:paraId="2DA31FAA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66027540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075916CF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7FCCAEA7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6A554A5B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49515303" w14:textId="77777777" w:rsidTr="00C72B75">
        <w:trPr>
          <w:trHeight w:val="347"/>
        </w:trPr>
        <w:tc>
          <w:tcPr>
            <w:tcW w:w="856" w:type="pct"/>
          </w:tcPr>
          <w:p w14:paraId="0F984F28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61217258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5B2C7861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5412F5FB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767388BB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45C72E8C" w14:textId="77777777" w:rsidTr="00C72B75">
        <w:trPr>
          <w:trHeight w:val="347"/>
        </w:trPr>
        <w:tc>
          <w:tcPr>
            <w:tcW w:w="856" w:type="pct"/>
          </w:tcPr>
          <w:p w14:paraId="4FEA7547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70A200CD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1205BAC7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00DB12FA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6F73BA83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3110FEC2" w14:textId="77777777" w:rsidTr="00C72B75">
        <w:trPr>
          <w:trHeight w:val="347"/>
        </w:trPr>
        <w:tc>
          <w:tcPr>
            <w:tcW w:w="856" w:type="pct"/>
          </w:tcPr>
          <w:p w14:paraId="05519917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266AADDF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659D056C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53E5F007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73616AF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0288090F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17944F48" w14:textId="14EE3183" w:rsidR="00C72B75" w:rsidRDefault="00C72B7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B066CB">
        <w:rPr>
          <w:rFonts w:asciiTheme="minorHAnsi" w:hAnsiTheme="minorHAnsi" w:cstheme="minorHAnsi"/>
          <w:sz w:val="22"/>
          <w:szCs w:val="21"/>
          <w:highlight w:val="yellow"/>
        </w:rPr>
        <w:t>[</w:t>
      </w:r>
      <w:r>
        <w:rPr>
          <w:rFonts w:asciiTheme="minorHAnsi" w:hAnsiTheme="minorHAnsi" w:cstheme="minorHAnsi"/>
          <w:sz w:val="22"/>
          <w:szCs w:val="21"/>
          <w:highlight w:val="yellow"/>
        </w:rPr>
        <w:t>Účastník případně doplní další řádky tabulky, pokud to bude potřeba</w:t>
      </w:r>
      <w:r w:rsidRPr="00B066CB">
        <w:rPr>
          <w:rFonts w:asciiTheme="minorHAnsi" w:hAnsiTheme="minorHAnsi" w:cstheme="minorHAnsi"/>
          <w:sz w:val="22"/>
          <w:szCs w:val="21"/>
          <w:highlight w:val="yellow"/>
        </w:rPr>
        <w:t>]</w:t>
      </w:r>
    </w:p>
    <w:p w14:paraId="37D04590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>Přílohou tohoto čestného prohlášení přikládám doklad o dosaženém vzdělání a profesní životopis, ze kterého je patrná praxe na pozici lektor/</w:t>
      </w:r>
      <w:proofErr w:type="spellStart"/>
      <w:r>
        <w:rPr>
          <w:rFonts w:asciiTheme="minorHAnsi" w:hAnsiTheme="minorHAnsi" w:cstheme="minorHAnsi"/>
          <w:sz w:val="22"/>
          <w:szCs w:val="21"/>
        </w:rPr>
        <w:t>ka</w:t>
      </w:r>
      <w:proofErr w:type="spellEnd"/>
      <w:r>
        <w:rPr>
          <w:rFonts w:asciiTheme="minorHAnsi" w:hAnsiTheme="minorHAnsi" w:cstheme="minorHAnsi"/>
          <w:sz w:val="22"/>
          <w:szCs w:val="21"/>
        </w:rPr>
        <w:t xml:space="preserve">. </w:t>
      </w:r>
    </w:p>
    <w:p w14:paraId="4C09793C" w14:textId="77777777" w:rsidR="00414045" w:rsidRDefault="00414045" w:rsidP="00414045">
      <w:pPr>
        <w:pStyle w:val="Odstavecseseznamem"/>
        <w:numPr>
          <w:ilvl w:val="0"/>
          <w:numId w:val="21"/>
        </w:numPr>
        <w:rPr>
          <w:rFonts w:asciiTheme="minorHAnsi" w:hAnsiTheme="minorHAnsi" w:cstheme="minorHAnsi"/>
          <w:sz w:val="22"/>
          <w:szCs w:val="21"/>
        </w:rPr>
      </w:pPr>
      <w:r w:rsidRPr="00A01C28">
        <w:rPr>
          <w:rFonts w:asciiTheme="minorHAnsi" w:hAnsiTheme="minorHAnsi" w:cstheme="minorHAnsi"/>
          <w:sz w:val="22"/>
          <w:szCs w:val="21"/>
        </w:rPr>
        <w:t xml:space="preserve">Osoba na pozici </w:t>
      </w:r>
      <w:r>
        <w:rPr>
          <w:rFonts w:asciiTheme="minorHAnsi" w:hAnsiTheme="minorHAnsi" w:cstheme="minorHAnsi"/>
          <w:sz w:val="22"/>
          <w:szCs w:val="21"/>
        </w:rPr>
        <w:t>Lektor/</w:t>
      </w:r>
      <w:proofErr w:type="spellStart"/>
      <w:r>
        <w:rPr>
          <w:rFonts w:asciiTheme="minorHAnsi" w:hAnsiTheme="minorHAnsi" w:cstheme="minorHAnsi"/>
          <w:sz w:val="22"/>
          <w:szCs w:val="21"/>
        </w:rPr>
        <w:t>ka</w:t>
      </w:r>
      <w:proofErr w:type="spellEnd"/>
      <w:r>
        <w:rPr>
          <w:rFonts w:asciiTheme="minorHAnsi" w:hAnsiTheme="minorHAnsi" w:cstheme="minorHAnsi"/>
          <w:sz w:val="22"/>
          <w:szCs w:val="21"/>
        </w:rPr>
        <w:t xml:space="preserve"> (2): </w:t>
      </w:r>
      <w:r w:rsidRPr="00A01C28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227CCE10" w14:textId="77777777" w:rsidR="00414045" w:rsidRPr="00A01C28" w:rsidRDefault="00414045" w:rsidP="00414045">
      <w:pPr>
        <w:pStyle w:val="Odstavecseseznamem"/>
        <w:ind w:left="360"/>
        <w:rPr>
          <w:rFonts w:asciiTheme="minorHAnsi" w:hAnsiTheme="minorHAnsi" w:cstheme="minorHAnsi"/>
          <w:sz w:val="22"/>
          <w:szCs w:val="21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414045" w14:paraId="0F7F86A4" w14:textId="77777777" w:rsidTr="00A828F4">
        <w:tc>
          <w:tcPr>
            <w:tcW w:w="2500" w:type="pct"/>
            <w:vAlign w:val="center"/>
          </w:tcPr>
          <w:p w14:paraId="28F9F86E" w14:textId="77777777" w:rsidR="00414045" w:rsidRDefault="00414045" w:rsidP="00A828F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 xml:space="preserve">Jméno osoby na pozici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Lektor/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(2)</w:t>
            </w: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00" w:type="pct"/>
            <w:vAlign w:val="center"/>
          </w:tcPr>
          <w:p w14:paraId="18BC6BC8" w14:textId="77777777" w:rsidR="00414045" w:rsidRDefault="00414045" w:rsidP="00A828F4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14:paraId="4780B719" w14:textId="77777777" w:rsidTr="00A828F4">
        <w:tc>
          <w:tcPr>
            <w:tcW w:w="2500" w:type="pct"/>
            <w:vAlign w:val="center"/>
          </w:tcPr>
          <w:p w14:paraId="2A5CF0C9" w14:textId="77777777" w:rsidR="00414045" w:rsidRPr="00A01C28" w:rsidRDefault="00414045" w:rsidP="00A828F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Minimální dosažené vzdělání:</w:t>
            </w:r>
          </w:p>
        </w:tc>
        <w:tc>
          <w:tcPr>
            <w:tcW w:w="2500" w:type="pct"/>
            <w:vAlign w:val="center"/>
          </w:tcPr>
          <w:p w14:paraId="4A8E1321" w14:textId="77777777" w:rsidR="00414045" w:rsidRDefault="00414045" w:rsidP="00A828F4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14:paraId="5820354C" w14:textId="77777777" w:rsidTr="00A828F4">
        <w:tc>
          <w:tcPr>
            <w:tcW w:w="2500" w:type="pct"/>
            <w:vAlign w:val="center"/>
          </w:tcPr>
          <w:p w14:paraId="2FFD1951" w14:textId="77777777" w:rsidR="00414045" w:rsidRPr="00A01C28" w:rsidRDefault="00414045" w:rsidP="00A828F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Praxe na pozici lektor/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00" w:type="pct"/>
            <w:vAlign w:val="center"/>
          </w:tcPr>
          <w:p w14:paraId="1BC10D19" w14:textId="77777777" w:rsidR="00414045" w:rsidRDefault="00414045" w:rsidP="00A828F4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66A98DCF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11B218F1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1"/>
        </w:rPr>
        <w:t xml:space="preserve">Uvedená osoba na pozici </w:t>
      </w:r>
      <w:r>
        <w:rPr>
          <w:rFonts w:asciiTheme="minorHAnsi" w:hAnsiTheme="minorHAnsi" w:cstheme="minorHAnsi"/>
          <w:sz w:val="22"/>
          <w:szCs w:val="22"/>
        </w:rPr>
        <w:t>Lektor/</w:t>
      </w:r>
      <w:proofErr w:type="spellStart"/>
      <w:r>
        <w:rPr>
          <w:rFonts w:asciiTheme="minorHAnsi" w:hAnsiTheme="minorHAnsi" w:cstheme="minorHAnsi"/>
          <w:sz w:val="22"/>
          <w:szCs w:val="22"/>
        </w:rPr>
        <w:t>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(2) dále realizovala následující </w:t>
      </w:r>
      <w:r w:rsidRPr="008B59EC">
        <w:rPr>
          <w:rFonts w:asciiTheme="minorHAnsi" w:hAnsiTheme="minorHAnsi" w:cstheme="minorHAnsi"/>
          <w:sz w:val="22"/>
          <w:szCs w:val="22"/>
        </w:rPr>
        <w:t>zakáz</w:t>
      </w:r>
      <w:r>
        <w:rPr>
          <w:rFonts w:asciiTheme="minorHAnsi" w:hAnsiTheme="minorHAnsi" w:cstheme="minorHAnsi"/>
          <w:sz w:val="22"/>
          <w:szCs w:val="22"/>
        </w:rPr>
        <w:t>ky</w:t>
      </w:r>
      <w:r w:rsidRPr="008B59EC">
        <w:rPr>
          <w:rFonts w:asciiTheme="minorHAnsi" w:hAnsiTheme="minorHAnsi" w:cstheme="minorHAnsi"/>
          <w:sz w:val="22"/>
          <w:szCs w:val="22"/>
        </w:rPr>
        <w:t xml:space="preserve"> obdobného charakteru</w:t>
      </w:r>
      <w:r>
        <w:rPr>
          <w:rFonts w:asciiTheme="minorHAnsi" w:hAnsiTheme="minorHAnsi" w:cstheme="minorHAnsi"/>
          <w:sz w:val="22"/>
          <w:szCs w:val="22"/>
        </w:rPr>
        <w:t xml:space="preserve">, které uvádí pro účely prokázání kvalifikace: </w:t>
      </w: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540"/>
        <w:gridCol w:w="1707"/>
        <w:gridCol w:w="1860"/>
        <w:gridCol w:w="1710"/>
        <w:gridCol w:w="2185"/>
      </w:tblGrid>
      <w:tr w:rsidR="00414045" w:rsidRPr="00D33BDE" w14:paraId="5AA94B93" w14:textId="77777777" w:rsidTr="00C72B75">
        <w:trPr>
          <w:trHeight w:val="347"/>
        </w:trPr>
        <w:tc>
          <w:tcPr>
            <w:tcW w:w="856" w:type="pct"/>
            <w:shd w:val="clear" w:color="auto" w:fill="BFBFBF"/>
            <w:vAlign w:val="center"/>
          </w:tcPr>
          <w:p w14:paraId="787387C0" w14:textId="77777777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48" w:type="pct"/>
            <w:shd w:val="clear" w:color="auto" w:fill="BFBFBF"/>
            <w:vAlign w:val="center"/>
          </w:tcPr>
          <w:p w14:paraId="032BC56B" w14:textId="77777777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1033" w:type="pct"/>
            <w:shd w:val="clear" w:color="auto" w:fill="BFBFBF"/>
            <w:vAlign w:val="center"/>
          </w:tcPr>
          <w:p w14:paraId="4141464E" w14:textId="700371FE" w:rsidR="00414045" w:rsidRPr="00D33BDE" w:rsidRDefault="00C72B7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Rozsah školících </w:t>
            </w:r>
            <w:r w:rsidR="00D3150B">
              <w:rPr>
                <w:rFonts w:asciiTheme="minorHAnsi" w:hAnsiTheme="minorHAnsi" w:cstheme="minorHAnsi"/>
                <w:b/>
                <w:sz w:val="22"/>
                <w:szCs w:val="21"/>
              </w:rPr>
              <w:t>dnů</w:t>
            </w: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 v rámci této reference</w:t>
            </w:r>
            <w:r w:rsidR="00414045"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950" w:type="pct"/>
            <w:shd w:val="clear" w:color="auto" w:fill="BFBFBF"/>
            <w:vAlign w:val="center"/>
          </w:tcPr>
          <w:p w14:paraId="0032ED2B" w14:textId="2A1B0F9E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</w:t>
            </w:r>
            <w:r w:rsidR="00C72B75"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 a počet účastníků školení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3CC13209" w14:textId="77777777" w:rsidR="00414045" w:rsidRPr="00D33BDE" w:rsidRDefault="0041404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414045" w:rsidRPr="00D33BDE" w14:paraId="1D4A69E0" w14:textId="77777777" w:rsidTr="00C72B75">
        <w:trPr>
          <w:trHeight w:val="347"/>
        </w:trPr>
        <w:tc>
          <w:tcPr>
            <w:tcW w:w="856" w:type="pct"/>
          </w:tcPr>
          <w:p w14:paraId="2BC5397E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483B709D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2B5C08B5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04C6E126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5CB816AA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0121823C" w14:textId="77777777" w:rsidTr="00C72B75">
        <w:trPr>
          <w:trHeight w:val="347"/>
        </w:trPr>
        <w:tc>
          <w:tcPr>
            <w:tcW w:w="856" w:type="pct"/>
          </w:tcPr>
          <w:p w14:paraId="4ACC825A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22B19794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1210DD4A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2C060F2A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7F808955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0D2ACEBE" w14:textId="77777777" w:rsidTr="00C72B75">
        <w:trPr>
          <w:trHeight w:val="347"/>
        </w:trPr>
        <w:tc>
          <w:tcPr>
            <w:tcW w:w="856" w:type="pct"/>
          </w:tcPr>
          <w:p w14:paraId="7D8DF11D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4967E404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31A343D9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5F6E9FDE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1F7DECB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2726EE81" w14:textId="77777777" w:rsidTr="00C72B75">
        <w:trPr>
          <w:trHeight w:val="347"/>
        </w:trPr>
        <w:tc>
          <w:tcPr>
            <w:tcW w:w="856" w:type="pct"/>
          </w:tcPr>
          <w:p w14:paraId="3E49FCF4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377A03BE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5EEE6777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7B041918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674397E4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3E3D6E87" w14:textId="77777777" w:rsidTr="00C72B75">
        <w:trPr>
          <w:trHeight w:val="347"/>
        </w:trPr>
        <w:tc>
          <w:tcPr>
            <w:tcW w:w="856" w:type="pct"/>
          </w:tcPr>
          <w:p w14:paraId="1B989B30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48864F7D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63A43A16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2E55495E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18EC59CB" w14:textId="77777777" w:rsidR="00414045" w:rsidRPr="00D33BDE" w:rsidRDefault="00414045" w:rsidP="00A828F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4E63785C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2071E425" w14:textId="086CA1D9" w:rsidR="00C72B75" w:rsidRDefault="00C72B7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B066CB">
        <w:rPr>
          <w:rFonts w:asciiTheme="minorHAnsi" w:hAnsiTheme="minorHAnsi" w:cstheme="minorHAnsi"/>
          <w:sz w:val="22"/>
          <w:szCs w:val="21"/>
          <w:highlight w:val="yellow"/>
        </w:rPr>
        <w:t>[</w:t>
      </w:r>
      <w:r>
        <w:rPr>
          <w:rFonts w:asciiTheme="minorHAnsi" w:hAnsiTheme="minorHAnsi" w:cstheme="minorHAnsi"/>
          <w:sz w:val="22"/>
          <w:szCs w:val="21"/>
          <w:highlight w:val="yellow"/>
        </w:rPr>
        <w:t>Účastník případně doplní další řádky tabulky, pokud to bude potřeba</w:t>
      </w:r>
      <w:r w:rsidRPr="00B066CB">
        <w:rPr>
          <w:rFonts w:asciiTheme="minorHAnsi" w:hAnsiTheme="minorHAnsi" w:cstheme="minorHAnsi"/>
          <w:sz w:val="22"/>
          <w:szCs w:val="21"/>
          <w:highlight w:val="yellow"/>
        </w:rPr>
        <w:t>]</w:t>
      </w:r>
    </w:p>
    <w:p w14:paraId="6556EFBC" w14:textId="091994D0" w:rsidR="00414045" w:rsidRPr="00C878B3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>Přílohou tohoto čestného prohlášení přikládám doklad o dosaženém vzdělání a profesní životopis, ze kterého je patrná praxe na pozici lektor/</w:t>
      </w:r>
      <w:proofErr w:type="spellStart"/>
      <w:r>
        <w:rPr>
          <w:rFonts w:asciiTheme="minorHAnsi" w:hAnsiTheme="minorHAnsi" w:cstheme="minorHAnsi"/>
          <w:sz w:val="22"/>
          <w:szCs w:val="21"/>
        </w:rPr>
        <w:t>ka</w:t>
      </w:r>
      <w:proofErr w:type="spellEnd"/>
      <w:r>
        <w:rPr>
          <w:rFonts w:asciiTheme="minorHAnsi" w:hAnsiTheme="minorHAnsi" w:cstheme="minorHAnsi"/>
          <w:sz w:val="22"/>
          <w:szCs w:val="21"/>
        </w:rPr>
        <w:t>.</w:t>
      </w:r>
    </w:p>
    <w:p w14:paraId="5337FB9A" w14:textId="77777777" w:rsidR="00414045" w:rsidRPr="00D33BDE" w:rsidRDefault="00414045" w:rsidP="00414045">
      <w:pPr>
        <w:rPr>
          <w:rFonts w:asciiTheme="minorHAnsi" w:hAnsiTheme="minorHAnsi" w:cstheme="minorHAnsi"/>
        </w:rPr>
      </w:pPr>
    </w:p>
    <w:p w14:paraId="25BC29E6" w14:textId="77777777" w:rsidR="00414045" w:rsidRPr="00D33BDE" w:rsidRDefault="00414045" w:rsidP="00414045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3EA0260F" w14:textId="77777777" w:rsidR="00414045" w:rsidRPr="00D33BDE" w:rsidRDefault="00414045" w:rsidP="00414045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20E0EE8F" w14:textId="77777777" w:rsidR="00414045" w:rsidRPr="00D33BDE" w:rsidRDefault="00414045" w:rsidP="00414045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702CA702" w14:textId="77777777" w:rsidR="00414045" w:rsidRPr="00D33BDE" w:rsidRDefault="00414045" w:rsidP="00414045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7C0FE75E" w14:textId="77777777" w:rsidR="00414045" w:rsidRPr="00D33BDE" w:rsidRDefault="00414045" w:rsidP="00414045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092BF3DE" w14:textId="77777777" w:rsidR="00414045" w:rsidRPr="00D33BDE" w:rsidRDefault="00414045" w:rsidP="00414045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1ADD4B57" w14:textId="05A80184" w:rsidR="00773802" w:rsidRPr="00773802" w:rsidRDefault="00773802" w:rsidP="00A06B4A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40BD3907" w14:textId="369FFE41" w:rsidR="00773802" w:rsidRPr="002D6748" w:rsidRDefault="00773802" w:rsidP="00773802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sectPr w:rsidR="00773802" w:rsidRPr="002D6748" w:rsidSect="00861EEA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420C5" w14:textId="77777777" w:rsidR="00861EEA" w:rsidRDefault="00861EEA">
      <w:r>
        <w:separator/>
      </w:r>
    </w:p>
  </w:endnote>
  <w:endnote w:type="continuationSeparator" w:id="0">
    <w:p w14:paraId="5542D7A5" w14:textId="77777777" w:rsidR="00861EEA" w:rsidRDefault="00861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EF11C" w14:textId="77777777" w:rsidR="00861EEA" w:rsidRDefault="00861EEA">
      <w:r>
        <w:separator/>
      </w:r>
    </w:p>
  </w:footnote>
  <w:footnote w:type="continuationSeparator" w:id="0">
    <w:p w14:paraId="32A24CB8" w14:textId="77777777" w:rsidR="00861EEA" w:rsidRDefault="00861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8DF3" w14:textId="4584FAF5" w:rsidR="009857F9" w:rsidRDefault="009857F9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9C659E" wp14:editId="650FFACC">
          <wp:simplePos x="0" y="0"/>
          <wp:positionH relativeFrom="margin">
            <wp:posOffset>-157480</wp:posOffset>
          </wp:positionH>
          <wp:positionV relativeFrom="paragraph">
            <wp:posOffset>-269240</wp:posOffset>
          </wp:positionV>
          <wp:extent cx="2181225" cy="714375"/>
          <wp:effectExtent l="0" t="0" r="9525" b="9525"/>
          <wp:wrapThrough wrapText="bothSides">
            <wp:wrapPolygon edited="0">
              <wp:start x="0" y="0"/>
              <wp:lineTo x="0" y="21312"/>
              <wp:lineTo x="21506" y="21312"/>
              <wp:lineTo x="21506" y="0"/>
              <wp:lineTo x="0" y="0"/>
            </wp:wrapPolygon>
          </wp:wrapThrough>
          <wp:docPr id="2050687519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1608" w14:textId="58BDB0C2" w:rsidR="00405C68" w:rsidRDefault="00405C68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32E4A3" wp14:editId="45ACE01A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2383790" cy="781050"/>
          <wp:effectExtent l="0" t="0" r="0" b="0"/>
          <wp:wrapThrough wrapText="bothSides">
            <wp:wrapPolygon edited="0">
              <wp:start x="0" y="0"/>
              <wp:lineTo x="0" y="21073"/>
              <wp:lineTo x="21404" y="21073"/>
              <wp:lineTo x="21404" y="0"/>
              <wp:lineTo x="0" y="0"/>
            </wp:wrapPolygon>
          </wp:wrapThrough>
          <wp:docPr id="1702432494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933447"/>
    <w:multiLevelType w:val="hybridMultilevel"/>
    <w:tmpl w:val="A14211E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B34A8E74">
      <w:start w:val="11"/>
      <w:numFmt w:val="bullet"/>
      <w:lvlText w:val="–"/>
      <w:lvlJc w:val="left"/>
      <w:pPr>
        <w:ind w:left="1248" w:hanging="397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A087E88"/>
    <w:multiLevelType w:val="hybridMultilevel"/>
    <w:tmpl w:val="648CE356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AB46FD"/>
    <w:multiLevelType w:val="hybridMultilevel"/>
    <w:tmpl w:val="3C6EAD6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532BD4"/>
    <w:multiLevelType w:val="hybridMultilevel"/>
    <w:tmpl w:val="4D4E2938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956698C"/>
    <w:multiLevelType w:val="hybridMultilevel"/>
    <w:tmpl w:val="73AAE42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873CFB"/>
    <w:multiLevelType w:val="hybridMultilevel"/>
    <w:tmpl w:val="648CE356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3AAB6185"/>
    <w:multiLevelType w:val="hybridMultilevel"/>
    <w:tmpl w:val="0A140C9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E4029D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9E5E8A"/>
    <w:multiLevelType w:val="hybridMultilevel"/>
    <w:tmpl w:val="2F565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6753B3"/>
    <w:multiLevelType w:val="hybridMultilevel"/>
    <w:tmpl w:val="73AAE42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5666EAB"/>
    <w:multiLevelType w:val="multilevel"/>
    <w:tmpl w:val="6B9EF874"/>
    <w:styleLink w:val="Aktulnseznam1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>
      <w:start w:val="11"/>
      <w:numFmt w:val="bullet"/>
      <w:lvlText w:val="–"/>
      <w:lvlJc w:val="left"/>
      <w:pPr>
        <w:ind w:left="1429" w:hanging="72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597D4D6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44B62BA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DD6035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54FC0"/>
    <w:multiLevelType w:val="hybridMultilevel"/>
    <w:tmpl w:val="71E25CB8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 w15:restartNumberingAfterBreak="0">
    <w:nsid w:val="7BBF329B"/>
    <w:multiLevelType w:val="hybridMultilevel"/>
    <w:tmpl w:val="A96C3EBA"/>
    <w:lvl w:ilvl="0" w:tplc="4AB6BEE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304583059">
    <w:abstractNumId w:val="2"/>
  </w:num>
  <w:num w:numId="2" w16cid:durableId="1187059058">
    <w:abstractNumId w:val="10"/>
  </w:num>
  <w:num w:numId="3" w16cid:durableId="731926343">
    <w:abstractNumId w:val="18"/>
  </w:num>
  <w:num w:numId="4" w16cid:durableId="147671906">
    <w:abstractNumId w:val="3"/>
  </w:num>
  <w:num w:numId="5" w16cid:durableId="1795252131">
    <w:abstractNumId w:val="7"/>
  </w:num>
  <w:num w:numId="6" w16cid:durableId="752048216">
    <w:abstractNumId w:val="12"/>
  </w:num>
  <w:num w:numId="7" w16cid:durableId="1003438294">
    <w:abstractNumId w:val="26"/>
  </w:num>
  <w:num w:numId="8" w16cid:durableId="1425109146">
    <w:abstractNumId w:val="11"/>
  </w:num>
  <w:num w:numId="9" w16cid:durableId="1065647159">
    <w:abstractNumId w:val="28"/>
  </w:num>
  <w:num w:numId="10" w16cid:durableId="694572870">
    <w:abstractNumId w:val="20"/>
  </w:num>
  <w:num w:numId="11" w16cid:durableId="495651058">
    <w:abstractNumId w:val="22"/>
  </w:num>
  <w:num w:numId="12" w16cid:durableId="489098050">
    <w:abstractNumId w:val="13"/>
  </w:num>
  <w:num w:numId="13" w16cid:durableId="203100436">
    <w:abstractNumId w:val="6"/>
  </w:num>
  <w:num w:numId="14" w16cid:durableId="1158613493">
    <w:abstractNumId w:val="23"/>
  </w:num>
  <w:num w:numId="15" w16cid:durableId="1612129053">
    <w:abstractNumId w:val="19"/>
  </w:num>
  <w:num w:numId="16" w16cid:durableId="1192037898">
    <w:abstractNumId w:val="21"/>
  </w:num>
  <w:num w:numId="17" w16cid:durableId="888222152">
    <w:abstractNumId w:val="4"/>
  </w:num>
  <w:num w:numId="18" w16cid:durableId="1437361230">
    <w:abstractNumId w:val="24"/>
  </w:num>
  <w:num w:numId="19" w16cid:durableId="267854234">
    <w:abstractNumId w:val="29"/>
  </w:num>
  <w:num w:numId="20" w16cid:durableId="1354575413">
    <w:abstractNumId w:val="27"/>
  </w:num>
  <w:num w:numId="21" w16cid:durableId="1531724817">
    <w:abstractNumId w:val="16"/>
  </w:num>
  <w:num w:numId="22" w16cid:durableId="1925918493">
    <w:abstractNumId w:val="14"/>
  </w:num>
  <w:num w:numId="23" w16cid:durableId="1994987501">
    <w:abstractNumId w:val="31"/>
  </w:num>
  <w:num w:numId="24" w16cid:durableId="1762221331">
    <w:abstractNumId w:val="17"/>
  </w:num>
  <w:num w:numId="25" w16cid:durableId="387388421">
    <w:abstractNumId w:val="15"/>
  </w:num>
  <w:num w:numId="26" w16cid:durableId="2043548897">
    <w:abstractNumId w:val="25"/>
  </w:num>
  <w:num w:numId="27" w16cid:durableId="1901134528">
    <w:abstractNumId w:val="5"/>
  </w:num>
  <w:num w:numId="28" w16cid:durableId="801462674">
    <w:abstractNumId w:val="9"/>
  </w:num>
  <w:num w:numId="29" w16cid:durableId="959260019">
    <w:abstractNumId w:val="30"/>
  </w:num>
  <w:num w:numId="30" w16cid:durableId="284774526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0189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53F9"/>
    <w:rsid w:val="00016946"/>
    <w:rsid w:val="00016A66"/>
    <w:rsid w:val="00017D8B"/>
    <w:rsid w:val="00020DF8"/>
    <w:rsid w:val="000218E2"/>
    <w:rsid w:val="00022B09"/>
    <w:rsid w:val="00023DD0"/>
    <w:rsid w:val="00025139"/>
    <w:rsid w:val="0002535F"/>
    <w:rsid w:val="00025394"/>
    <w:rsid w:val="00026221"/>
    <w:rsid w:val="00027352"/>
    <w:rsid w:val="000274F6"/>
    <w:rsid w:val="000303A7"/>
    <w:rsid w:val="0003320E"/>
    <w:rsid w:val="0003368B"/>
    <w:rsid w:val="00033AB5"/>
    <w:rsid w:val="00035DCF"/>
    <w:rsid w:val="00035FC0"/>
    <w:rsid w:val="00040112"/>
    <w:rsid w:val="000404E8"/>
    <w:rsid w:val="000410D7"/>
    <w:rsid w:val="00043A28"/>
    <w:rsid w:val="00045FBF"/>
    <w:rsid w:val="00046893"/>
    <w:rsid w:val="00046A9B"/>
    <w:rsid w:val="00050590"/>
    <w:rsid w:val="00050AC0"/>
    <w:rsid w:val="00051E9C"/>
    <w:rsid w:val="000538D0"/>
    <w:rsid w:val="00054AD1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2C7E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76F"/>
    <w:rsid w:val="00090D17"/>
    <w:rsid w:val="00090F53"/>
    <w:rsid w:val="00091B8B"/>
    <w:rsid w:val="000934D7"/>
    <w:rsid w:val="00093ACB"/>
    <w:rsid w:val="00093BA9"/>
    <w:rsid w:val="000941F7"/>
    <w:rsid w:val="000948CE"/>
    <w:rsid w:val="00095FAA"/>
    <w:rsid w:val="00096F74"/>
    <w:rsid w:val="000A1372"/>
    <w:rsid w:val="000A1436"/>
    <w:rsid w:val="000A26E0"/>
    <w:rsid w:val="000A4094"/>
    <w:rsid w:val="000A508A"/>
    <w:rsid w:val="000A77D9"/>
    <w:rsid w:val="000B175C"/>
    <w:rsid w:val="000B2B20"/>
    <w:rsid w:val="000B30B9"/>
    <w:rsid w:val="000C0E44"/>
    <w:rsid w:val="000C31B2"/>
    <w:rsid w:val="000C40FB"/>
    <w:rsid w:val="000C43DC"/>
    <w:rsid w:val="000C45E4"/>
    <w:rsid w:val="000C4B13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68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0EF"/>
    <w:rsid w:val="0011324B"/>
    <w:rsid w:val="00113C4F"/>
    <w:rsid w:val="00113DF2"/>
    <w:rsid w:val="0011403A"/>
    <w:rsid w:val="00114427"/>
    <w:rsid w:val="00114B83"/>
    <w:rsid w:val="00114E22"/>
    <w:rsid w:val="0011541D"/>
    <w:rsid w:val="00117F70"/>
    <w:rsid w:val="001206F5"/>
    <w:rsid w:val="00123C26"/>
    <w:rsid w:val="00124E08"/>
    <w:rsid w:val="00124FEF"/>
    <w:rsid w:val="001259F6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2D1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89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4E6E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594D"/>
    <w:rsid w:val="001B6205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5715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60"/>
    <w:rsid w:val="002014EE"/>
    <w:rsid w:val="00202D6F"/>
    <w:rsid w:val="00203A7E"/>
    <w:rsid w:val="00203DE3"/>
    <w:rsid w:val="0020463B"/>
    <w:rsid w:val="00204E62"/>
    <w:rsid w:val="00205DB1"/>
    <w:rsid w:val="00207B3B"/>
    <w:rsid w:val="0021179C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34D7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1EA8"/>
    <w:rsid w:val="0027290B"/>
    <w:rsid w:val="0027325D"/>
    <w:rsid w:val="00273B93"/>
    <w:rsid w:val="0027509A"/>
    <w:rsid w:val="002774ED"/>
    <w:rsid w:val="00277A03"/>
    <w:rsid w:val="002852D2"/>
    <w:rsid w:val="0028589F"/>
    <w:rsid w:val="0028594F"/>
    <w:rsid w:val="00285F52"/>
    <w:rsid w:val="002860B6"/>
    <w:rsid w:val="00286153"/>
    <w:rsid w:val="0028696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2D86"/>
    <w:rsid w:val="002D3673"/>
    <w:rsid w:val="002D5836"/>
    <w:rsid w:val="002D5FFE"/>
    <w:rsid w:val="002D6748"/>
    <w:rsid w:val="002D6DD7"/>
    <w:rsid w:val="002D755C"/>
    <w:rsid w:val="002E286E"/>
    <w:rsid w:val="002E2B72"/>
    <w:rsid w:val="002E3A80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5B"/>
    <w:rsid w:val="002F1178"/>
    <w:rsid w:val="002F16B9"/>
    <w:rsid w:val="002F16E5"/>
    <w:rsid w:val="002F2B5B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0E40"/>
    <w:rsid w:val="0031161E"/>
    <w:rsid w:val="00311A54"/>
    <w:rsid w:val="00311C1E"/>
    <w:rsid w:val="00316B9E"/>
    <w:rsid w:val="003176BE"/>
    <w:rsid w:val="00321F81"/>
    <w:rsid w:val="003237B3"/>
    <w:rsid w:val="00324479"/>
    <w:rsid w:val="003245B3"/>
    <w:rsid w:val="0032510B"/>
    <w:rsid w:val="00325C89"/>
    <w:rsid w:val="00327E63"/>
    <w:rsid w:val="0033005A"/>
    <w:rsid w:val="00332232"/>
    <w:rsid w:val="003335C9"/>
    <w:rsid w:val="0033397A"/>
    <w:rsid w:val="00335F70"/>
    <w:rsid w:val="00336458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6C32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A8E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0A57"/>
    <w:rsid w:val="003F0DB8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5C68"/>
    <w:rsid w:val="004072D6"/>
    <w:rsid w:val="00407955"/>
    <w:rsid w:val="00410A83"/>
    <w:rsid w:val="00410FF8"/>
    <w:rsid w:val="0041234B"/>
    <w:rsid w:val="0041283C"/>
    <w:rsid w:val="00412CFF"/>
    <w:rsid w:val="004132C0"/>
    <w:rsid w:val="00414045"/>
    <w:rsid w:val="00414406"/>
    <w:rsid w:val="00415D00"/>
    <w:rsid w:val="0042208F"/>
    <w:rsid w:val="0042449B"/>
    <w:rsid w:val="00425990"/>
    <w:rsid w:val="0042670F"/>
    <w:rsid w:val="00426AA7"/>
    <w:rsid w:val="00427591"/>
    <w:rsid w:val="00427D18"/>
    <w:rsid w:val="00427F51"/>
    <w:rsid w:val="00430C1B"/>
    <w:rsid w:val="00431E13"/>
    <w:rsid w:val="0043253D"/>
    <w:rsid w:val="00435721"/>
    <w:rsid w:val="00435B23"/>
    <w:rsid w:val="00435E85"/>
    <w:rsid w:val="00437CDD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5A5"/>
    <w:rsid w:val="004568EA"/>
    <w:rsid w:val="00457F85"/>
    <w:rsid w:val="00460418"/>
    <w:rsid w:val="00461A53"/>
    <w:rsid w:val="00462918"/>
    <w:rsid w:val="0046457A"/>
    <w:rsid w:val="004645AE"/>
    <w:rsid w:val="00464DE0"/>
    <w:rsid w:val="00464FA3"/>
    <w:rsid w:val="004657F8"/>
    <w:rsid w:val="004674A1"/>
    <w:rsid w:val="00467DB2"/>
    <w:rsid w:val="004702FA"/>
    <w:rsid w:val="004710EB"/>
    <w:rsid w:val="004720E6"/>
    <w:rsid w:val="0047386A"/>
    <w:rsid w:val="00475AEF"/>
    <w:rsid w:val="00476590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6CF3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97E8D"/>
    <w:rsid w:val="004A0586"/>
    <w:rsid w:val="004A05BB"/>
    <w:rsid w:val="004A2C43"/>
    <w:rsid w:val="004B2C12"/>
    <w:rsid w:val="004B3034"/>
    <w:rsid w:val="004B4EB6"/>
    <w:rsid w:val="004B53B4"/>
    <w:rsid w:val="004B6658"/>
    <w:rsid w:val="004B67E1"/>
    <w:rsid w:val="004B69A6"/>
    <w:rsid w:val="004B70C8"/>
    <w:rsid w:val="004B73E8"/>
    <w:rsid w:val="004C0C0D"/>
    <w:rsid w:val="004C1A7C"/>
    <w:rsid w:val="004C49CC"/>
    <w:rsid w:val="004C54EB"/>
    <w:rsid w:val="004C5AB2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48A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3A9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BA2"/>
    <w:rsid w:val="00564FE4"/>
    <w:rsid w:val="00565205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1CD4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4A85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1D73"/>
    <w:rsid w:val="00612582"/>
    <w:rsid w:val="006125AB"/>
    <w:rsid w:val="006133BA"/>
    <w:rsid w:val="00614094"/>
    <w:rsid w:val="00615B4E"/>
    <w:rsid w:val="00615C00"/>
    <w:rsid w:val="00616E26"/>
    <w:rsid w:val="00620B55"/>
    <w:rsid w:val="00620BCD"/>
    <w:rsid w:val="00622232"/>
    <w:rsid w:val="0062316B"/>
    <w:rsid w:val="00623D65"/>
    <w:rsid w:val="00626B15"/>
    <w:rsid w:val="00626C77"/>
    <w:rsid w:val="00627057"/>
    <w:rsid w:val="00627520"/>
    <w:rsid w:val="0063149F"/>
    <w:rsid w:val="006316F0"/>
    <w:rsid w:val="00631920"/>
    <w:rsid w:val="00631A35"/>
    <w:rsid w:val="00635629"/>
    <w:rsid w:val="00636CE8"/>
    <w:rsid w:val="00637333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4D5C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02D"/>
    <w:rsid w:val="00690814"/>
    <w:rsid w:val="0069083F"/>
    <w:rsid w:val="00691CB7"/>
    <w:rsid w:val="00692BAB"/>
    <w:rsid w:val="006955F4"/>
    <w:rsid w:val="006978F5"/>
    <w:rsid w:val="006A0232"/>
    <w:rsid w:val="006A088F"/>
    <w:rsid w:val="006A0FF9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1C18"/>
    <w:rsid w:val="006C616F"/>
    <w:rsid w:val="006D0786"/>
    <w:rsid w:val="006D101F"/>
    <w:rsid w:val="006D1D46"/>
    <w:rsid w:val="006D1FE0"/>
    <w:rsid w:val="006D2912"/>
    <w:rsid w:val="006D34FE"/>
    <w:rsid w:val="006D40C7"/>
    <w:rsid w:val="006D5163"/>
    <w:rsid w:val="006D5817"/>
    <w:rsid w:val="006D6BA5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3198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816"/>
    <w:rsid w:val="00715F1E"/>
    <w:rsid w:val="00723A70"/>
    <w:rsid w:val="00725D0C"/>
    <w:rsid w:val="00730CA3"/>
    <w:rsid w:val="00730FC7"/>
    <w:rsid w:val="00733662"/>
    <w:rsid w:val="00735781"/>
    <w:rsid w:val="007405D8"/>
    <w:rsid w:val="00740A9F"/>
    <w:rsid w:val="0074165B"/>
    <w:rsid w:val="00742248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55E3"/>
    <w:rsid w:val="007562DC"/>
    <w:rsid w:val="0075665D"/>
    <w:rsid w:val="00761836"/>
    <w:rsid w:val="0076209D"/>
    <w:rsid w:val="0076253E"/>
    <w:rsid w:val="00764AB3"/>
    <w:rsid w:val="00764B64"/>
    <w:rsid w:val="00765314"/>
    <w:rsid w:val="0076698C"/>
    <w:rsid w:val="0077004E"/>
    <w:rsid w:val="0077104D"/>
    <w:rsid w:val="00773114"/>
    <w:rsid w:val="00773802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67CF"/>
    <w:rsid w:val="00787CDF"/>
    <w:rsid w:val="007903A8"/>
    <w:rsid w:val="00791EFA"/>
    <w:rsid w:val="0079372E"/>
    <w:rsid w:val="0079403B"/>
    <w:rsid w:val="007949BD"/>
    <w:rsid w:val="007963CD"/>
    <w:rsid w:val="00797A8A"/>
    <w:rsid w:val="007A02CC"/>
    <w:rsid w:val="007A08BD"/>
    <w:rsid w:val="007A1135"/>
    <w:rsid w:val="007A1247"/>
    <w:rsid w:val="007A1631"/>
    <w:rsid w:val="007A3A46"/>
    <w:rsid w:val="007A3BD5"/>
    <w:rsid w:val="007A4280"/>
    <w:rsid w:val="007A4355"/>
    <w:rsid w:val="007A4FAB"/>
    <w:rsid w:val="007A5017"/>
    <w:rsid w:val="007A5780"/>
    <w:rsid w:val="007A5A6D"/>
    <w:rsid w:val="007A69B5"/>
    <w:rsid w:val="007A783E"/>
    <w:rsid w:val="007A7B2B"/>
    <w:rsid w:val="007A7C17"/>
    <w:rsid w:val="007B0BE7"/>
    <w:rsid w:val="007B1768"/>
    <w:rsid w:val="007B2330"/>
    <w:rsid w:val="007B2422"/>
    <w:rsid w:val="007B403E"/>
    <w:rsid w:val="007B7042"/>
    <w:rsid w:val="007B7423"/>
    <w:rsid w:val="007C297B"/>
    <w:rsid w:val="007C3732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86B"/>
    <w:rsid w:val="007E3B9B"/>
    <w:rsid w:val="007E3F16"/>
    <w:rsid w:val="007E5CD0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1C5D"/>
    <w:rsid w:val="00802166"/>
    <w:rsid w:val="008023C3"/>
    <w:rsid w:val="00803456"/>
    <w:rsid w:val="008039E6"/>
    <w:rsid w:val="00804003"/>
    <w:rsid w:val="0080570C"/>
    <w:rsid w:val="00805CB0"/>
    <w:rsid w:val="00806504"/>
    <w:rsid w:val="00810A46"/>
    <w:rsid w:val="00810AF5"/>
    <w:rsid w:val="008113E6"/>
    <w:rsid w:val="00811656"/>
    <w:rsid w:val="00812AB1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9A1"/>
    <w:rsid w:val="00844B92"/>
    <w:rsid w:val="00844DAA"/>
    <w:rsid w:val="00844E7E"/>
    <w:rsid w:val="00844F37"/>
    <w:rsid w:val="00845468"/>
    <w:rsid w:val="00846667"/>
    <w:rsid w:val="00846DC4"/>
    <w:rsid w:val="00847BFA"/>
    <w:rsid w:val="008500D9"/>
    <w:rsid w:val="0085051D"/>
    <w:rsid w:val="00850B9B"/>
    <w:rsid w:val="00851600"/>
    <w:rsid w:val="008541E6"/>
    <w:rsid w:val="00855370"/>
    <w:rsid w:val="00855BE4"/>
    <w:rsid w:val="00855D82"/>
    <w:rsid w:val="008575C3"/>
    <w:rsid w:val="00857877"/>
    <w:rsid w:val="00857962"/>
    <w:rsid w:val="00861EEA"/>
    <w:rsid w:val="0086305B"/>
    <w:rsid w:val="00865A4A"/>
    <w:rsid w:val="00865E22"/>
    <w:rsid w:val="008670A1"/>
    <w:rsid w:val="008701C0"/>
    <w:rsid w:val="00871808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9EC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82F"/>
    <w:rsid w:val="008C6FF5"/>
    <w:rsid w:val="008C78F0"/>
    <w:rsid w:val="008D1DC6"/>
    <w:rsid w:val="008D4B72"/>
    <w:rsid w:val="008D5A5C"/>
    <w:rsid w:val="008D6829"/>
    <w:rsid w:val="008D698D"/>
    <w:rsid w:val="008D6E4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04EF"/>
    <w:rsid w:val="00912979"/>
    <w:rsid w:val="00913565"/>
    <w:rsid w:val="009150F6"/>
    <w:rsid w:val="009153B5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345E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301C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B97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57F9"/>
    <w:rsid w:val="00986056"/>
    <w:rsid w:val="00986722"/>
    <w:rsid w:val="009919AF"/>
    <w:rsid w:val="00992149"/>
    <w:rsid w:val="009938EA"/>
    <w:rsid w:val="00996826"/>
    <w:rsid w:val="00997EFE"/>
    <w:rsid w:val="009A0B7E"/>
    <w:rsid w:val="009A0E02"/>
    <w:rsid w:val="009A18E0"/>
    <w:rsid w:val="009A2157"/>
    <w:rsid w:val="009A3135"/>
    <w:rsid w:val="009A4BA7"/>
    <w:rsid w:val="009A4D16"/>
    <w:rsid w:val="009A5A1C"/>
    <w:rsid w:val="009A5EEB"/>
    <w:rsid w:val="009A7CAF"/>
    <w:rsid w:val="009B0E63"/>
    <w:rsid w:val="009B166D"/>
    <w:rsid w:val="009B20FE"/>
    <w:rsid w:val="009B26EA"/>
    <w:rsid w:val="009B2F6F"/>
    <w:rsid w:val="009B3DF8"/>
    <w:rsid w:val="009B3E46"/>
    <w:rsid w:val="009B5D77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1F32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3AD5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C28"/>
    <w:rsid w:val="00A01E22"/>
    <w:rsid w:val="00A029B1"/>
    <w:rsid w:val="00A06B4A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7C5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77835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3C2B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1D7"/>
    <w:rsid w:val="00AC4650"/>
    <w:rsid w:val="00AC6DB5"/>
    <w:rsid w:val="00AD1AFD"/>
    <w:rsid w:val="00AD28FB"/>
    <w:rsid w:val="00AD5841"/>
    <w:rsid w:val="00AD59A7"/>
    <w:rsid w:val="00AD63E1"/>
    <w:rsid w:val="00AD649C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6B19"/>
    <w:rsid w:val="00AE79A3"/>
    <w:rsid w:val="00AF0097"/>
    <w:rsid w:val="00AF0BE1"/>
    <w:rsid w:val="00AF0ECA"/>
    <w:rsid w:val="00AF2638"/>
    <w:rsid w:val="00AF4A3E"/>
    <w:rsid w:val="00AF4DF3"/>
    <w:rsid w:val="00AF519C"/>
    <w:rsid w:val="00AF628A"/>
    <w:rsid w:val="00B00022"/>
    <w:rsid w:val="00B00244"/>
    <w:rsid w:val="00B0137E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577E"/>
    <w:rsid w:val="00B26065"/>
    <w:rsid w:val="00B268FB"/>
    <w:rsid w:val="00B27FC3"/>
    <w:rsid w:val="00B30129"/>
    <w:rsid w:val="00B31702"/>
    <w:rsid w:val="00B32EBB"/>
    <w:rsid w:val="00B35F48"/>
    <w:rsid w:val="00B365CB"/>
    <w:rsid w:val="00B412B0"/>
    <w:rsid w:val="00B4223A"/>
    <w:rsid w:val="00B42D05"/>
    <w:rsid w:val="00B4492F"/>
    <w:rsid w:val="00B45113"/>
    <w:rsid w:val="00B4586B"/>
    <w:rsid w:val="00B46601"/>
    <w:rsid w:val="00B46F0B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654EA"/>
    <w:rsid w:val="00B70F7F"/>
    <w:rsid w:val="00B71920"/>
    <w:rsid w:val="00B7286F"/>
    <w:rsid w:val="00B731E6"/>
    <w:rsid w:val="00B737BE"/>
    <w:rsid w:val="00B753A8"/>
    <w:rsid w:val="00B75966"/>
    <w:rsid w:val="00B766E3"/>
    <w:rsid w:val="00B80DA5"/>
    <w:rsid w:val="00B80F49"/>
    <w:rsid w:val="00B82432"/>
    <w:rsid w:val="00B83D64"/>
    <w:rsid w:val="00B846BF"/>
    <w:rsid w:val="00B875DA"/>
    <w:rsid w:val="00B9158C"/>
    <w:rsid w:val="00B917FD"/>
    <w:rsid w:val="00B9189F"/>
    <w:rsid w:val="00B918AD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639"/>
    <w:rsid w:val="00BA597E"/>
    <w:rsid w:val="00BA7CBA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387B"/>
    <w:rsid w:val="00BF6294"/>
    <w:rsid w:val="00BF6D2F"/>
    <w:rsid w:val="00BF75C0"/>
    <w:rsid w:val="00C006B7"/>
    <w:rsid w:val="00C00794"/>
    <w:rsid w:val="00C0081B"/>
    <w:rsid w:val="00C01C1A"/>
    <w:rsid w:val="00C039D1"/>
    <w:rsid w:val="00C04C7A"/>
    <w:rsid w:val="00C05A88"/>
    <w:rsid w:val="00C063AD"/>
    <w:rsid w:val="00C06C3F"/>
    <w:rsid w:val="00C107B3"/>
    <w:rsid w:val="00C11118"/>
    <w:rsid w:val="00C14616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00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0CC"/>
    <w:rsid w:val="00C6525C"/>
    <w:rsid w:val="00C65C3C"/>
    <w:rsid w:val="00C66AC2"/>
    <w:rsid w:val="00C703E7"/>
    <w:rsid w:val="00C706FC"/>
    <w:rsid w:val="00C71DB8"/>
    <w:rsid w:val="00C72238"/>
    <w:rsid w:val="00C72B75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4DB"/>
    <w:rsid w:val="00C84D82"/>
    <w:rsid w:val="00C878B3"/>
    <w:rsid w:val="00C901BA"/>
    <w:rsid w:val="00C92893"/>
    <w:rsid w:val="00C928D6"/>
    <w:rsid w:val="00C95487"/>
    <w:rsid w:val="00C95A80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A7760"/>
    <w:rsid w:val="00CC22EF"/>
    <w:rsid w:val="00CC775D"/>
    <w:rsid w:val="00CD23E4"/>
    <w:rsid w:val="00CD3594"/>
    <w:rsid w:val="00CD3971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E5B55"/>
    <w:rsid w:val="00CE76E1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087D"/>
    <w:rsid w:val="00D11B5A"/>
    <w:rsid w:val="00D12048"/>
    <w:rsid w:val="00D1204C"/>
    <w:rsid w:val="00D1331C"/>
    <w:rsid w:val="00D13A3A"/>
    <w:rsid w:val="00D13C2E"/>
    <w:rsid w:val="00D13E85"/>
    <w:rsid w:val="00D15F2C"/>
    <w:rsid w:val="00D20868"/>
    <w:rsid w:val="00D212E9"/>
    <w:rsid w:val="00D21864"/>
    <w:rsid w:val="00D22132"/>
    <w:rsid w:val="00D23DC2"/>
    <w:rsid w:val="00D24BEE"/>
    <w:rsid w:val="00D3141A"/>
    <w:rsid w:val="00D3150B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B33"/>
    <w:rsid w:val="00D56E5D"/>
    <w:rsid w:val="00D57CFB"/>
    <w:rsid w:val="00D604F0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1C76"/>
    <w:rsid w:val="00D721B5"/>
    <w:rsid w:val="00D76721"/>
    <w:rsid w:val="00D7734A"/>
    <w:rsid w:val="00D80AFD"/>
    <w:rsid w:val="00D81E44"/>
    <w:rsid w:val="00D83DD6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1A9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088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61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125C"/>
    <w:rsid w:val="00E02D67"/>
    <w:rsid w:val="00E04DB9"/>
    <w:rsid w:val="00E05937"/>
    <w:rsid w:val="00E05F3D"/>
    <w:rsid w:val="00E0677B"/>
    <w:rsid w:val="00E11E5D"/>
    <w:rsid w:val="00E12687"/>
    <w:rsid w:val="00E1331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AEC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83A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87A0E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53A"/>
    <w:rsid w:val="00EB7AD4"/>
    <w:rsid w:val="00EC22DB"/>
    <w:rsid w:val="00EC5583"/>
    <w:rsid w:val="00EC5B7F"/>
    <w:rsid w:val="00EC72FD"/>
    <w:rsid w:val="00ED03C7"/>
    <w:rsid w:val="00ED0CC5"/>
    <w:rsid w:val="00ED0F99"/>
    <w:rsid w:val="00ED23F9"/>
    <w:rsid w:val="00ED2DAA"/>
    <w:rsid w:val="00ED385F"/>
    <w:rsid w:val="00ED443A"/>
    <w:rsid w:val="00ED4A99"/>
    <w:rsid w:val="00ED4D19"/>
    <w:rsid w:val="00ED5058"/>
    <w:rsid w:val="00ED6130"/>
    <w:rsid w:val="00ED6722"/>
    <w:rsid w:val="00ED7330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6C3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22C"/>
    <w:rsid w:val="00F22499"/>
    <w:rsid w:val="00F232F1"/>
    <w:rsid w:val="00F24583"/>
    <w:rsid w:val="00F24C67"/>
    <w:rsid w:val="00F2559E"/>
    <w:rsid w:val="00F25683"/>
    <w:rsid w:val="00F25B37"/>
    <w:rsid w:val="00F25C32"/>
    <w:rsid w:val="00F2732A"/>
    <w:rsid w:val="00F27D7E"/>
    <w:rsid w:val="00F34393"/>
    <w:rsid w:val="00F359FC"/>
    <w:rsid w:val="00F35DA8"/>
    <w:rsid w:val="00F3662E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1F30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8D7"/>
    <w:rsid w:val="00F84FC6"/>
    <w:rsid w:val="00F86A54"/>
    <w:rsid w:val="00F871F8"/>
    <w:rsid w:val="00F8741A"/>
    <w:rsid w:val="00F90097"/>
    <w:rsid w:val="00F908F4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14D4"/>
    <w:rsid w:val="00FB2101"/>
    <w:rsid w:val="00FB3E0D"/>
    <w:rsid w:val="00FB412C"/>
    <w:rsid w:val="00FB43A2"/>
    <w:rsid w:val="00FB448A"/>
    <w:rsid w:val="00FB4B5E"/>
    <w:rsid w:val="00FB5177"/>
    <w:rsid w:val="00FB796C"/>
    <w:rsid w:val="00FC0850"/>
    <w:rsid w:val="00FC0949"/>
    <w:rsid w:val="00FC134E"/>
    <w:rsid w:val="00FC138C"/>
    <w:rsid w:val="00FC1A57"/>
    <w:rsid w:val="00FC31E2"/>
    <w:rsid w:val="00FC3604"/>
    <w:rsid w:val="00FC36CC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3B06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E6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Aktulnseznam1">
    <w:name w:val="Aktuální seznam1"/>
    <w:uiPriority w:val="99"/>
    <w:rsid w:val="003B6A8E"/>
    <w:pPr>
      <w:numPr>
        <w:numId w:val="18"/>
      </w:numPr>
    </w:pPr>
  </w:style>
  <w:style w:type="character" w:styleId="Zstupntext">
    <w:name w:val="Placeholder Text"/>
    <w:basedOn w:val="Standardnpsmoodstavce"/>
    <w:uiPriority w:val="99"/>
    <w:semiHidden/>
    <w:rsid w:val="009B5D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2024-04-02T15:03:00Z</dcterms:created>
  <dcterms:modified xsi:type="dcterms:W3CDTF">2024-04-02T15:22:00Z</dcterms:modified>
</cp:coreProperties>
</file>