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CE8E" w14:textId="63423761" w:rsidR="006C03BA" w:rsidRPr="00F279E0" w:rsidRDefault="006C03BA" w:rsidP="006C03BA">
      <w:pPr>
        <w:jc w:val="center"/>
        <w:rPr>
          <w:b/>
          <w:sz w:val="24"/>
          <w:szCs w:val="24"/>
        </w:rPr>
      </w:pPr>
      <w:proofErr w:type="gramStart"/>
      <w:r w:rsidRPr="006C03BA">
        <w:rPr>
          <w:b/>
          <w:sz w:val="44"/>
          <w:szCs w:val="44"/>
          <w:highlight w:val="darkMagenta"/>
        </w:rPr>
        <w:t>Brno - Komín</w:t>
      </w:r>
      <w:proofErr w:type="gramEnd"/>
      <w:r w:rsidRPr="006C03BA">
        <w:rPr>
          <w:b/>
          <w:sz w:val="44"/>
          <w:szCs w:val="44"/>
          <w:highlight w:val="darkMagenta"/>
        </w:rPr>
        <w:t xml:space="preserve"> - lokalita 3</w:t>
      </w:r>
    </w:p>
    <w:p w14:paraId="3EF51433" w14:textId="0AB5217C" w:rsidR="006C03BA" w:rsidRPr="00DC5866" w:rsidRDefault="006C03BA" w:rsidP="006C03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NÁZEV                                          ČÍSLO PLOCHY                                          MNOŽSTVÍ </w:t>
      </w:r>
      <w:r w:rsidR="00943718">
        <w:rPr>
          <w:b/>
          <w:sz w:val="24"/>
          <w:szCs w:val="24"/>
        </w:rPr>
        <w:t>(m</w:t>
      </w:r>
      <w:r w:rsidR="00943718">
        <w:rPr>
          <w:rFonts w:cstheme="minorHAnsi"/>
          <w:b/>
          <w:sz w:val="24"/>
          <w:szCs w:val="24"/>
        </w:rPr>
        <w:t>²</w:t>
      </w:r>
      <w:r w:rsidR="00943718">
        <w:rPr>
          <w:b/>
          <w:sz w:val="24"/>
          <w:szCs w:val="24"/>
        </w:rPr>
        <w:t>)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</w:t>
      </w:r>
    </w:p>
    <w:p w14:paraId="5B14B09B" w14:textId="43F0B770" w:rsidR="006C03BA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Absolonova č. 30 - poliklinika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70                                                                   5141,00</w:t>
      </w:r>
    </w:p>
    <w:p w14:paraId="53BBB856" w14:textId="721757B5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Absolonova - Pastviny</w:t>
      </w:r>
      <w:proofErr w:type="gramEnd"/>
      <w:r>
        <w:rPr>
          <w:sz w:val="24"/>
          <w:szCs w:val="24"/>
        </w:rPr>
        <w:t xml:space="preserve">           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71                                                                     280,00</w:t>
      </w:r>
    </w:p>
    <w:p w14:paraId="5B4F0CA9" w14:textId="1B4EE81D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Pastviny                                   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72                                                                   1929,00</w:t>
      </w:r>
    </w:p>
    <w:p w14:paraId="0349FD61" w14:textId="43201ECE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ZŠ a gymnázium Pastviny     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73                                                                   2328,00</w:t>
      </w:r>
    </w:p>
    <w:p w14:paraId="38E2D27E" w14:textId="42155746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Pastviny - Uhlířova</w:t>
      </w:r>
      <w:proofErr w:type="gramEnd"/>
      <w:r>
        <w:rPr>
          <w:sz w:val="24"/>
          <w:szCs w:val="24"/>
        </w:rPr>
        <w:t xml:space="preserve">                                          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74                                                                     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>730,91</w:t>
      </w:r>
    </w:p>
    <w:p w14:paraId="198AACFC" w14:textId="0FEF8DAB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Pastviny - dopravní</w:t>
      </w:r>
      <w:proofErr w:type="gramEnd"/>
      <w:r>
        <w:rPr>
          <w:sz w:val="24"/>
          <w:szCs w:val="24"/>
        </w:rPr>
        <w:t xml:space="preserve"> hřiště                              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75                                                                   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>5717,00</w:t>
      </w:r>
    </w:p>
    <w:p w14:paraId="202E115E" w14:textId="009930BE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Hlavní - Absolonova</w:t>
      </w:r>
      <w:proofErr w:type="gramEnd"/>
      <w:r>
        <w:rPr>
          <w:sz w:val="24"/>
          <w:szCs w:val="24"/>
        </w:rPr>
        <w:t xml:space="preserve"> - Pastviny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76                                                                      813,00</w:t>
      </w:r>
    </w:p>
    <w:p w14:paraId="13A72B33" w14:textId="0EE4F50A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Absolonova č. 77-81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77                                                                      583,00</w:t>
      </w:r>
    </w:p>
    <w:p w14:paraId="102E7F28" w14:textId="54BA6C98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Absolonova č. 71-75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78                                                                      576,00</w:t>
      </w:r>
    </w:p>
    <w:p w14:paraId="13600D8B" w14:textId="741A85C7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Absolonova č. 14-28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79                                                                    6516,00</w:t>
      </w:r>
    </w:p>
    <w:p w14:paraId="65E06A6D" w14:textId="664BD85A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Sídliště Absolonova č. 14-28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79                                                                         79,01</w:t>
      </w:r>
    </w:p>
    <w:p w14:paraId="50B5FF14" w14:textId="0D99F4AA" w:rsidR="007431CD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MŠ Absolonova                                               </w:t>
      </w:r>
      <w:r w:rsidR="00E454FA">
        <w:rPr>
          <w:sz w:val="24"/>
          <w:szCs w:val="24"/>
        </w:rPr>
        <w:t xml:space="preserve">   </w:t>
      </w:r>
      <w:r>
        <w:rPr>
          <w:sz w:val="24"/>
          <w:szCs w:val="24"/>
        </w:rPr>
        <w:t>80                                                                      256,00</w:t>
      </w:r>
    </w:p>
    <w:p w14:paraId="28344344" w14:textId="1F2FF36A" w:rsidR="00E454FA" w:rsidRDefault="007431C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Pastviny - hřiště</w:t>
      </w:r>
      <w:proofErr w:type="gramEnd"/>
      <w:r>
        <w:rPr>
          <w:sz w:val="24"/>
          <w:szCs w:val="24"/>
        </w:rPr>
        <w:t xml:space="preserve">                                               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>81                                                                      726,00</w:t>
      </w:r>
    </w:p>
    <w:p w14:paraId="6E8A3F4C" w14:textId="729D7F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Pastviny - Houškova</w:t>
      </w:r>
      <w:proofErr w:type="gram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Štompil</w:t>
      </w:r>
      <w:proofErr w:type="spellEnd"/>
      <w:r w:rsidR="007431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82                                                                    1367,00</w:t>
      </w:r>
    </w:p>
    <w:p w14:paraId="4FD5572A" w14:textId="08476A7E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Pastviny-Absolonova-Šaracova-</w:t>
      </w:r>
      <w:proofErr w:type="spellStart"/>
      <w:r>
        <w:rPr>
          <w:sz w:val="24"/>
          <w:szCs w:val="24"/>
        </w:rPr>
        <w:t>Štompil</w:t>
      </w:r>
      <w:proofErr w:type="spellEnd"/>
      <w:r>
        <w:rPr>
          <w:sz w:val="24"/>
          <w:szCs w:val="24"/>
        </w:rPr>
        <w:t xml:space="preserve">        83                                                                      514,00</w:t>
      </w:r>
      <w:r w:rsidR="007431CD">
        <w:rPr>
          <w:sz w:val="24"/>
          <w:szCs w:val="24"/>
        </w:rPr>
        <w:t xml:space="preserve"> </w:t>
      </w:r>
    </w:p>
    <w:p w14:paraId="694DB76C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Hlavní - </w:t>
      </w:r>
      <w:proofErr w:type="spellStart"/>
      <w:r>
        <w:rPr>
          <w:sz w:val="24"/>
          <w:szCs w:val="24"/>
        </w:rPr>
        <w:t>Štompil</w:t>
      </w:r>
      <w:proofErr w:type="spellEnd"/>
      <w:r w:rsidR="007431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(nad kruhovým </w:t>
      </w:r>
      <w:proofErr w:type="gramStart"/>
      <w:r>
        <w:rPr>
          <w:sz w:val="24"/>
          <w:szCs w:val="24"/>
        </w:rPr>
        <w:t>objezdem)  84</w:t>
      </w:r>
      <w:proofErr w:type="gramEnd"/>
      <w:r w:rsidR="007431C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3689,00</w:t>
      </w:r>
    </w:p>
    <w:p w14:paraId="35221EB3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Pastviny - Hlavní</w:t>
      </w:r>
      <w:proofErr w:type="gramEnd"/>
      <w:r>
        <w:rPr>
          <w:sz w:val="24"/>
          <w:szCs w:val="24"/>
        </w:rPr>
        <w:t xml:space="preserve"> </w:t>
      </w:r>
      <w:r w:rsidR="007431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85                                                                         98,00</w:t>
      </w:r>
    </w:p>
    <w:p w14:paraId="7FA69C42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Hlavní - Podveská</w:t>
      </w:r>
      <w:proofErr w:type="gramEnd"/>
      <w:r>
        <w:rPr>
          <w:sz w:val="24"/>
          <w:szCs w:val="24"/>
        </w:rPr>
        <w:t xml:space="preserve">                                               86                                                                         65,10</w:t>
      </w:r>
    </w:p>
    <w:p w14:paraId="36DC1EA7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Hlavní - Podveská</w:t>
      </w:r>
      <w:proofErr w:type="gramEnd"/>
      <w:r>
        <w:rPr>
          <w:sz w:val="24"/>
          <w:szCs w:val="24"/>
        </w:rPr>
        <w:t xml:space="preserve">                                               86                                                                       367,00</w:t>
      </w:r>
    </w:p>
    <w:p w14:paraId="0795E41C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Podveská                                                              88                                                                      208,16</w:t>
      </w:r>
    </w:p>
    <w:p w14:paraId="0B4E3E46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Podveská                                                              88                                                                        56,00</w:t>
      </w:r>
    </w:p>
    <w:p w14:paraId="4B1BF915" w14:textId="77777777" w:rsidR="00E454FA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Podveská                                                              88                                                                        41,08</w:t>
      </w:r>
    </w:p>
    <w:p w14:paraId="2AB9E174" w14:textId="77777777" w:rsidR="00A7461D" w:rsidRDefault="00E454FA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Absolonova                                                          89                                                                      542,61</w:t>
      </w:r>
    </w:p>
    <w:p w14:paraId="69D76CE9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Absolonova č. 2c-2e                             90                                                                    1280,43</w:t>
      </w:r>
    </w:p>
    <w:p w14:paraId="698B9C51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Sídliště Pastviny č. 1-3 + hřiště                          91                                                             2085,00</w:t>
      </w:r>
      <w:r w:rsidR="00E454FA">
        <w:rPr>
          <w:sz w:val="24"/>
          <w:szCs w:val="24"/>
        </w:rPr>
        <w:t xml:space="preserve"> </w:t>
      </w:r>
    </w:p>
    <w:p w14:paraId="5EE191D7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Absolonova č. 2-4                                  92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1603,00</w:t>
      </w:r>
    </w:p>
    <w:p w14:paraId="444A58A2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Absolonova č. 6-8 + garáže                  93                                                              2242,00</w:t>
      </w:r>
    </w:p>
    <w:p w14:paraId="4F3AC3C4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Absolonova č. 10-12                              94                                                              2752,00</w:t>
      </w:r>
    </w:p>
    <w:p w14:paraId="66A766E0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Absolonova - podél</w:t>
      </w:r>
      <w:proofErr w:type="gramEnd"/>
      <w:r>
        <w:rPr>
          <w:sz w:val="24"/>
          <w:szCs w:val="24"/>
        </w:rPr>
        <w:t xml:space="preserve"> zahrádek</w:t>
      </w:r>
      <w:r w:rsidR="00E454F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95                                                                140,00</w:t>
      </w:r>
    </w:p>
    <w:p w14:paraId="4CC14EEB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Absolonova - Hlavní</w:t>
      </w:r>
      <w:proofErr w:type="gramEnd"/>
      <w:r>
        <w:rPr>
          <w:sz w:val="24"/>
          <w:szCs w:val="24"/>
        </w:rPr>
        <w:t xml:space="preserve">                                             96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418,28</w:t>
      </w:r>
    </w:p>
    <w:p w14:paraId="1EF6061F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Hlavní - Kníničská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(podél </w:t>
      </w:r>
      <w:proofErr w:type="gramStart"/>
      <w:r>
        <w:rPr>
          <w:sz w:val="24"/>
          <w:szCs w:val="24"/>
        </w:rPr>
        <w:t xml:space="preserve">potoka)   </w:t>
      </w:r>
      <w:proofErr w:type="gramEnd"/>
      <w:r>
        <w:rPr>
          <w:sz w:val="24"/>
          <w:szCs w:val="24"/>
        </w:rPr>
        <w:t xml:space="preserve">                   97                                                                 71,00</w:t>
      </w:r>
    </w:p>
    <w:p w14:paraId="4EF4B046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Hlavní - Kníničská (podél </w:t>
      </w:r>
      <w:proofErr w:type="gramStart"/>
      <w:r>
        <w:rPr>
          <w:sz w:val="24"/>
          <w:szCs w:val="24"/>
        </w:rPr>
        <w:t>potoka)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97                                                                 78,16</w:t>
      </w:r>
    </w:p>
    <w:p w14:paraId="5169D800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Hlavní - Kníničská (podél </w:t>
      </w:r>
      <w:proofErr w:type="gramStart"/>
      <w:r>
        <w:rPr>
          <w:sz w:val="24"/>
          <w:szCs w:val="24"/>
        </w:rPr>
        <w:t>potoka)</w:t>
      </w:r>
      <w:r w:rsidR="00E454F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      97                                                                 55,55</w:t>
      </w:r>
    </w:p>
    <w:p w14:paraId="4189494A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Hlavní - Kníničská (podél </w:t>
      </w:r>
      <w:proofErr w:type="gramStart"/>
      <w:r>
        <w:rPr>
          <w:sz w:val="24"/>
          <w:szCs w:val="24"/>
        </w:rPr>
        <w:t>potoka)</w:t>
      </w:r>
      <w:r w:rsidR="00E45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97                                                               252,74</w:t>
      </w:r>
      <w:r w:rsidR="00E454FA">
        <w:rPr>
          <w:sz w:val="24"/>
          <w:szCs w:val="24"/>
        </w:rPr>
        <w:t xml:space="preserve"> </w:t>
      </w:r>
    </w:p>
    <w:p w14:paraId="5FD3CC3B" w14:textId="77777777" w:rsidR="00A7461D" w:rsidRDefault="00A7461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tram. tratě</w:t>
      </w:r>
      <w:r w:rsidR="00E454FA">
        <w:rPr>
          <w:sz w:val="24"/>
          <w:szCs w:val="24"/>
        </w:rPr>
        <w:t xml:space="preserve">         </w:t>
      </w:r>
      <w:r w:rsidR="007431C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98                                                               773,69</w:t>
      </w:r>
    </w:p>
    <w:p w14:paraId="6C6CF854" w14:textId="77777777" w:rsidR="0062050D" w:rsidRDefault="00BC1E5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Kníničská </w:t>
      </w:r>
      <w:r w:rsidR="0062050D">
        <w:rPr>
          <w:sz w:val="24"/>
          <w:szCs w:val="24"/>
        </w:rPr>
        <w:t>-</w:t>
      </w:r>
      <w:r>
        <w:rPr>
          <w:sz w:val="24"/>
          <w:szCs w:val="24"/>
        </w:rPr>
        <w:t xml:space="preserve"> podél</w:t>
      </w:r>
      <w:proofErr w:type="gramEnd"/>
      <w:r>
        <w:rPr>
          <w:sz w:val="24"/>
          <w:szCs w:val="24"/>
        </w:rPr>
        <w:t xml:space="preserve"> tram. tratě</w:t>
      </w:r>
      <w:r w:rsidR="007431CD">
        <w:rPr>
          <w:sz w:val="24"/>
          <w:szCs w:val="24"/>
        </w:rPr>
        <w:t xml:space="preserve">   </w:t>
      </w:r>
      <w:r w:rsidR="0062050D">
        <w:rPr>
          <w:sz w:val="24"/>
          <w:szCs w:val="24"/>
        </w:rPr>
        <w:t xml:space="preserve">                           98                                                                 79,56</w:t>
      </w:r>
    </w:p>
    <w:p w14:paraId="7F3FF4E3" w14:textId="36CF493F" w:rsidR="007431C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tram. tratě</w:t>
      </w:r>
      <w:r w:rsidR="007431CD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98</w:t>
      </w:r>
      <w:r w:rsidR="007431C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            1092,11</w:t>
      </w:r>
    </w:p>
    <w:p w14:paraId="4939D1AC" w14:textId="603BC5C2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tram. tratě                              98                                                               321,09</w:t>
      </w:r>
    </w:p>
    <w:p w14:paraId="5B02DCDE" w14:textId="77777777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tram. tratě                              98                                                                 50,04</w:t>
      </w:r>
    </w:p>
    <w:p w14:paraId="390BA514" w14:textId="6A72B02A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tram. tratě                              98                                                               208,32</w:t>
      </w:r>
    </w:p>
    <w:p w14:paraId="4CDD1D6A" w14:textId="4B4929E2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tram. tratě                              98                                                               441,28</w:t>
      </w:r>
    </w:p>
    <w:p w14:paraId="50D8AA47" w14:textId="390BF676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Jundrovská</w:t>
      </w:r>
      <w:proofErr w:type="gramEnd"/>
      <w:r>
        <w:rPr>
          <w:sz w:val="24"/>
          <w:szCs w:val="24"/>
        </w:rPr>
        <w:t xml:space="preserve">                                         99                                                               437,00</w:t>
      </w:r>
    </w:p>
    <w:p w14:paraId="1AFAD7B9" w14:textId="139603D6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Jundrovská</w:t>
      </w:r>
      <w:proofErr w:type="gramEnd"/>
      <w:r>
        <w:rPr>
          <w:sz w:val="24"/>
          <w:szCs w:val="24"/>
        </w:rPr>
        <w:t xml:space="preserve"> (trol. </w:t>
      </w:r>
      <w:proofErr w:type="gramStart"/>
      <w:r>
        <w:rPr>
          <w:sz w:val="24"/>
          <w:szCs w:val="24"/>
        </w:rPr>
        <w:t xml:space="preserve">vozovna)   </w:t>
      </w:r>
      <w:proofErr w:type="gramEnd"/>
      <w:r>
        <w:rPr>
          <w:sz w:val="24"/>
          <w:szCs w:val="24"/>
        </w:rPr>
        <w:t xml:space="preserve">         100                                                               192,28</w:t>
      </w:r>
    </w:p>
    <w:p w14:paraId="7D1DD64C" w14:textId="71B7015A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Jundrovská</w:t>
      </w:r>
      <w:proofErr w:type="gramEnd"/>
      <w:r>
        <w:rPr>
          <w:sz w:val="24"/>
          <w:szCs w:val="24"/>
        </w:rPr>
        <w:t xml:space="preserve"> (trol. </w:t>
      </w:r>
      <w:proofErr w:type="gramStart"/>
      <w:r>
        <w:rPr>
          <w:sz w:val="24"/>
          <w:szCs w:val="24"/>
        </w:rPr>
        <w:t xml:space="preserve">vozovna)   </w:t>
      </w:r>
      <w:proofErr w:type="gramEnd"/>
      <w:r>
        <w:rPr>
          <w:sz w:val="24"/>
          <w:szCs w:val="24"/>
        </w:rPr>
        <w:t xml:space="preserve">         100                                                             2118,81</w:t>
      </w:r>
    </w:p>
    <w:p w14:paraId="14BBD794" w14:textId="3A835AB8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Jundrovská</w:t>
      </w:r>
      <w:proofErr w:type="gramEnd"/>
      <w:r>
        <w:rPr>
          <w:sz w:val="24"/>
          <w:szCs w:val="24"/>
        </w:rPr>
        <w:t xml:space="preserve"> (trol. </w:t>
      </w:r>
      <w:proofErr w:type="gramStart"/>
      <w:r>
        <w:rPr>
          <w:sz w:val="24"/>
          <w:szCs w:val="24"/>
        </w:rPr>
        <w:t xml:space="preserve">vozovna)   </w:t>
      </w:r>
      <w:proofErr w:type="gramEnd"/>
      <w:r>
        <w:rPr>
          <w:sz w:val="24"/>
          <w:szCs w:val="24"/>
        </w:rPr>
        <w:t xml:space="preserve">         100                                                               506,30</w:t>
      </w:r>
    </w:p>
    <w:p w14:paraId="5C3C0641" w14:textId="50222892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podél</w:t>
      </w:r>
      <w:proofErr w:type="gramEnd"/>
      <w:r>
        <w:rPr>
          <w:sz w:val="24"/>
          <w:szCs w:val="24"/>
        </w:rPr>
        <w:t xml:space="preserve"> areálu SOU spojů                  101                                                             3990,55</w:t>
      </w:r>
    </w:p>
    <w:p w14:paraId="497B54A3" w14:textId="29677347" w:rsidR="0062050D" w:rsidRDefault="0062050D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Svratecká - u</w:t>
      </w:r>
      <w:proofErr w:type="gramEnd"/>
      <w:r>
        <w:rPr>
          <w:sz w:val="24"/>
          <w:szCs w:val="24"/>
        </w:rPr>
        <w:t xml:space="preserve"> mostu                                             103</w:t>
      </w:r>
      <w:r w:rsidR="00CB6A42">
        <w:rPr>
          <w:sz w:val="24"/>
          <w:szCs w:val="24"/>
        </w:rPr>
        <w:t xml:space="preserve">                                                               238,00</w:t>
      </w:r>
    </w:p>
    <w:p w14:paraId="00BE41A4" w14:textId="458C6A8C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Podskalská                                                             104                                                               131,00</w:t>
      </w:r>
    </w:p>
    <w:p w14:paraId="36E04B3C" w14:textId="6214BE1C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Ruský vrch - Podskalská (</w:t>
      </w:r>
      <w:proofErr w:type="gramStart"/>
      <w:r>
        <w:rPr>
          <w:sz w:val="24"/>
          <w:szCs w:val="24"/>
        </w:rPr>
        <w:t xml:space="preserve">pomník)   </w:t>
      </w:r>
      <w:proofErr w:type="gramEnd"/>
      <w:r>
        <w:rPr>
          <w:sz w:val="24"/>
          <w:szCs w:val="24"/>
        </w:rPr>
        <w:t xml:space="preserve">                  105                                                             2693,30</w:t>
      </w:r>
    </w:p>
    <w:p w14:paraId="50CE32E7" w14:textId="3B895D37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Branka                                                                    106                                                               216,00</w:t>
      </w:r>
    </w:p>
    <w:p w14:paraId="1FC9EC23" w14:textId="3F5EC257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Branka - Kníničská</w:t>
      </w:r>
      <w:proofErr w:type="gramEnd"/>
      <w:r>
        <w:rPr>
          <w:sz w:val="24"/>
          <w:szCs w:val="24"/>
        </w:rPr>
        <w:t xml:space="preserve"> - Dělnická                      107                                                               1763,24</w:t>
      </w:r>
    </w:p>
    <w:p w14:paraId="31526563" w14:textId="5F13EC00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Branka - Kníničská</w:t>
      </w:r>
      <w:proofErr w:type="gramEnd"/>
      <w:r>
        <w:rPr>
          <w:sz w:val="24"/>
          <w:szCs w:val="24"/>
        </w:rPr>
        <w:t xml:space="preserve"> - Dělnická                      107                                                                 425,36</w:t>
      </w:r>
    </w:p>
    <w:p w14:paraId="1A51A487" w14:textId="6FBED68E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Bystrcká - Branka (podél tram. </w:t>
      </w:r>
      <w:proofErr w:type="gramStart"/>
      <w:r>
        <w:rPr>
          <w:sz w:val="24"/>
          <w:szCs w:val="24"/>
        </w:rPr>
        <w:t xml:space="preserve">tratě)   </w:t>
      </w:r>
      <w:proofErr w:type="gramEnd"/>
      <w:r>
        <w:rPr>
          <w:sz w:val="24"/>
          <w:szCs w:val="24"/>
        </w:rPr>
        <w:t xml:space="preserve">     108                                                               1622,00</w:t>
      </w:r>
    </w:p>
    <w:p w14:paraId="18C939A7" w14:textId="07E177D5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Kníničská                                                         109                                                               1990,00</w:t>
      </w:r>
    </w:p>
    <w:p w14:paraId="166364DF" w14:textId="3465DBF8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 -</w:t>
      </w:r>
      <w:proofErr w:type="gramEnd"/>
      <w:r>
        <w:rPr>
          <w:sz w:val="24"/>
          <w:szCs w:val="24"/>
        </w:rPr>
        <w:t xml:space="preserve"> u tram.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Podlesí                110                                                                  482,00</w:t>
      </w:r>
    </w:p>
    <w:p w14:paraId="42B49555" w14:textId="5FA4AFA1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Bystrcká                                                           111                                                                 245,74</w:t>
      </w:r>
    </w:p>
    <w:p w14:paraId="4BF2A2E8" w14:textId="73D5130E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Podlesí č. 23-35                                112                                                                4400,00</w:t>
      </w:r>
    </w:p>
    <w:p w14:paraId="5048EC48" w14:textId="31D0B735" w:rsidR="00CB6A42" w:rsidRDefault="00CB6A42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Podlesí č. 35                                      113</w:t>
      </w:r>
      <w:r w:rsidR="00937B46">
        <w:rPr>
          <w:sz w:val="24"/>
          <w:szCs w:val="24"/>
        </w:rPr>
        <w:t xml:space="preserve">                                                                  523,00</w:t>
      </w:r>
    </w:p>
    <w:p w14:paraId="00E37BD7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Podlesí - garáže</w:t>
      </w:r>
      <w:proofErr w:type="gramEnd"/>
      <w:r>
        <w:rPr>
          <w:sz w:val="24"/>
          <w:szCs w:val="24"/>
        </w:rPr>
        <w:t xml:space="preserve">                                              114                                                                  300,00</w:t>
      </w:r>
    </w:p>
    <w:p w14:paraId="3045F4A2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Sídliště Podlesí č. 22-24                                115                                                                2780,00</w:t>
      </w:r>
    </w:p>
    <w:p w14:paraId="5153FF84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Podlesí                                                             116                                                                    26,72</w:t>
      </w:r>
    </w:p>
    <w:p w14:paraId="08CDD40B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Podlesí                                                             116                                                                     95,00</w:t>
      </w:r>
    </w:p>
    <w:p w14:paraId="1159D5F5" w14:textId="4ACB350C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Hlavní - předzahrádka</w:t>
      </w:r>
      <w:proofErr w:type="gramEnd"/>
      <w:r>
        <w:rPr>
          <w:sz w:val="24"/>
          <w:szCs w:val="24"/>
        </w:rPr>
        <w:t xml:space="preserve">                                   119                                                                     95,00</w:t>
      </w:r>
    </w:p>
    <w:p w14:paraId="4A646DE6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Most </w:t>
      </w:r>
      <w:proofErr w:type="spellStart"/>
      <w:r>
        <w:rPr>
          <w:sz w:val="24"/>
          <w:szCs w:val="24"/>
        </w:rPr>
        <w:t>Piava</w:t>
      </w:r>
      <w:proofErr w:type="spellEnd"/>
      <w:r>
        <w:rPr>
          <w:sz w:val="24"/>
          <w:szCs w:val="24"/>
        </w:rPr>
        <w:t xml:space="preserve"> 1 - břeh                                        120                                                                   700,00</w:t>
      </w:r>
    </w:p>
    <w:p w14:paraId="7DDEF8A3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Most </w:t>
      </w:r>
      <w:proofErr w:type="spellStart"/>
      <w:r>
        <w:rPr>
          <w:sz w:val="24"/>
          <w:szCs w:val="24"/>
        </w:rPr>
        <w:t>Piava</w:t>
      </w:r>
      <w:proofErr w:type="spellEnd"/>
      <w:r>
        <w:rPr>
          <w:sz w:val="24"/>
          <w:szCs w:val="24"/>
        </w:rPr>
        <w:t xml:space="preserve"> 2 - břeh                                        121                                                                   865,00</w:t>
      </w:r>
    </w:p>
    <w:p w14:paraId="3806F5B4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Absolonova 71 - pískoviště                           122                                                                   691,00</w:t>
      </w:r>
    </w:p>
    <w:p w14:paraId="1159B4B4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Bystrcká</w:t>
      </w:r>
      <w:proofErr w:type="gramEnd"/>
      <w:r>
        <w:rPr>
          <w:sz w:val="24"/>
          <w:szCs w:val="24"/>
        </w:rPr>
        <w:t xml:space="preserve"> I.                                    123                                                                 3510,00</w:t>
      </w:r>
    </w:p>
    <w:p w14:paraId="2671F353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Bystrcká</w:t>
      </w:r>
      <w:proofErr w:type="gramEnd"/>
      <w:r>
        <w:rPr>
          <w:sz w:val="24"/>
          <w:szCs w:val="24"/>
        </w:rPr>
        <w:t xml:space="preserve"> II.                                   124                                                                 1666,92</w:t>
      </w:r>
    </w:p>
    <w:p w14:paraId="6DF0FACF" w14:textId="77777777" w:rsidR="00937B46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Bystrcká</w:t>
      </w:r>
      <w:proofErr w:type="gramEnd"/>
      <w:r>
        <w:rPr>
          <w:sz w:val="24"/>
          <w:szCs w:val="24"/>
        </w:rPr>
        <w:t xml:space="preserve"> II.                                   124                                                                   469,65</w:t>
      </w:r>
    </w:p>
    <w:p w14:paraId="057861AD" w14:textId="77777777" w:rsidR="005E06C0" w:rsidRDefault="00937B46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Křižovatka </w:t>
      </w:r>
      <w:proofErr w:type="gramStart"/>
      <w:r>
        <w:rPr>
          <w:sz w:val="24"/>
          <w:szCs w:val="24"/>
        </w:rPr>
        <w:t>Pastviny - Hlavní</w:t>
      </w:r>
      <w:proofErr w:type="gramEnd"/>
      <w:r>
        <w:rPr>
          <w:sz w:val="24"/>
          <w:szCs w:val="24"/>
        </w:rPr>
        <w:t xml:space="preserve">                          126                                                                 </w:t>
      </w:r>
      <w:r w:rsidR="005E06C0">
        <w:rPr>
          <w:sz w:val="24"/>
          <w:szCs w:val="24"/>
        </w:rPr>
        <w:t xml:space="preserve">  240,00</w:t>
      </w:r>
    </w:p>
    <w:p w14:paraId="2FEA82A8" w14:textId="77777777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Absolonova - před</w:t>
      </w:r>
      <w:proofErr w:type="gramEnd"/>
      <w:r>
        <w:rPr>
          <w:sz w:val="24"/>
          <w:szCs w:val="24"/>
        </w:rPr>
        <w:t xml:space="preserve"> poštou</w:t>
      </w:r>
      <w:r w:rsidR="00937B4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127                                                                   189,00</w:t>
      </w:r>
    </w:p>
    <w:p w14:paraId="7701A461" w14:textId="1F7D3F1A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Veslařská - pod</w:t>
      </w:r>
      <w:proofErr w:type="gramEnd"/>
      <w:r>
        <w:rPr>
          <w:sz w:val="24"/>
          <w:szCs w:val="24"/>
        </w:rPr>
        <w:t xml:space="preserve"> kruhovým objezdem           128                                                                  292,00</w:t>
      </w:r>
    </w:p>
    <w:p w14:paraId="485F1DDF" w14:textId="77777777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Absolonova - křižovatka</w:t>
      </w:r>
      <w:proofErr w:type="gramEnd"/>
      <w:r>
        <w:rPr>
          <w:sz w:val="24"/>
          <w:szCs w:val="24"/>
        </w:rPr>
        <w:t xml:space="preserve"> autoopravna         131                                                                 1216,00</w:t>
      </w:r>
    </w:p>
    <w:p w14:paraId="0BAB06FC" w14:textId="77777777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Absolonova 91                                                  132                                                                   115,00</w:t>
      </w:r>
    </w:p>
    <w:p w14:paraId="39E3B597" w14:textId="77777777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Absolonova 93                                                  133                                                                      61,00</w:t>
      </w:r>
    </w:p>
    <w:p w14:paraId="4687870F" w14:textId="77777777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Absolonova 89-87                                            134                                                                  2250,00</w:t>
      </w:r>
    </w:p>
    <w:p w14:paraId="6E175E2F" w14:textId="5CA33926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Absolonova 85-83        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>135                                                                     261,00</w:t>
      </w:r>
    </w:p>
    <w:p w14:paraId="700212E7" w14:textId="76228737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Absolonova 83             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136</w:t>
      </w:r>
      <w:r w:rsidR="00937B4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>420,00</w:t>
      </w:r>
    </w:p>
    <w:p w14:paraId="23BFF7BB" w14:textId="25AA2FB6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Kníničská - roh</w:t>
      </w:r>
      <w:proofErr w:type="gramEnd"/>
      <w:r>
        <w:rPr>
          <w:sz w:val="24"/>
          <w:szCs w:val="24"/>
        </w:rPr>
        <w:t xml:space="preserve"> u MVE</w:t>
      </w:r>
      <w:r w:rsidR="00937B4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>137                                                                       67,00</w:t>
      </w:r>
    </w:p>
    <w:p w14:paraId="2F113ADB" w14:textId="57C4B02D" w:rsidR="00937B46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Turbína - za</w:t>
      </w:r>
      <w:proofErr w:type="gramEnd"/>
      <w:r>
        <w:rPr>
          <w:sz w:val="24"/>
          <w:szCs w:val="24"/>
        </w:rPr>
        <w:t xml:space="preserve"> mostem levá strana</w:t>
      </w:r>
      <w:r w:rsidR="00937B4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138</w:t>
      </w:r>
      <w:r w:rsidR="00937B4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>127,00</w:t>
      </w:r>
    </w:p>
    <w:p w14:paraId="361C93B2" w14:textId="2FA78D22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 RD Pastviny 12 (vedle </w:t>
      </w:r>
      <w:proofErr w:type="gramStart"/>
      <w:r>
        <w:rPr>
          <w:sz w:val="24"/>
          <w:szCs w:val="24"/>
        </w:rPr>
        <w:t xml:space="preserve">Meandru)   </w:t>
      </w:r>
      <w:proofErr w:type="gramEnd"/>
      <w:r>
        <w:rPr>
          <w:sz w:val="24"/>
          <w:szCs w:val="24"/>
        </w:rPr>
        <w:t xml:space="preserve">      141                                  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>255,00</w:t>
      </w:r>
    </w:p>
    <w:p w14:paraId="00C51CD2" w14:textId="49DE2293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Před RD Pastviny 6 (vedle </w:t>
      </w:r>
      <w:proofErr w:type="gramStart"/>
      <w:r>
        <w:rPr>
          <w:sz w:val="24"/>
          <w:szCs w:val="24"/>
        </w:rPr>
        <w:t xml:space="preserve">Meandru)   </w:t>
      </w:r>
      <w:proofErr w:type="gramEnd"/>
      <w:r>
        <w:rPr>
          <w:sz w:val="24"/>
          <w:szCs w:val="24"/>
        </w:rPr>
        <w:t xml:space="preserve">        142                                                                      </w:t>
      </w:r>
      <w:r w:rsidR="00834777">
        <w:rPr>
          <w:sz w:val="24"/>
          <w:szCs w:val="24"/>
        </w:rPr>
        <w:t xml:space="preserve"> </w:t>
      </w:r>
      <w:r>
        <w:rPr>
          <w:sz w:val="24"/>
          <w:szCs w:val="24"/>
        </w:rPr>
        <w:t>11,00</w:t>
      </w:r>
    </w:p>
    <w:p w14:paraId="2F82D0E1" w14:textId="7658F94A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Dělnická - podél</w:t>
      </w:r>
      <w:proofErr w:type="gramEnd"/>
      <w:r>
        <w:rPr>
          <w:sz w:val="24"/>
          <w:szCs w:val="24"/>
        </w:rPr>
        <w:t xml:space="preserve"> schodů k ul. Ruský vrch    143                                                                     108,00</w:t>
      </w:r>
    </w:p>
    <w:p w14:paraId="4E6089B0" w14:textId="07D89503" w:rsidR="005E06C0" w:rsidRDefault="005E06C0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Pruh zeleně u parkoviště pod hřbitovem</w:t>
      </w:r>
      <w:r w:rsidR="00834777">
        <w:rPr>
          <w:sz w:val="24"/>
          <w:szCs w:val="24"/>
        </w:rPr>
        <w:t xml:space="preserve">    145                                                                       84,00</w:t>
      </w:r>
    </w:p>
    <w:p w14:paraId="2B3AA663" w14:textId="77777777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Záhon s památníkem u </w:t>
      </w:r>
      <w:proofErr w:type="spellStart"/>
      <w:r>
        <w:rPr>
          <w:sz w:val="24"/>
          <w:szCs w:val="24"/>
        </w:rPr>
        <w:t>dopr</w:t>
      </w:r>
      <w:proofErr w:type="spellEnd"/>
      <w:r>
        <w:rPr>
          <w:sz w:val="24"/>
          <w:szCs w:val="24"/>
        </w:rPr>
        <w:t>. hřiště             146                                                                     194,00</w:t>
      </w:r>
    </w:p>
    <w:p w14:paraId="6E290394" w14:textId="301EF2D3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Štompil</w:t>
      </w:r>
      <w:proofErr w:type="spellEnd"/>
      <w:r>
        <w:rPr>
          <w:sz w:val="24"/>
          <w:szCs w:val="24"/>
        </w:rPr>
        <w:t xml:space="preserve"> - ostrůvky</w:t>
      </w:r>
      <w:proofErr w:type="gramEnd"/>
      <w:r>
        <w:rPr>
          <w:sz w:val="24"/>
          <w:szCs w:val="24"/>
        </w:rPr>
        <w:t xml:space="preserve"> nad parkovištěm            147                                                                     145,00</w:t>
      </w:r>
    </w:p>
    <w:p w14:paraId="1EE3C18E" w14:textId="69E13758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Štompil</w:t>
      </w:r>
      <w:proofErr w:type="spellEnd"/>
      <w:r>
        <w:rPr>
          <w:sz w:val="24"/>
          <w:szCs w:val="24"/>
        </w:rPr>
        <w:t xml:space="preserve"> - ostrůvky</w:t>
      </w:r>
      <w:proofErr w:type="gramEnd"/>
      <w:r>
        <w:rPr>
          <w:sz w:val="24"/>
          <w:szCs w:val="24"/>
        </w:rPr>
        <w:t xml:space="preserve"> nad parkovištěm            147                                                                      263,55</w:t>
      </w:r>
    </w:p>
    <w:p w14:paraId="77E30E29" w14:textId="6640C58F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  41,20</w:t>
      </w:r>
    </w:p>
    <w:p w14:paraId="5DE7ECB8" w14:textId="52C5D568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167,46</w:t>
      </w:r>
    </w:p>
    <w:p w14:paraId="0A98E30E" w14:textId="5BACB215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  94,56</w:t>
      </w:r>
    </w:p>
    <w:p w14:paraId="0B38B203" w14:textId="5B9CD506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  32,98</w:t>
      </w:r>
    </w:p>
    <w:p w14:paraId="2AA533AD" w14:textId="3ACAF3D1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109,24</w:t>
      </w:r>
    </w:p>
    <w:p w14:paraId="16F860EF" w14:textId="069D1E97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282,99</w:t>
      </w:r>
    </w:p>
    <w:p w14:paraId="54AB3F47" w14:textId="667D9836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109,39</w:t>
      </w:r>
    </w:p>
    <w:p w14:paraId="7B452DE0" w14:textId="3891BC2F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204,01</w:t>
      </w:r>
    </w:p>
    <w:p w14:paraId="49ED381B" w14:textId="3D0F63EA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BD Podveská                                                     148                                                                        53,11</w:t>
      </w:r>
    </w:p>
    <w:p w14:paraId="1278CB85" w14:textId="19CAE6CF" w:rsidR="00834777" w:rsidRDefault="00834777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Palcary</w:t>
      </w:r>
      <w:proofErr w:type="spellEnd"/>
      <w:r>
        <w:rPr>
          <w:sz w:val="24"/>
          <w:szCs w:val="24"/>
        </w:rPr>
        <w:t xml:space="preserve">                                                               149                                                                    1795,53</w:t>
      </w:r>
    </w:p>
    <w:p w14:paraId="1805513E" w14:textId="17233D7C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Palcary</w:t>
      </w:r>
      <w:proofErr w:type="spellEnd"/>
      <w:r>
        <w:rPr>
          <w:sz w:val="24"/>
          <w:szCs w:val="24"/>
        </w:rPr>
        <w:t xml:space="preserve">                                                               149                                                                        65,20</w:t>
      </w:r>
    </w:p>
    <w:p w14:paraId="3DFA8E38" w14:textId="248DA5C4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Palcary</w:t>
      </w:r>
      <w:proofErr w:type="spellEnd"/>
      <w:r>
        <w:rPr>
          <w:sz w:val="24"/>
          <w:szCs w:val="24"/>
        </w:rPr>
        <w:t xml:space="preserve">                                                               149                                                                      672,36</w:t>
      </w:r>
    </w:p>
    <w:p w14:paraId="691D10DD" w14:textId="4E7417C7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Veslařská - skleníky</w:t>
      </w:r>
      <w:proofErr w:type="gramEnd"/>
      <w:r>
        <w:rPr>
          <w:sz w:val="24"/>
          <w:szCs w:val="24"/>
        </w:rPr>
        <w:t xml:space="preserve">                                         150                                                                      627,98</w:t>
      </w:r>
    </w:p>
    <w:p w14:paraId="56C1167E" w14:textId="31BEEC98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Veslařská - Hroch</w:t>
      </w:r>
      <w:proofErr w:type="gramEnd"/>
      <w:r>
        <w:rPr>
          <w:sz w:val="24"/>
          <w:szCs w:val="24"/>
        </w:rPr>
        <w:t xml:space="preserve">                                             151                                                                     186,41</w:t>
      </w:r>
    </w:p>
    <w:p w14:paraId="04876202" w14:textId="66098E77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t>Veslařská - Hroch</w:t>
      </w:r>
      <w:proofErr w:type="gramEnd"/>
      <w:r>
        <w:rPr>
          <w:sz w:val="24"/>
          <w:szCs w:val="24"/>
        </w:rPr>
        <w:t xml:space="preserve">                                             151                                                                     143,91</w:t>
      </w:r>
    </w:p>
    <w:p w14:paraId="17AB4A64" w14:textId="304145D0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Cyklostezka - Hroch</w:t>
      </w:r>
      <w:proofErr w:type="gramEnd"/>
      <w:r>
        <w:rPr>
          <w:sz w:val="24"/>
          <w:szCs w:val="24"/>
        </w:rPr>
        <w:t xml:space="preserve"> - Svratecká                      152                                                              523,00</w:t>
      </w:r>
    </w:p>
    <w:p w14:paraId="532011D4" w14:textId="1058E6FB" w:rsid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</w:p>
    <w:p w14:paraId="1AD9580D" w14:textId="61AB446C" w:rsidR="00834777" w:rsidRPr="00742E1F" w:rsidRDefault="00742E1F" w:rsidP="006C0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Výměra celkem                                                                                                                 91 149 m</w:t>
      </w:r>
      <w:r>
        <w:rPr>
          <w:rFonts w:cstheme="minorHAnsi"/>
          <w:b/>
          <w:sz w:val="24"/>
          <w:szCs w:val="24"/>
        </w:rPr>
        <w:t>²</w:t>
      </w:r>
    </w:p>
    <w:p w14:paraId="23D621DF" w14:textId="77777777" w:rsidR="00430873" w:rsidRDefault="00430873"/>
    <w:sectPr w:rsidR="0043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55"/>
    <w:rsid w:val="00430873"/>
    <w:rsid w:val="005E06C0"/>
    <w:rsid w:val="0062050D"/>
    <w:rsid w:val="006C03BA"/>
    <w:rsid w:val="00742E1F"/>
    <w:rsid w:val="007431CD"/>
    <w:rsid w:val="00834777"/>
    <w:rsid w:val="00937B46"/>
    <w:rsid w:val="00943718"/>
    <w:rsid w:val="00A7461D"/>
    <w:rsid w:val="00BC1E57"/>
    <w:rsid w:val="00CB6A42"/>
    <w:rsid w:val="00DD2C55"/>
    <w:rsid w:val="00E4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2078"/>
  <w15:chartTrackingRefBased/>
  <w15:docId w15:val="{750AC6D2-0CD7-4540-9851-80DB9631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3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2058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Pavel</dc:creator>
  <cp:keywords/>
  <dc:description/>
  <cp:lastModifiedBy>Staněk Pavel</cp:lastModifiedBy>
  <cp:revision>5</cp:revision>
  <dcterms:created xsi:type="dcterms:W3CDTF">2020-01-07T08:27:00Z</dcterms:created>
  <dcterms:modified xsi:type="dcterms:W3CDTF">2020-01-07T10:03:00Z</dcterms:modified>
</cp:coreProperties>
</file>