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3128" w14:textId="77777777" w:rsidR="00351765" w:rsidRDefault="00351765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51ED3C5A" w14:textId="77777777" w:rsidR="00351765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1893B89E" w14:textId="77777777" w:rsidR="00351765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389866AD" w14:textId="05D0B30A" w:rsidR="0096533D" w:rsidRPr="00697D71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seznam </w:t>
      </w:r>
      <w:r w:rsidR="0028484D">
        <w:rPr>
          <w:rFonts w:ascii="Arial" w:hAnsi="Arial" w:cs="Arial"/>
          <w:b/>
          <w:bCs/>
          <w:caps/>
          <w:kern w:val="32"/>
          <w:sz w:val="44"/>
          <w:szCs w:val="44"/>
        </w:rPr>
        <w:t>SLUŽEB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49A7D43D" w14:textId="1441727F" w:rsidR="0096533D" w:rsidRDefault="0096533D" w:rsidP="009653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D236FF" w14:textId="77777777" w:rsidR="00351765" w:rsidRPr="00697D71" w:rsidRDefault="00351765" w:rsidP="009653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247C7A" w14:textId="77777777" w:rsidR="004B78EB" w:rsidRDefault="004B78EB" w:rsidP="004B78EB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3953B5">
        <w:rPr>
          <w:rFonts w:ascii="Arial" w:hAnsi="Arial" w:cs="Arial"/>
          <w:b/>
          <w:bCs/>
          <w:sz w:val="40"/>
          <w:szCs w:val="40"/>
        </w:rPr>
        <w:t>„</w:t>
      </w:r>
      <w:r w:rsidRPr="003953B5">
        <w:rPr>
          <w:rFonts w:ascii="Arial" w:hAnsi="Arial" w:cs="Arial"/>
          <w:b/>
          <w:bCs/>
          <w:sz w:val="40"/>
          <w:szCs w:val="40"/>
          <w:u w:val="single"/>
        </w:rPr>
        <w:t>Svoz komunálního odpadu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města Štramberk </w:t>
      </w:r>
    </w:p>
    <w:p w14:paraId="3BC82625" w14:textId="39999E5E" w:rsidR="004B78EB" w:rsidRPr="000B2EA2" w:rsidRDefault="004B78EB" w:rsidP="004B78EB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v letech 2025 - 202</w:t>
      </w:r>
      <w:r w:rsidR="00241F79">
        <w:rPr>
          <w:rFonts w:ascii="Arial" w:hAnsi="Arial" w:cs="Arial"/>
          <w:b/>
          <w:bCs/>
          <w:sz w:val="40"/>
          <w:szCs w:val="40"/>
          <w:u w:val="single"/>
        </w:rPr>
        <w:t>7</w:t>
      </w:r>
      <w:r w:rsidRPr="003953B5">
        <w:rPr>
          <w:rFonts w:ascii="Arial" w:hAnsi="Arial" w:cs="Arial"/>
          <w:b/>
          <w:bCs/>
          <w:sz w:val="40"/>
          <w:szCs w:val="40"/>
        </w:rPr>
        <w:t>“</w:t>
      </w:r>
    </w:p>
    <w:p w14:paraId="1C49FFB8" w14:textId="7494ABB3" w:rsidR="0096533D" w:rsidRDefault="0096533D" w:rsidP="0096533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68BF4C8" w14:textId="77777777" w:rsidR="00351765" w:rsidRPr="004E02F7" w:rsidRDefault="00351765" w:rsidP="0096533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DE401D2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28484D">
        <w:rPr>
          <w:rFonts w:ascii="Arial" w:hAnsi="Arial" w:cs="Arial"/>
          <w:b/>
          <w:sz w:val="22"/>
          <w:szCs w:val="22"/>
        </w:rPr>
        <w:t>služby</w:t>
      </w:r>
    </w:p>
    <w:p w14:paraId="0F26B62D" w14:textId="63A1D7DC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BA6BED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4EC6290F" w14:textId="77777777" w:rsidR="00603492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BA6BED">
        <w:rPr>
          <w:rFonts w:ascii="Arial" w:hAnsi="Arial" w:cs="Arial"/>
          <w:b/>
          <w:sz w:val="22"/>
          <w:szCs w:val="22"/>
        </w:rPr>
        <w:t xml:space="preserve">, </w:t>
      </w:r>
    </w:p>
    <w:p w14:paraId="5B278A81" w14:textId="75BF8109" w:rsidR="00274069" w:rsidRDefault="00BA6BED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274069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6F94C82" w14:textId="761E43D0" w:rsidR="0096533D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21C682B" w14:textId="77777777" w:rsidR="00351765" w:rsidRPr="00697D71" w:rsidRDefault="00351765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96533D" w:rsidRPr="0024639B" w14:paraId="0EAB60DC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4F8E24D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B0EA454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BC2E3D6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6533D" w:rsidRPr="0024639B" w14:paraId="757E5BD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FAFA2C6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70047160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4C156F7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B9663EF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2384820C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D7DBF02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58D82CF1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D62FE5A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C4AAC6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8411089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32442B0" w14:textId="73BC519B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280D88">
        <w:rPr>
          <w:rFonts w:ascii="Arial" w:hAnsi="Arial" w:cs="Arial"/>
          <w:sz w:val="22"/>
          <w:szCs w:val="22"/>
        </w:rPr>
        <w:t>ch 5 let</w:t>
      </w:r>
      <w:r w:rsidRPr="00697D71">
        <w:rPr>
          <w:rFonts w:ascii="Arial" w:hAnsi="Arial" w:cs="Arial"/>
          <w:sz w:val="22"/>
          <w:szCs w:val="22"/>
        </w:rPr>
        <w:t xml:space="preserve"> před zahájení zadávacího řízení realizoval mimo jiné tyto významné </w:t>
      </w:r>
      <w:r w:rsidR="003D7C87">
        <w:rPr>
          <w:rFonts w:ascii="Arial" w:hAnsi="Arial" w:cs="Arial"/>
          <w:sz w:val="22"/>
          <w:szCs w:val="22"/>
        </w:rPr>
        <w:t>služby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511F61EE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96533D" w:rsidRPr="00697D71" w14:paraId="2B291D49" w14:textId="77777777" w:rsidTr="007F5412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3BFCDB60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6E78CBA3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CEED29F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635530BD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63BBDD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588CF267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0112FEB9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 w:rsidR="007C2BFA">
              <w:rPr>
                <w:rFonts w:ascii="Arial" w:hAnsi="Arial" w:cs="Arial"/>
                <w:szCs w:val="20"/>
              </w:rPr>
              <w:t>poskytnutých služeb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0C2B455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747463F5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323C3056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 w:rsidR="007C2BFA">
              <w:rPr>
                <w:rFonts w:ascii="Arial" w:hAnsi="Arial" w:cs="Arial"/>
                <w:szCs w:val="20"/>
              </w:rPr>
              <w:t>poskytnutých služeb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4A1721B1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26068FA1" w14:textId="77777777" w:rsidTr="00280D88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302B93FC" w14:textId="03315BF1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 w:rsidR="007C2BFA">
              <w:rPr>
                <w:rFonts w:ascii="Arial" w:hAnsi="Arial" w:cs="Arial"/>
                <w:szCs w:val="20"/>
              </w:rPr>
              <w:t xml:space="preserve"> poskytnutých služeb</w:t>
            </w:r>
            <w:r w:rsidR="007C2BFA" w:rsidRPr="00697D71"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 w:rsidR="00280D88">
              <w:rPr>
                <w:rFonts w:ascii="Arial" w:hAnsi="Arial" w:cs="Arial"/>
                <w:szCs w:val="20"/>
              </w:rPr>
              <w:t xml:space="preserve"> za rok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12D8E645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7192862F" w14:textId="77777777" w:rsidTr="00280D88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8767DED" w14:textId="145E643C" w:rsidR="00280D88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 w:rsidR="007C2BFA">
              <w:rPr>
                <w:rFonts w:ascii="Arial" w:hAnsi="Arial" w:cs="Arial"/>
                <w:szCs w:val="20"/>
              </w:rPr>
              <w:t>poskyt</w:t>
            </w:r>
            <w:r w:rsidR="00266CDF">
              <w:rPr>
                <w:rFonts w:ascii="Arial" w:hAnsi="Arial" w:cs="Arial"/>
                <w:szCs w:val="20"/>
              </w:rPr>
              <w:t>ování</w:t>
            </w:r>
            <w:r w:rsidR="007C2BFA">
              <w:rPr>
                <w:rFonts w:ascii="Arial" w:hAnsi="Arial" w:cs="Arial"/>
                <w:szCs w:val="20"/>
              </w:rPr>
              <w:t xml:space="preserve"> služeb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4B78EB">
              <w:rPr>
                <w:rFonts w:ascii="Arial" w:hAnsi="Arial" w:cs="Arial"/>
                <w:szCs w:val="20"/>
              </w:rPr>
              <w:t>od - do</w:t>
            </w:r>
          </w:p>
          <w:p w14:paraId="64C0CD8E" w14:textId="5C65623C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39AB805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A6BED" w:rsidRPr="00697D71" w14:paraId="388BEBE5" w14:textId="77777777" w:rsidTr="00280D88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C2845C" w14:textId="613CBF59" w:rsidR="00BA6BED" w:rsidRPr="00697D71" w:rsidRDefault="00BA6BE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službě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5C7F49" w14:textId="77777777" w:rsidR="00BA6BED" w:rsidRPr="00697D71" w:rsidRDefault="00BA6BE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0BFA8B71" w14:textId="77777777" w:rsidTr="007F5412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32A845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B6E27D3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67F64BF9" w14:textId="77777777" w:rsidTr="007F5412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25C433F6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730A29E6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6DDAD802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6ECD6D31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lastRenderedPageBreak/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9E2D38E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63E637B8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7F9DB45E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01D6CDD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371449F5" w14:textId="77777777" w:rsidTr="00280D88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11F47B18" w14:textId="7A1537A3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služeb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 w:rsidR="00280D88">
              <w:rPr>
                <w:rFonts w:ascii="Arial" w:hAnsi="Arial" w:cs="Arial"/>
                <w:szCs w:val="20"/>
              </w:rPr>
              <w:t xml:space="preserve"> za rok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6B22F4C0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202C26C9" w14:textId="77777777" w:rsidTr="00280D88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163425C" w14:textId="17F7F934" w:rsidR="00280D88" w:rsidRDefault="00266CDF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poskytování služeb </w:t>
            </w:r>
            <w:r w:rsidR="004B78EB">
              <w:rPr>
                <w:rFonts w:ascii="Arial" w:hAnsi="Arial" w:cs="Arial"/>
                <w:szCs w:val="20"/>
              </w:rPr>
              <w:t>od - do</w:t>
            </w:r>
          </w:p>
          <w:p w14:paraId="20661E89" w14:textId="17A0DDA2" w:rsidR="007C2BFA" w:rsidRPr="00697D71" w:rsidRDefault="00266CDF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8AE4224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A6BED" w:rsidRPr="00697D71" w14:paraId="01D5D46E" w14:textId="77777777" w:rsidTr="00280D88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FC1983" w14:textId="276DFCED" w:rsidR="00BA6BED" w:rsidRPr="00697D71" w:rsidRDefault="00BA6BED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službě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6B8B8F" w14:textId="77777777" w:rsidR="00BA6BED" w:rsidRPr="00697D71" w:rsidRDefault="00BA6BED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530F1F1F" w14:textId="77777777" w:rsidTr="007F5412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8D8C05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E57A2D9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3ADCE1D1" w14:textId="77777777" w:rsidTr="007F5412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0629BC43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0A27FB35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35135C60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46CFE64B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0C29D25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3ECFC28C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42CB90BD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67C6F8A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675BE85C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43673E4A" w14:textId="50F246B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služeb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 w:rsidR="00280D88">
              <w:rPr>
                <w:rFonts w:ascii="Arial" w:hAnsi="Arial" w:cs="Arial"/>
                <w:szCs w:val="20"/>
              </w:rPr>
              <w:t xml:space="preserve"> za rok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ACD7705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C2BFA" w:rsidRPr="00697D71" w14:paraId="7F86DBFD" w14:textId="77777777" w:rsidTr="001927F1">
        <w:trPr>
          <w:trHeight w:val="454"/>
        </w:trPr>
        <w:tc>
          <w:tcPr>
            <w:tcW w:w="3529" w:type="dxa"/>
            <w:vAlign w:val="center"/>
          </w:tcPr>
          <w:p w14:paraId="186A5D73" w14:textId="53B5FA94" w:rsidR="00280D88" w:rsidRDefault="00266CDF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poskytování služeb </w:t>
            </w:r>
            <w:r w:rsidR="004B78EB">
              <w:rPr>
                <w:rFonts w:ascii="Arial" w:hAnsi="Arial" w:cs="Arial"/>
                <w:szCs w:val="20"/>
              </w:rPr>
              <w:t>od - do</w:t>
            </w:r>
          </w:p>
          <w:p w14:paraId="4BEE00D7" w14:textId="798FB046" w:rsidR="007C2BFA" w:rsidRPr="00697D71" w:rsidRDefault="00266CDF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04A315C5" w14:textId="77777777" w:rsidR="007C2BFA" w:rsidRPr="00697D71" w:rsidRDefault="007C2BFA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BA6BED" w:rsidRPr="00697D71" w14:paraId="25CCF2D4" w14:textId="77777777" w:rsidTr="007F5412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0B670973" w14:textId="10C5BC4D" w:rsidR="00BA6BED" w:rsidRPr="00697D71" w:rsidRDefault="00BA6BED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službě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0AE24710" w14:textId="77777777" w:rsidR="00BA6BED" w:rsidRPr="00697D71" w:rsidRDefault="00BA6BED" w:rsidP="007C2BF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73B2664D" w14:textId="438FCD88" w:rsidR="0096533D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ECCC28E" w14:textId="1050ADDC" w:rsidR="00280D88" w:rsidRDefault="00280D88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22A9689" w14:textId="77777777" w:rsidR="00280D88" w:rsidRPr="00697D71" w:rsidRDefault="00280D88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E0B9FAC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3EF93B2A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5F7E24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C771AA6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046179D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C04BC8C" w14:textId="77777777" w:rsidR="0096533D" w:rsidRPr="003A09F2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  <w:highlight w:val="magenta"/>
        </w:rPr>
        <w:t>[</w:t>
      </w:r>
      <w:r w:rsidRPr="003A09F2">
        <w:rPr>
          <w:rFonts w:ascii="Arial" w:hAnsi="Arial" w:cs="Arial"/>
          <w:sz w:val="22"/>
          <w:szCs w:val="22"/>
          <w:highlight w:val="magenta"/>
        </w:rPr>
        <w:t>Identifikace a podpis</w:t>
      </w:r>
    </w:p>
    <w:p w14:paraId="3CC230E2" w14:textId="77777777" w:rsidR="0096533D" w:rsidRPr="003A09F2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3A09F2">
        <w:rPr>
          <w:rFonts w:ascii="Arial" w:hAnsi="Arial" w:cs="Arial"/>
          <w:sz w:val="22"/>
          <w:szCs w:val="22"/>
          <w:highlight w:val="magenta"/>
        </w:rPr>
        <w:t>oprávněné osoby dodavatele</w:t>
      </w:r>
      <w:r>
        <w:rPr>
          <w:rFonts w:ascii="Arial" w:hAnsi="Arial" w:cs="Arial"/>
          <w:sz w:val="22"/>
          <w:szCs w:val="22"/>
          <w:highlight w:val="magenta"/>
        </w:rPr>
        <w:t>]</w:t>
      </w:r>
    </w:p>
    <w:p w14:paraId="00DA28C5" w14:textId="52E30DF4" w:rsidR="000F1A38" w:rsidRDefault="000F1A38"/>
    <w:p w14:paraId="6B9B2D38" w14:textId="3B22A68B" w:rsidR="001927F1" w:rsidRDefault="001927F1"/>
    <w:p w14:paraId="3B5BFD3C" w14:textId="77777777" w:rsidR="001927F1" w:rsidRDefault="001927F1"/>
    <w:sectPr w:rsidR="001927F1" w:rsidSect="00697D7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B74A" w14:textId="77777777" w:rsidR="00B34F26" w:rsidRDefault="00B34F26" w:rsidP="00EB6971">
      <w:r>
        <w:separator/>
      </w:r>
    </w:p>
  </w:endnote>
  <w:endnote w:type="continuationSeparator" w:id="0">
    <w:p w14:paraId="4B9CD4E0" w14:textId="77777777" w:rsidR="00B34F26" w:rsidRDefault="00B34F26" w:rsidP="00EB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8788" w14:textId="77777777" w:rsidR="00B34F26" w:rsidRDefault="00B34F26" w:rsidP="00EB6971">
      <w:r>
        <w:separator/>
      </w:r>
    </w:p>
  </w:footnote>
  <w:footnote w:type="continuationSeparator" w:id="0">
    <w:p w14:paraId="6C689694" w14:textId="77777777" w:rsidR="00B34F26" w:rsidRDefault="00B34F26" w:rsidP="00EB6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D"/>
    <w:rsid w:val="000F1A38"/>
    <w:rsid w:val="001927F1"/>
    <w:rsid w:val="00241F79"/>
    <w:rsid w:val="00266CDF"/>
    <w:rsid w:val="00274069"/>
    <w:rsid w:val="00280D88"/>
    <w:rsid w:val="0028484D"/>
    <w:rsid w:val="002D778A"/>
    <w:rsid w:val="00351765"/>
    <w:rsid w:val="003D7C87"/>
    <w:rsid w:val="004B78EB"/>
    <w:rsid w:val="00603492"/>
    <w:rsid w:val="00703D38"/>
    <w:rsid w:val="007C2BFA"/>
    <w:rsid w:val="0096533D"/>
    <w:rsid w:val="00B34F26"/>
    <w:rsid w:val="00BA6BED"/>
    <w:rsid w:val="00DD0A82"/>
    <w:rsid w:val="00DD3B28"/>
    <w:rsid w:val="00EB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62E5"/>
  <w15:chartTrackingRefBased/>
  <w15:docId w15:val="{62E6352F-C6EE-4E7A-A70C-2DB113F5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33D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6B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BE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69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97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9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971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technické kvalifikace – seznam významných dodávek 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4</cp:revision>
  <dcterms:created xsi:type="dcterms:W3CDTF">2023-03-02T14:57:00Z</dcterms:created>
  <dcterms:modified xsi:type="dcterms:W3CDTF">2025-02-01T21:21:00Z</dcterms:modified>
</cp:coreProperties>
</file>