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2D331" w14:textId="41E287D2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761318">
        <w:rPr>
          <w:rFonts w:ascii="Palatino Linotype" w:eastAsiaTheme="minorEastAsia" w:hAnsi="Palatino Linotype" w:cs="Arial"/>
          <w:b/>
          <w:bCs/>
          <w:sz w:val="20"/>
          <w:szCs w:val="20"/>
        </w:rPr>
        <w:t>5</w:t>
      </w:r>
      <w:bookmarkStart w:id="0" w:name="_GoBack"/>
      <w:bookmarkEnd w:id="0"/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5BEAF785" w:rsidR="00C0169B" w:rsidRPr="007B4B68" w:rsidRDefault="00AF1001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200C58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09D08935" w:rsidR="00200C58" w:rsidRPr="00627C0D" w:rsidRDefault="00200C58" w:rsidP="00200C58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65174320" w:rsidR="00200C58" w:rsidRPr="00DA446F" w:rsidRDefault="00200C58" w:rsidP="00200C58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486150">
              <w:rPr>
                <w:rFonts w:ascii="Palatino Linotype" w:eastAsiaTheme="minorEastAsia" w:hAnsi="Palatino Linotype" w:cs="Arial"/>
                <w:b/>
              </w:rPr>
              <w:t>Multifunkční hřiště s ledovou plochou</w:t>
            </w:r>
          </w:p>
        </w:tc>
      </w:tr>
      <w:tr w:rsidR="00200C58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1C801C33" w:rsidR="00200C58" w:rsidRPr="007B4B68" w:rsidRDefault="00200C58" w:rsidP="00200C58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52EAA7B2" w:rsidR="00200C58" w:rsidRPr="00DA446F" w:rsidRDefault="00200C58" w:rsidP="00200C5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otevřené řízení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DA446F" w:rsidRPr="007B4B68" w14:paraId="0307A16C" w14:textId="77777777" w:rsidTr="008B6DAA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DA446F" w:rsidRPr="007B4B68" w:rsidRDefault="00DA446F" w:rsidP="00DA446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</w:tcPr>
          <w:p w14:paraId="67BAC43F" w14:textId="0F2F575E" w:rsidR="00DA446F" w:rsidRPr="00DA446F" w:rsidRDefault="00DA446F" w:rsidP="00DA446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A446F">
              <w:rPr>
                <w:rFonts w:ascii="Palatino Linotype" w:hAnsi="Palatino Linotype"/>
                <w:b/>
                <w:sz w:val="20"/>
              </w:rPr>
              <w:t>Město Králíky</w:t>
            </w:r>
          </w:p>
        </w:tc>
      </w:tr>
      <w:tr w:rsidR="00DA446F" w:rsidRPr="007B4B68" w14:paraId="62A72A1D" w14:textId="77777777" w:rsidTr="008B6DAA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DA446F" w:rsidRPr="007B4B68" w:rsidRDefault="00DA446F" w:rsidP="00DA446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</w:tcPr>
          <w:p w14:paraId="5F65E24A" w14:textId="35054C58" w:rsidR="00DA446F" w:rsidRPr="00DA446F" w:rsidRDefault="00DA446F" w:rsidP="00DA446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A446F">
              <w:rPr>
                <w:rFonts w:ascii="Palatino Linotype" w:hAnsi="Palatino Linotype"/>
                <w:sz w:val="20"/>
              </w:rPr>
              <w:t>Velké náměstí 5, 561 69 Králíky</w:t>
            </w:r>
          </w:p>
        </w:tc>
      </w:tr>
      <w:tr w:rsidR="00DA446F" w:rsidRPr="007B4B68" w14:paraId="2C333E2D" w14:textId="77777777" w:rsidTr="008B6DAA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DA446F" w:rsidRPr="007B4B68" w:rsidRDefault="00DA446F" w:rsidP="00DA446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</w:tcPr>
          <w:p w14:paraId="382CDD51" w14:textId="0BD4CF0F" w:rsidR="00DA446F" w:rsidRPr="00DA446F" w:rsidRDefault="00DA446F" w:rsidP="00DA446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A446F">
              <w:rPr>
                <w:rFonts w:ascii="Palatino Linotype" w:hAnsi="Palatino Linotype"/>
                <w:sz w:val="20"/>
              </w:rPr>
              <w:t>00279072</w:t>
            </w:r>
          </w:p>
        </w:tc>
      </w:tr>
      <w:tr w:rsidR="00DA446F" w:rsidRPr="007B4B68" w14:paraId="77ECE507" w14:textId="77777777" w:rsidTr="008B6DAA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DA446F" w:rsidRPr="007B4B68" w:rsidRDefault="00DA446F" w:rsidP="00DA446F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</w:tcPr>
          <w:p w14:paraId="1FFE4013" w14:textId="028A4335" w:rsidR="00DA446F" w:rsidRPr="00DA446F" w:rsidRDefault="00DA446F" w:rsidP="00DA446F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DA446F">
              <w:rPr>
                <w:rFonts w:ascii="Palatino Linotype" w:hAnsi="Palatino Linotype"/>
                <w:sz w:val="20"/>
              </w:rPr>
              <w:t>CZ00279072</w:t>
            </w:r>
          </w:p>
        </w:tc>
      </w:tr>
      <w:tr w:rsidR="00DA446F" w:rsidRPr="007B4B68" w14:paraId="6A81F413" w14:textId="77777777" w:rsidTr="008B6DAA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DA446F" w:rsidRPr="007B4B68" w:rsidRDefault="00DA446F" w:rsidP="00DA446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</w:tcPr>
          <w:p w14:paraId="6B81B822" w14:textId="139B28DE" w:rsidR="00DA446F" w:rsidRPr="00DA446F" w:rsidRDefault="00DA446F" w:rsidP="00DA446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A446F">
              <w:rPr>
                <w:rFonts w:ascii="Palatino Linotype" w:hAnsi="Palatino Linotype"/>
                <w:sz w:val="20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7D0A3E57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7D56740F" w14:textId="1E1D17E4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78AF6D8A" w14:textId="73282338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16FF67BA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A7CA27A" w14:textId="4C06433B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3530" w:type="pct"/>
          </w:tcPr>
          <w:p w14:paraId="4A721E40" w14:textId="65DC0CA2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498E5F1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0D3D190E" w14:textId="7A4F3830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3530" w:type="pct"/>
          </w:tcPr>
          <w:p w14:paraId="7BF6E3CE" w14:textId="45DD9544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F54229D" w14:textId="10A0F9D1" w:rsidR="00A61F69" w:rsidRPr="00AF1001" w:rsidRDefault="00A61F69" w:rsidP="00AF1001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6804"/>
        <w:gridCol w:w="2409"/>
      </w:tblGrid>
      <w:tr w:rsidR="00AF1001" w:rsidRPr="00AF1001" w14:paraId="1AEFB2DD" w14:textId="77777777" w:rsidTr="00F34CDF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350D289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A9AE02" w14:textId="5447C5FF" w:rsidR="00AF1001" w:rsidRPr="00AF1001" w:rsidRDefault="00AF1001" w:rsidP="00F34CDF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HODNOTÍCÍ KRITÉRIUM (</w:t>
            </w:r>
            <w:r w:rsidR="000420FB">
              <w:rPr>
                <w:rFonts w:ascii="Palatino Linotype" w:hAnsi="Palatino Linotype"/>
                <w:b/>
                <w:sz w:val="20"/>
                <w:szCs w:val="20"/>
              </w:rPr>
              <w:t xml:space="preserve">CELKOVÁ </w:t>
            </w: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NABÍDKOVÁ CENA)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854D35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Nabízená hodnota</w:t>
            </w:r>
          </w:p>
        </w:tc>
      </w:tr>
      <w:tr w:rsidR="00AF1001" w:rsidRPr="00AF1001" w14:paraId="707A6F4A" w14:textId="77777777" w:rsidTr="00F34CDF">
        <w:trPr>
          <w:trHeight w:val="340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AD7C22" w14:textId="77777777" w:rsidR="00AF1001" w:rsidRPr="00AF1001" w:rsidRDefault="00AF1001" w:rsidP="00327523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28018DE" w14:textId="6FB5BF0B" w:rsidR="00AF1001" w:rsidRPr="00AF1001" w:rsidRDefault="00F82244" w:rsidP="0032752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Cs/>
                <w:sz w:val="20"/>
                <w:szCs w:val="20"/>
              </w:rPr>
              <w:t>Celková nabídková cena</w:t>
            </w:r>
            <w:r w:rsidR="00F34CDF" w:rsidRPr="00F34CDF">
              <w:rPr>
                <w:rFonts w:ascii="Palatino Linotype" w:hAnsi="Palatino Linotype" w:cs="Palatino Linotype"/>
                <w:bCs/>
                <w:sz w:val="20"/>
                <w:szCs w:val="20"/>
              </w:rPr>
              <w:t xml:space="preserve"> (v Kč bez DPH)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6C181" w14:textId="0A3A5FBF" w:rsidR="00AF1001" w:rsidRPr="00AF1001" w:rsidRDefault="00AF1001" w:rsidP="00327523">
            <w:pPr>
              <w:jc w:val="center"/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</w:pPr>
            <w:r w:rsidRPr="00AF1001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  <w:r w:rsidRPr="00AF1001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AF1001" w14:paraId="1A702F39" w14:textId="77777777" w:rsidTr="00F34CD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CC9" w14:textId="77777777" w:rsidR="00AF1001" w:rsidRPr="00AF1001" w:rsidRDefault="00AF1001" w:rsidP="00327523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B16" w14:textId="77777777" w:rsidR="00AF1001" w:rsidRPr="00AF1001" w:rsidRDefault="00AF1001" w:rsidP="00327523">
            <w:pPr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 w:rsidRPr="00AF1001">
              <w:rPr>
                <w:rFonts w:ascii="Palatino Linotype" w:hAnsi="Palatino Linotype" w:cs="Palatino Linotype"/>
                <w:bCs/>
                <w:sz w:val="20"/>
                <w:szCs w:val="20"/>
              </w:rPr>
              <w:t>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A14" w14:textId="1AA8043B" w:rsidR="00AF1001" w:rsidRPr="00AF1001" w:rsidRDefault="00AF1001" w:rsidP="00327523">
            <w:pPr>
              <w:jc w:val="center"/>
              <w:rPr>
                <w:rFonts w:ascii="Palatino Linotype" w:hAnsi="Palatino Linotype" w:cs="Palatino Linotype"/>
                <w:bCs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  <w:r w:rsidRPr="00AF1001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F34CDF" w14:paraId="3DFABC99" w14:textId="77777777" w:rsidTr="00F34CD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E25" w14:textId="77777777" w:rsidR="00AF1001" w:rsidRPr="00F34CDF" w:rsidRDefault="00AF1001" w:rsidP="00327523">
            <w:pPr>
              <w:snapToGrid w:val="0"/>
              <w:rPr>
                <w:rFonts w:ascii="Palatino Linotype" w:hAnsi="Palatino Linotype"/>
                <w:sz w:val="20"/>
                <w:szCs w:val="20"/>
                <w:highlight w:val="yellow"/>
              </w:rPr>
            </w:pPr>
            <w:r w:rsidRPr="00F34CDF">
              <w:rPr>
                <w:rFonts w:ascii="Palatino Linotype" w:hAnsi="Palatino Linotype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35F" w14:textId="22DAEC2F" w:rsidR="00AF1001" w:rsidRPr="00F34CDF" w:rsidRDefault="00F82244" w:rsidP="00F34CDF">
            <w:pPr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Cs/>
                <w:sz w:val="20"/>
                <w:szCs w:val="20"/>
              </w:rPr>
              <w:t xml:space="preserve">Celková nabídková cena </w:t>
            </w:r>
            <w:r w:rsidR="00F34CDF" w:rsidRPr="00F34CDF">
              <w:rPr>
                <w:rFonts w:ascii="Palatino Linotype" w:hAnsi="Palatino Linotype" w:cs="Palatino Linotype"/>
                <w:bCs/>
                <w:sz w:val="20"/>
                <w:szCs w:val="20"/>
              </w:rPr>
              <w:t xml:space="preserve">(v Kč </w:t>
            </w:r>
            <w:r w:rsidR="00F34CDF">
              <w:rPr>
                <w:rFonts w:ascii="Palatino Linotype" w:hAnsi="Palatino Linotype" w:cs="Palatino Linotype"/>
                <w:bCs/>
                <w:sz w:val="20"/>
                <w:szCs w:val="20"/>
              </w:rPr>
              <w:t>včetně</w:t>
            </w:r>
            <w:r w:rsidR="00F34CDF" w:rsidRPr="00F34CDF">
              <w:rPr>
                <w:rFonts w:ascii="Palatino Linotype" w:hAnsi="Palatino Linotype" w:cs="Palatino Linotype"/>
                <w:bCs/>
                <w:sz w:val="20"/>
                <w:szCs w:val="20"/>
              </w:rPr>
              <w:t xml:space="preserve"> DPH)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CDD" w14:textId="19584294" w:rsidR="00AF1001" w:rsidRPr="00F34CDF" w:rsidRDefault="00AF1001" w:rsidP="00327523">
            <w:pPr>
              <w:jc w:val="center"/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  <w:r w:rsidRPr="00F34CDF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  <w:r w:rsidRPr="00F34CDF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 Kč</w:t>
            </w:r>
          </w:p>
        </w:tc>
      </w:tr>
    </w:tbl>
    <w:p w14:paraId="7EA4EC1F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51849C34" w14:textId="249818BF" w:rsid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Zadávací dokumentaci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k výše uvedené veřejné zakázce, nečiní k nim žádné výhrady a považuje je za závazné. V případě, že by jakékoliv údaje uvedené v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 jeho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nabídce nebo standardní obchodní podmínky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dodavatele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byly v rozporu s pož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adavky zadavatele, uvedenými v Z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adávací dokumentaci, vždy mají přednost požadavky zadavatele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 a zadávací podmínky této veřejné zakázky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. </w:t>
      </w:r>
    </w:p>
    <w:p w14:paraId="69FEE308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65E81BFF" w14:textId="35FB5108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200C58">
        <w:rPr>
          <w:rFonts w:ascii="Palatino Linotype" w:eastAsiaTheme="minorEastAsia" w:hAnsi="Palatino Linotype" w:cs="Arial"/>
          <w:b/>
          <w:bCs/>
          <w:sz w:val="20"/>
          <w:szCs w:val="20"/>
        </w:rPr>
        <w:t>Dodavatel tímto čestně prohlašuje, že podáním nabídky v tomt</w:t>
      </w:r>
      <w:r w:rsidR="000420FB" w:rsidRPr="00200C58">
        <w:rPr>
          <w:rFonts w:ascii="Palatino Linotype" w:eastAsiaTheme="minorEastAsia" w:hAnsi="Palatino Linotype" w:cs="Arial"/>
          <w:b/>
          <w:bCs/>
          <w:sz w:val="20"/>
          <w:szCs w:val="20"/>
        </w:rPr>
        <w:t>o zadávacím</w:t>
      </w:r>
      <w:r w:rsidRPr="00200C5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řízení je svou nabídkou vázán po dobu </w:t>
      </w:r>
      <w:r w:rsidR="00392195">
        <w:rPr>
          <w:rFonts w:ascii="Palatino Linotype" w:eastAsiaTheme="minorEastAsia" w:hAnsi="Palatino Linotype" w:cs="Arial"/>
          <w:b/>
          <w:bCs/>
          <w:sz w:val="20"/>
          <w:szCs w:val="20"/>
        </w:rPr>
        <w:t>4</w:t>
      </w:r>
      <w:r w:rsidRPr="00200C5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měsíců</w:t>
      </w:r>
      <w:r w:rsidR="00270BC8" w:rsidRPr="00200C5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, </w:t>
      </w:r>
      <w:r w:rsidRPr="00200C58">
        <w:rPr>
          <w:rFonts w:ascii="Palatino Linotype" w:eastAsiaTheme="minorEastAsia" w:hAnsi="Palatino Linotype" w:cs="Arial"/>
          <w:b/>
          <w:bCs/>
          <w:sz w:val="20"/>
          <w:szCs w:val="20"/>
        </w:rPr>
        <w:t>kdy počátkem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této zadávací lhůty je konec lhůty pro podání nabídek.</w:t>
      </w:r>
    </w:p>
    <w:p w14:paraId="79FA25FC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E3FB70A" w14:textId="77777777" w:rsidTr="009C330F"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083B61E3" w:rsidR="005F0FDE" w:rsidRPr="00A61F69" w:rsidRDefault="005F0FDE" w:rsidP="00AF100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KRYCÍHO LISTU</w:t>
            </w: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9C330F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Default="00881B18" w:rsidP="005F0FDE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1605CB">
      <w:headerReference w:type="default" r:id="rId10"/>
      <w:footerReference w:type="default" r:id="rId11"/>
      <w:pgSz w:w="11906" w:h="16838"/>
      <w:pgMar w:top="1418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78A0E" w14:textId="77777777" w:rsidR="00122D76" w:rsidRDefault="00122D76" w:rsidP="00193245">
      <w:r>
        <w:separator/>
      </w:r>
    </w:p>
  </w:endnote>
  <w:endnote w:type="continuationSeparator" w:id="0">
    <w:p w14:paraId="3E1E41B7" w14:textId="77777777" w:rsidR="00122D76" w:rsidRDefault="00122D76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376FE" w14:textId="5B68C142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F814A" w14:textId="77777777" w:rsidR="00122D76" w:rsidRDefault="00122D76" w:rsidP="00193245">
      <w:r>
        <w:separator/>
      </w:r>
    </w:p>
  </w:footnote>
  <w:footnote w:type="continuationSeparator" w:id="0">
    <w:p w14:paraId="1177813D" w14:textId="77777777" w:rsidR="00122D76" w:rsidRDefault="00122D76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72B10" w14:textId="77777777" w:rsidR="00200C58" w:rsidRDefault="00200C58" w:rsidP="00200C58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1" w:name="_Hlk485647545"/>
    <w:bookmarkStart w:id="2" w:name="_Hlk485647546"/>
    <w:bookmarkStart w:id="3" w:name="_Hlk485647547"/>
    <w:bookmarkStart w:id="4" w:name="_Hlk48686747"/>
    <w:bookmarkStart w:id="5" w:name="_Hlk48686748"/>
    <w:bookmarkStart w:id="6" w:name="_Hlk48686750"/>
    <w:bookmarkStart w:id="7" w:name="_Hlk48686751"/>
    <w:bookmarkStart w:id="8" w:name="_Hlk48686752"/>
    <w:bookmarkStart w:id="9" w:name="_Hlk48686753"/>
    <w:bookmarkStart w:id="10" w:name="_Hlk48686754"/>
    <w:bookmarkStart w:id="11" w:name="_Hlk48686755"/>
    <w:bookmarkStart w:id="12" w:name="_Hlk48686757"/>
    <w:bookmarkStart w:id="13" w:name="_Hlk48686758"/>
    <w:bookmarkStart w:id="14" w:name="_Hlk48686765"/>
    <w:bookmarkStart w:id="15" w:name="_Hlk48686766"/>
    <w:bookmarkStart w:id="16" w:name="_Hlk48686768"/>
    <w:bookmarkStart w:id="17" w:name="_Hlk48686769"/>
    <w:bookmarkStart w:id="18" w:name="_Hlk48686774"/>
    <w:bookmarkStart w:id="19" w:name="_Hlk48686775"/>
    <w:bookmarkStart w:id="20" w:name="_Hlk48686776"/>
    <w:bookmarkStart w:id="21" w:name="_Hlk48686777"/>
    <w:bookmarkStart w:id="22" w:name="_Hlk48686788"/>
    <w:bookmarkStart w:id="23" w:name="_Hlk48686789"/>
    <w:bookmarkStart w:id="24" w:name="_Hlk48686791"/>
    <w:bookmarkStart w:id="25" w:name="_Hlk48686792"/>
    <w:bookmarkStart w:id="26" w:name="_Hlk48686799"/>
    <w:bookmarkStart w:id="27" w:name="_Hlk48686800"/>
    <w:bookmarkStart w:id="28" w:name="_Hlk48686801"/>
    <w:bookmarkStart w:id="29" w:name="_Hlk48686802"/>
    <w:bookmarkStart w:id="30" w:name="_Hlk48686807"/>
    <w:bookmarkStart w:id="31" w:name="_Hlk48686808"/>
    <w:bookmarkStart w:id="32" w:name="_Hlk48686810"/>
    <w:bookmarkStart w:id="33" w:name="_Hlk48686811"/>
    <w:bookmarkStart w:id="34" w:name="_Hlk48686818"/>
    <w:bookmarkStart w:id="35" w:name="_Hlk48686819"/>
    <w:bookmarkStart w:id="36" w:name="_Hlk48686820"/>
    <w:bookmarkStart w:id="37" w:name="_Hlk48686821"/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134C786" wp14:editId="20D732EE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689610" cy="812165"/>
          <wp:effectExtent l="0" t="0" r="0" b="6985"/>
          <wp:wrapTight wrapText="bothSides">
            <wp:wrapPolygon edited="0">
              <wp:start x="0" y="0"/>
              <wp:lineTo x="0" y="21279"/>
              <wp:lineTo x="20884" y="21279"/>
              <wp:lineTo x="20884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C0445" w14:textId="77777777" w:rsidR="00200C58" w:rsidRDefault="00200C58" w:rsidP="00200C58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  <w:sz w:val="20"/>
      </w:rPr>
    </w:pPr>
  </w:p>
  <w:p w14:paraId="041C946D" w14:textId="77777777" w:rsidR="00200C58" w:rsidRPr="00486150" w:rsidRDefault="00200C58" w:rsidP="00200C58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0"/>
      </w:rPr>
    </w:pPr>
    <w:r w:rsidRPr="00486150">
      <w:rPr>
        <w:rFonts w:ascii="Palatino Linotype" w:hAnsi="Palatino Linotype"/>
        <w:i/>
        <w:color w:val="808080"/>
        <w:sz w:val="20"/>
      </w:rPr>
      <w:t>Veřejná</w:t>
    </w:r>
    <w:r w:rsidRPr="00486150">
      <w:rPr>
        <w:rFonts w:ascii="Palatino Linotype" w:hAnsi="Palatino Linotype"/>
        <w:i/>
        <w:color w:val="808080"/>
        <w:sz w:val="18"/>
      </w:rPr>
      <w:t xml:space="preserve"> zakázka:</w:t>
    </w:r>
    <w:r w:rsidRPr="00486150">
      <w:rPr>
        <w:noProof/>
        <w:color w:val="808080"/>
        <w:sz w:val="18"/>
      </w:rPr>
      <w:t xml:space="preserve"> </w:t>
    </w:r>
    <w:r w:rsidRPr="00486150">
      <w:rPr>
        <w:noProof/>
        <w:color w:val="808080"/>
        <w:sz w:val="20"/>
      </w:rPr>
      <w:tab/>
    </w:r>
  </w:p>
  <w:p w14:paraId="5776C667" w14:textId="77777777" w:rsidR="00200C58" w:rsidRDefault="00200C58" w:rsidP="00200C58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</w:rPr>
    </w:pPr>
    <w:r w:rsidRPr="00486150">
      <w:rPr>
        <w:rFonts w:ascii="Palatino Linotype" w:hAnsi="Palatino Linotype"/>
        <w:b/>
        <w:bCs/>
        <w:i/>
        <w:iCs/>
        <w:color w:val="808080"/>
        <w:sz w:val="20"/>
      </w:rPr>
      <w:t>„Multifunkční hřiště s ledovou plochou“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p w14:paraId="02A64F17" w14:textId="77777777" w:rsidR="00200C58" w:rsidRDefault="00200C58" w:rsidP="00200C58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B3"/>
    <w:rsid w:val="000065F5"/>
    <w:rsid w:val="00020876"/>
    <w:rsid w:val="00026A29"/>
    <w:rsid w:val="000420FB"/>
    <w:rsid w:val="00051E26"/>
    <w:rsid w:val="000720B7"/>
    <w:rsid w:val="00074A28"/>
    <w:rsid w:val="000B402E"/>
    <w:rsid w:val="000E0C2F"/>
    <w:rsid w:val="000F3B38"/>
    <w:rsid w:val="00101695"/>
    <w:rsid w:val="001062A0"/>
    <w:rsid w:val="00122D76"/>
    <w:rsid w:val="001477B2"/>
    <w:rsid w:val="001605CB"/>
    <w:rsid w:val="0018337C"/>
    <w:rsid w:val="00193245"/>
    <w:rsid w:val="00194113"/>
    <w:rsid w:val="001C676D"/>
    <w:rsid w:val="001D18DC"/>
    <w:rsid w:val="001E2C68"/>
    <w:rsid w:val="001E7867"/>
    <w:rsid w:val="00200C58"/>
    <w:rsid w:val="00270BC8"/>
    <w:rsid w:val="00330CF2"/>
    <w:rsid w:val="00365F4F"/>
    <w:rsid w:val="00392195"/>
    <w:rsid w:val="00392A9E"/>
    <w:rsid w:val="00395CD4"/>
    <w:rsid w:val="003D06D3"/>
    <w:rsid w:val="003F0C77"/>
    <w:rsid w:val="0040280C"/>
    <w:rsid w:val="00404AE0"/>
    <w:rsid w:val="004375AD"/>
    <w:rsid w:val="004475DA"/>
    <w:rsid w:val="00476F71"/>
    <w:rsid w:val="004A1C74"/>
    <w:rsid w:val="004C066C"/>
    <w:rsid w:val="004D36BC"/>
    <w:rsid w:val="004F4787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6F79A6"/>
    <w:rsid w:val="007425B3"/>
    <w:rsid w:val="0075130D"/>
    <w:rsid w:val="00761318"/>
    <w:rsid w:val="00765701"/>
    <w:rsid w:val="007B4B68"/>
    <w:rsid w:val="007C1442"/>
    <w:rsid w:val="007E4D1B"/>
    <w:rsid w:val="0081403B"/>
    <w:rsid w:val="00853BDB"/>
    <w:rsid w:val="00881B18"/>
    <w:rsid w:val="00890E88"/>
    <w:rsid w:val="00955768"/>
    <w:rsid w:val="00991A04"/>
    <w:rsid w:val="009D0797"/>
    <w:rsid w:val="009E1167"/>
    <w:rsid w:val="009E1444"/>
    <w:rsid w:val="009E6AF3"/>
    <w:rsid w:val="00A05FA8"/>
    <w:rsid w:val="00A5028B"/>
    <w:rsid w:val="00A61F69"/>
    <w:rsid w:val="00AF0256"/>
    <w:rsid w:val="00AF1001"/>
    <w:rsid w:val="00B52F52"/>
    <w:rsid w:val="00B66EC2"/>
    <w:rsid w:val="00BB5E5D"/>
    <w:rsid w:val="00BD0F7F"/>
    <w:rsid w:val="00BD1506"/>
    <w:rsid w:val="00BF10F8"/>
    <w:rsid w:val="00C0169B"/>
    <w:rsid w:val="00C31308"/>
    <w:rsid w:val="00C31F4A"/>
    <w:rsid w:val="00C51E08"/>
    <w:rsid w:val="00CE4914"/>
    <w:rsid w:val="00D0249F"/>
    <w:rsid w:val="00D067A0"/>
    <w:rsid w:val="00D144D0"/>
    <w:rsid w:val="00D55A51"/>
    <w:rsid w:val="00D92DBF"/>
    <w:rsid w:val="00DA446F"/>
    <w:rsid w:val="00E0558A"/>
    <w:rsid w:val="00E22F98"/>
    <w:rsid w:val="00E25A3A"/>
    <w:rsid w:val="00E31AE7"/>
    <w:rsid w:val="00E550A5"/>
    <w:rsid w:val="00E81513"/>
    <w:rsid w:val="00EC1ED0"/>
    <w:rsid w:val="00EE66D2"/>
    <w:rsid w:val="00F01526"/>
    <w:rsid w:val="00F05BC4"/>
    <w:rsid w:val="00F34CDF"/>
    <w:rsid w:val="00F419C2"/>
    <w:rsid w:val="00F57CDC"/>
    <w:rsid w:val="00F82244"/>
    <w:rsid w:val="00F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</cp:lastModifiedBy>
  <cp:revision>38</cp:revision>
  <dcterms:created xsi:type="dcterms:W3CDTF">2017-09-22T08:59:00Z</dcterms:created>
  <dcterms:modified xsi:type="dcterms:W3CDTF">2021-07-02T11:03:00Z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